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4DB1" w14:textId="77777777" w:rsidR="005354EB" w:rsidRPr="00941973" w:rsidRDefault="006C02D1">
      <w:pPr>
        <w:pStyle w:val="Naslov1"/>
        <w:spacing w:before="69"/>
        <w:ind w:left="3247"/>
        <w:rPr>
          <w:lang w:val="sl-SI"/>
        </w:rPr>
      </w:pPr>
      <w:r w:rsidRPr="00941973">
        <w:rPr>
          <w:lang w:val="sl-SI"/>
        </w:rPr>
        <w:t>Krups</w:t>
      </w:r>
      <w:r w:rsidRPr="00941973">
        <w:rPr>
          <w:spacing w:val="-1"/>
          <w:lang w:val="sl-SI"/>
        </w:rPr>
        <w:t xml:space="preserve"> </w:t>
      </w:r>
      <w:r w:rsidRPr="00941973">
        <w:rPr>
          <w:lang w:val="sl-SI"/>
        </w:rPr>
        <w:t>Kit</w:t>
      </w:r>
    </w:p>
    <w:p w14:paraId="54FE4C8D" w14:textId="77777777" w:rsidR="005354EB" w:rsidRPr="00941973" w:rsidRDefault="006C02D1">
      <w:pPr>
        <w:pStyle w:val="Naslov2"/>
        <w:spacing w:before="58"/>
        <w:ind w:left="3247"/>
        <w:rPr>
          <w:lang w:val="sl-SI"/>
        </w:rPr>
      </w:pPr>
      <w:r w:rsidRPr="00941973">
        <w:rPr>
          <w:lang w:val="sl-SI"/>
        </w:rPr>
        <w:t>Varnostni list</w:t>
      </w:r>
    </w:p>
    <w:p w14:paraId="3ACBA17A" w14:textId="77777777" w:rsidR="005354EB" w:rsidRPr="00941973" w:rsidRDefault="006C02D1">
      <w:pPr>
        <w:spacing w:before="57"/>
        <w:ind w:left="3247"/>
        <w:rPr>
          <w:sz w:val="14"/>
          <w:lang w:val="sl-SI"/>
        </w:rPr>
      </w:pPr>
      <w:r w:rsidRPr="00941973">
        <w:rPr>
          <w:sz w:val="14"/>
          <w:lang w:val="sl-SI"/>
        </w:rPr>
        <w:t>v skladu z uredbo REACH (ES) 1907/2006, spremenjeno z uredbo (EU)</w:t>
      </w:r>
      <w:r w:rsidRPr="00941973">
        <w:rPr>
          <w:spacing w:val="-2"/>
          <w:sz w:val="14"/>
          <w:lang w:val="sl-SI"/>
        </w:rPr>
        <w:t xml:space="preserve"> </w:t>
      </w:r>
      <w:r w:rsidRPr="00941973">
        <w:rPr>
          <w:sz w:val="14"/>
          <w:lang w:val="sl-SI"/>
        </w:rPr>
        <w:t>2020/878</w:t>
      </w:r>
    </w:p>
    <w:p w14:paraId="30FEA082" w14:textId="1E5947E0" w:rsidR="005354EB" w:rsidRPr="00941973" w:rsidRDefault="00ED4C2A">
      <w:pPr>
        <w:spacing w:before="1"/>
        <w:ind w:left="3247"/>
        <w:rPr>
          <w:sz w:val="14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003AF9" wp14:editId="677C15B2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6661150" cy="6350"/>
                <wp:effectExtent l="0" t="0" r="0" b="0"/>
                <wp:wrapTopAndBottom/>
                <wp:docPr id="18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custGeom>
                          <a:avLst/>
                          <a:gdLst>
                            <a:gd name="T0" fmla="+- 0 3677 720"/>
                            <a:gd name="T1" fmla="*/ T0 w 10490"/>
                            <a:gd name="T2" fmla="+- 0 219 219"/>
                            <a:gd name="T3" fmla="*/ 219 h 10"/>
                            <a:gd name="T4" fmla="+- 0 3668 720"/>
                            <a:gd name="T5" fmla="*/ T4 w 10490"/>
                            <a:gd name="T6" fmla="+- 0 219 219"/>
                            <a:gd name="T7" fmla="*/ 219 h 10"/>
                            <a:gd name="T8" fmla="+- 0 720 720"/>
                            <a:gd name="T9" fmla="*/ T8 w 10490"/>
                            <a:gd name="T10" fmla="+- 0 219 219"/>
                            <a:gd name="T11" fmla="*/ 219 h 10"/>
                            <a:gd name="T12" fmla="+- 0 720 720"/>
                            <a:gd name="T13" fmla="*/ T12 w 10490"/>
                            <a:gd name="T14" fmla="+- 0 228 219"/>
                            <a:gd name="T15" fmla="*/ 228 h 10"/>
                            <a:gd name="T16" fmla="+- 0 3668 720"/>
                            <a:gd name="T17" fmla="*/ T16 w 10490"/>
                            <a:gd name="T18" fmla="+- 0 228 219"/>
                            <a:gd name="T19" fmla="*/ 228 h 10"/>
                            <a:gd name="T20" fmla="+- 0 3677 720"/>
                            <a:gd name="T21" fmla="*/ T20 w 10490"/>
                            <a:gd name="T22" fmla="+- 0 228 219"/>
                            <a:gd name="T23" fmla="*/ 228 h 10"/>
                            <a:gd name="T24" fmla="+- 0 3677 720"/>
                            <a:gd name="T25" fmla="*/ T24 w 10490"/>
                            <a:gd name="T26" fmla="+- 0 219 219"/>
                            <a:gd name="T27" fmla="*/ 219 h 10"/>
                            <a:gd name="T28" fmla="+- 0 11210 720"/>
                            <a:gd name="T29" fmla="*/ T28 w 10490"/>
                            <a:gd name="T30" fmla="+- 0 219 219"/>
                            <a:gd name="T31" fmla="*/ 219 h 10"/>
                            <a:gd name="T32" fmla="+- 0 3677 720"/>
                            <a:gd name="T33" fmla="*/ T32 w 10490"/>
                            <a:gd name="T34" fmla="+- 0 219 219"/>
                            <a:gd name="T35" fmla="*/ 219 h 10"/>
                            <a:gd name="T36" fmla="+- 0 3677 720"/>
                            <a:gd name="T37" fmla="*/ T36 w 10490"/>
                            <a:gd name="T38" fmla="+- 0 228 219"/>
                            <a:gd name="T39" fmla="*/ 228 h 10"/>
                            <a:gd name="T40" fmla="+- 0 11210 720"/>
                            <a:gd name="T41" fmla="*/ T40 w 10490"/>
                            <a:gd name="T42" fmla="+- 0 228 219"/>
                            <a:gd name="T43" fmla="*/ 228 h 10"/>
                            <a:gd name="T44" fmla="+- 0 11210 720"/>
                            <a:gd name="T45" fmla="*/ T44 w 10490"/>
                            <a:gd name="T46" fmla="+- 0 219 219"/>
                            <a:gd name="T47" fmla="*/ 2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490" h="10">
                              <a:moveTo>
                                <a:pt x="2957" y="0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48" y="9"/>
                              </a:lnTo>
                              <a:lnTo>
                                <a:pt x="2957" y="9"/>
                              </a:lnTo>
                              <a:lnTo>
                                <a:pt x="2957" y="0"/>
                              </a:lnTo>
                              <a:close/>
                              <a:moveTo>
                                <a:pt x="10490" y="0"/>
                              </a:moveTo>
                              <a:lnTo>
                                <a:pt x="2957" y="0"/>
                              </a:lnTo>
                              <a:lnTo>
                                <a:pt x="2957" y="9"/>
                              </a:lnTo>
                              <a:lnTo>
                                <a:pt x="10490" y="9"/>
                              </a:lnTo>
                              <a:lnTo>
                                <a:pt x="10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3ACE" id="AutoShape 151" o:spid="_x0000_s1026" style="position:absolute;margin-left:36pt;margin-top:10.95pt;width:524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" path="m2957,r-9,l,,,9r2948,l2957,9r,-9xm10490,l2957,r,9l10490,9r,-9xe" fillcolor="black" stroked="f">
                <v:path arrowok="t" o:connecttype="custom" o:connectlocs="1877695,139065;1871980,139065;0,139065;0,144780;1871980,144780;1877695,144780;1877695,139065;6661150,139065;1877695,139065;1877695,144780;6661150,144780;6661150,13906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AE31CAE" wp14:editId="7CB36C28">
                <wp:simplePos x="0" y="0"/>
                <wp:positionH relativeFrom="page">
                  <wp:posOffset>454025</wp:posOffset>
                </wp:positionH>
                <wp:positionV relativeFrom="paragraph">
                  <wp:posOffset>460375</wp:posOffset>
                </wp:positionV>
                <wp:extent cx="3175" cy="228600"/>
                <wp:effectExtent l="0" t="0" r="0" b="0"/>
                <wp:wrapNone/>
                <wp:docPr id="186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725 725"/>
                            <a:gd name="T3" fmla="*/ 725 h 360"/>
                            <a:gd name="T4" fmla="+- 0 715 715"/>
                            <a:gd name="T5" fmla="*/ T4 w 5"/>
                            <a:gd name="T6" fmla="+- 0 725 725"/>
                            <a:gd name="T7" fmla="*/ 725 h 360"/>
                            <a:gd name="T8" fmla="+- 0 715 715"/>
                            <a:gd name="T9" fmla="*/ T8 w 5"/>
                            <a:gd name="T10" fmla="+- 0 730 725"/>
                            <a:gd name="T11" fmla="*/ 730 h 360"/>
                            <a:gd name="T12" fmla="+- 0 715 715"/>
                            <a:gd name="T13" fmla="*/ T12 w 5"/>
                            <a:gd name="T14" fmla="+- 0 1080 725"/>
                            <a:gd name="T15" fmla="*/ 1080 h 360"/>
                            <a:gd name="T16" fmla="+- 0 715 715"/>
                            <a:gd name="T17" fmla="*/ T16 w 5"/>
                            <a:gd name="T18" fmla="+- 0 1085 725"/>
                            <a:gd name="T19" fmla="*/ 1085 h 360"/>
                            <a:gd name="T20" fmla="+- 0 720 715"/>
                            <a:gd name="T21" fmla="*/ T20 w 5"/>
                            <a:gd name="T22" fmla="+- 0 1085 725"/>
                            <a:gd name="T23" fmla="*/ 1085 h 360"/>
                            <a:gd name="T24" fmla="+- 0 720 715"/>
                            <a:gd name="T25" fmla="*/ T24 w 5"/>
                            <a:gd name="T26" fmla="+- 0 1080 725"/>
                            <a:gd name="T27" fmla="*/ 1080 h 360"/>
                            <a:gd name="T28" fmla="+- 0 720 715"/>
                            <a:gd name="T29" fmla="*/ T28 w 5"/>
                            <a:gd name="T30" fmla="+- 0 730 725"/>
                            <a:gd name="T31" fmla="*/ 730 h 360"/>
                            <a:gd name="T32" fmla="+- 0 720 715"/>
                            <a:gd name="T33" fmla="*/ T32 w 5"/>
                            <a:gd name="T34" fmla="+- 0 725 725"/>
                            <a:gd name="T35" fmla="*/ 72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7DFF" id="Freeform 150" o:spid="_x0000_s1026" style="position:absolute;margin-left:35.75pt;margin-top:36.25pt;width:.25pt;height:1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" path="m5,l,,,5,,355r,5l5,360r,-5l5,5,5,xe" fillcolor="#2d74b5" stroked="f">
                <v:path arrowok="t" o:connecttype="custom" o:connectlocs="3175,460375;0,460375;0,463550;0,685800;0,688975;3175,688975;3175,685800;3175,463550;3175,46037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5CFF7DB" wp14:editId="09CF0F5D">
                <wp:simplePos x="0" y="0"/>
                <wp:positionH relativeFrom="page">
                  <wp:posOffset>7122795</wp:posOffset>
                </wp:positionH>
                <wp:positionV relativeFrom="paragraph">
                  <wp:posOffset>460375</wp:posOffset>
                </wp:positionV>
                <wp:extent cx="3175" cy="228600"/>
                <wp:effectExtent l="0" t="0" r="0" b="0"/>
                <wp:wrapNone/>
                <wp:docPr id="185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725 725"/>
                            <a:gd name="T3" fmla="*/ 725 h 360"/>
                            <a:gd name="T4" fmla="+- 0 11217 11217"/>
                            <a:gd name="T5" fmla="*/ T4 w 5"/>
                            <a:gd name="T6" fmla="+- 0 725 725"/>
                            <a:gd name="T7" fmla="*/ 725 h 360"/>
                            <a:gd name="T8" fmla="+- 0 11217 11217"/>
                            <a:gd name="T9" fmla="*/ T8 w 5"/>
                            <a:gd name="T10" fmla="+- 0 730 725"/>
                            <a:gd name="T11" fmla="*/ 730 h 360"/>
                            <a:gd name="T12" fmla="+- 0 11217 11217"/>
                            <a:gd name="T13" fmla="*/ T12 w 5"/>
                            <a:gd name="T14" fmla="+- 0 1080 725"/>
                            <a:gd name="T15" fmla="*/ 1080 h 360"/>
                            <a:gd name="T16" fmla="+- 0 11217 11217"/>
                            <a:gd name="T17" fmla="*/ T16 w 5"/>
                            <a:gd name="T18" fmla="+- 0 1085 725"/>
                            <a:gd name="T19" fmla="*/ 1085 h 360"/>
                            <a:gd name="T20" fmla="+- 0 11222 11217"/>
                            <a:gd name="T21" fmla="*/ T20 w 5"/>
                            <a:gd name="T22" fmla="+- 0 1085 725"/>
                            <a:gd name="T23" fmla="*/ 1085 h 360"/>
                            <a:gd name="T24" fmla="+- 0 11222 11217"/>
                            <a:gd name="T25" fmla="*/ T24 w 5"/>
                            <a:gd name="T26" fmla="+- 0 1080 725"/>
                            <a:gd name="T27" fmla="*/ 1080 h 360"/>
                            <a:gd name="T28" fmla="+- 0 11222 11217"/>
                            <a:gd name="T29" fmla="*/ T28 w 5"/>
                            <a:gd name="T30" fmla="+- 0 730 725"/>
                            <a:gd name="T31" fmla="*/ 730 h 360"/>
                            <a:gd name="T32" fmla="+- 0 11222 11217"/>
                            <a:gd name="T33" fmla="*/ T32 w 5"/>
                            <a:gd name="T34" fmla="+- 0 725 725"/>
                            <a:gd name="T35" fmla="*/ 72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7F46" id="Freeform 149" o:spid="_x0000_s1026" style="position:absolute;margin-left:560.85pt;margin-top:36.25pt;width:.25pt;height:1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" path="m5,l,,,5,,355r,5l5,360r,-5l5,5,5,xe" fillcolor="#2d74b5" stroked="f">
                <v:path arrowok="t" o:connecttype="custom" o:connectlocs="3175,460375;0,460375;0,463550;0,685800;0,688975;3175,688975;3175,685800;3175,463550;3175,46037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66472AF" wp14:editId="4E60FBD0">
                <wp:simplePos x="0" y="0"/>
                <wp:positionH relativeFrom="page">
                  <wp:posOffset>454025</wp:posOffset>
                </wp:positionH>
                <wp:positionV relativeFrom="paragraph">
                  <wp:posOffset>767080</wp:posOffset>
                </wp:positionV>
                <wp:extent cx="3175" cy="186055"/>
                <wp:effectExtent l="0" t="0" r="0" b="0"/>
                <wp:wrapNone/>
                <wp:docPr id="184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212 1208"/>
                            <a:gd name="T3" fmla="*/ 1212 h 293"/>
                            <a:gd name="T4" fmla="+- 0 715 715"/>
                            <a:gd name="T5" fmla="*/ T4 w 5"/>
                            <a:gd name="T6" fmla="+- 0 1212 1208"/>
                            <a:gd name="T7" fmla="*/ 1212 h 293"/>
                            <a:gd name="T8" fmla="+- 0 715 715"/>
                            <a:gd name="T9" fmla="*/ T8 w 5"/>
                            <a:gd name="T10" fmla="+- 0 1496 1208"/>
                            <a:gd name="T11" fmla="*/ 1496 h 293"/>
                            <a:gd name="T12" fmla="+- 0 715 715"/>
                            <a:gd name="T13" fmla="*/ T12 w 5"/>
                            <a:gd name="T14" fmla="+- 0 1500 1208"/>
                            <a:gd name="T15" fmla="*/ 1500 h 293"/>
                            <a:gd name="T16" fmla="+- 0 720 715"/>
                            <a:gd name="T17" fmla="*/ T16 w 5"/>
                            <a:gd name="T18" fmla="+- 0 1500 1208"/>
                            <a:gd name="T19" fmla="*/ 1500 h 293"/>
                            <a:gd name="T20" fmla="+- 0 720 715"/>
                            <a:gd name="T21" fmla="*/ T20 w 5"/>
                            <a:gd name="T22" fmla="+- 0 1496 1208"/>
                            <a:gd name="T23" fmla="*/ 1496 h 293"/>
                            <a:gd name="T24" fmla="+- 0 720 715"/>
                            <a:gd name="T25" fmla="*/ T24 w 5"/>
                            <a:gd name="T26" fmla="+- 0 1212 1208"/>
                            <a:gd name="T27" fmla="*/ 1212 h 293"/>
                            <a:gd name="T28" fmla="+- 0 720 715"/>
                            <a:gd name="T29" fmla="*/ T28 w 5"/>
                            <a:gd name="T30" fmla="+- 0 1208 1208"/>
                            <a:gd name="T31" fmla="*/ 1208 h 293"/>
                            <a:gd name="T32" fmla="+- 0 715 715"/>
                            <a:gd name="T33" fmla="*/ T32 w 5"/>
                            <a:gd name="T34" fmla="+- 0 1208 1208"/>
                            <a:gd name="T35" fmla="*/ 1208 h 293"/>
                            <a:gd name="T36" fmla="+- 0 715 715"/>
                            <a:gd name="T37" fmla="*/ T36 w 5"/>
                            <a:gd name="T38" fmla="+- 0 1212 1208"/>
                            <a:gd name="T39" fmla="*/ 1212 h 293"/>
                            <a:gd name="T40" fmla="+- 0 720 715"/>
                            <a:gd name="T41" fmla="*/ T40 w 5"/>
                            <a:gd name="T42" fmla="+- 0 1212 1208"/>
                            <a:gd name="T43" fmla="*/ 1212 h 293"/>
                            <a:gd name="T44" fmla="+- 0 720 715"/>
                            <a:gd name="T45" fmla="*/ T44 w 5"/>
                            <a:gd name="T46" fmla="+- 0 1208 1208"/>
                            <a:gd name="T47" fmla="*/ 120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AD83F" id="AutoShape 148" o:spid="_x0000_s1026" style="position:absolute;margin-left:35.75pt;margin-top:60.4pt;width:.25pt;height:14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" path="m5,4l,4,,288r,4l5,292r,-4l5,4xm5,l,,,4r5,l5,xe" fillcolor="#9cc2e4" stroked="f">
                <v:path arrowok="t" o:connecttype="custom" o:connectlocs="3175,769620;0,769620;0,949960;0,952500;3175,952500;3175,949960;3175,769620;3175,767080;0,767080;0,769620;3175,769620;3175,767080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6909384" wp14:editId="03B0D7E4">
                <wp:simplePos x="0" y="0"/>
                <wp:positionH relativeFrom="page">
                  <wp:posOffset>7122795</wp:posOffset>
                </wp:positionH>
                <wp:positionV relativeFrom="paragraph">
                  <wp:posOffset>767080</wp:posOffset>
                </wp:positionV>
                <wp:extent cx="3175" cy="186055"/>
                <wp:effectExtent l="0" t="0" r="0" b="0"/>
                <wp:wrapNone/>
                <wp:docPr id="18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212 1208"/>
                            <a:gd name="T3" fmla="*/ 1212 h 293"/>
                            <a:gd name="T4" fmla="+- 0 11217 11217"/>
                            <a:gd name="T5" fmla="*/ T4 w 5"/>
                            <a:gd name="T6" fmla="+- 0 1212 1208"/>
                            <a:gd name="T7" fmla="*/ 1212 h 293"/>
                            <a:gd name="T8" fmla="+- 0 11217 11217"/>
                            <a:gd name="T9" fmla="*/ T8 w 5"/>
                            <a:gd name="T10" fmla="+- 0 1496 1208"/>
                            <a:gd name="T11" fmla="*/ 1496 h 293"/>
                            <a:gd name="T12" fmla="+- 0 11217 11217"/>
                            <a:gd name="T13" fmla="*/ T12 w 5"/>
                            <a:gd name="T14" fmla="+- 0 1500 1208"/>
                            <a:gd name="T15" fmla="*/ 1500 h 293"/>
                            <a:gd name="T16" fmla="+- 0 11222 11217"/>
                            <a:gd name="T17" fmla="*/ T16 w 5"/>
                            <a:gd name="T18" fmla="+- 0 1500 1208"/>
                            <a:gd name="T19" fmla="*/ 1500 h 293"/>
                            <a:gd name="T20" fmla="+- 0 11222 11217"/>
                            <a:gd name="T21" fmla="*/ T20 w 5"/>
                            <a:gd name="T22" fmla="+- 0 1496 1208"/>
                            <a:gd name="T23" fmla="*/ 1496 h 293"/>
                            <a:gd name="T24" fmla="+- 0 11222 11217"/>
                            <a:gd name="T25" fmla="*/ T24 w 5"/>
                            <a:gd name="T26" fmla="+- 0 1212 1208"/>
                            <a:gd name="T27" fmla="*/ 1212 h 293"/>
                            <a:gd name="T28" fmla="+- 0 11222 11217"/>
                            <a:gd name="T29" fmla="*/ T28 w 5"/>
                            <a:gd name="T30" fmla="+- 0 1208 1208"/>
                            <a:gd name="T31" fmla="*/ 1208 h 293"/>
                            <a:gd name="T32" fmla="+- 0 11217 11217"/>
                            <a:gd name="T33" fmla="*/ T32 w 5"/>
                            <a:gd name="T34" fmla="+- 0 1208 1208"/>
                            <a:gd name="T35" fmla="*/ 1208 h 293"/>
                            <a:gd name="T36" fmla="+- 0 11217 11217"/>
                            <a:gd name="T37" fmla="*/ T36 w 5"/>
                            <a:gd name="T38" fmla="+- 0 1212 1208"/>
                            <a:gd name="T39" fmla="*/ 1212 h 293"/>
                            <a:gd name="T40" fmla="+- 0 11222 11217"/>
                            <a:gd name="T41" fmla="*/ T40 w 5"/>
                            <a:gd name="T42" fmla="+- 0 1212 1208"/>
                            <a:gd name="T43" fmla="*/ 1212 h 293"/>
                            <a:gd name="T44" fmla="+- 0 11222 11217"/>
                            <a:gd name="T45" fmla="*/ T44 w 5"/>
                            <a:gd name="T46" fmla="+- 0 1208 1208"/>
                            <a:gd name="T47" fmla="*/ 120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6BE4" id="AutoShape 147" o:spid="_x0000_s1026" style="position:absolute;margin-left:560.85pt;margin-top:60.4pt;width:.25pt;height:14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" path="m5,4l,4,,288r,4l5,292r,-4l5,4xm5,l,,,4r5,l5,xe" fillcolor="#9cc2e4" stroked="f">
                <v:path arrowok="t" o:connecttype="custom" o:connectlocs="3175,769620;0,769620;0,949960;0,952500;3175,952500;3175,949960;3175,769620;3175,767080;0,767080;0,769620;3175,769620;3175,767080" o:connectangles="0,0,0,0,0,0,0,0,0,0,0,0"/>
                <w10:wrap anchorx="page"/>
              </v:shape>
            </w:pict>
          </mc:Fallback>
        </mc:AlternateContent>
      </w:r>
      <w:r w:rsidR="006C02D1" w:rsidRPr="00941973">
        <w:rPr>
          <w:sz w:val="14"/>
          <w:lang w:val="sl-SI"/>
        </w:rPr>
        <w:t>Datum izdaje:</w:t>
      </w:r>
      <w:r w:rsidR="006C02D1" w:rsidRPr="00941973">
        <w:rPr>
          <w:spacing w:val="-1"/>
          <w:sz w:val="14"/>
          <w:lang w:val="sl-SI"/>
        </w:rPr>
        <w:t xml:space="preserve"> </w:t>
      </w:r>
      <w:r w:rsidR="006C02D1" w:rsidRPr="00941973">
        <w:rPr>
          <w:sz w:val="14"/>
          <w:lang w:val="sl-SI"/>
        </w:rPr>
        <w:t>12/9/2014</w:t>
      </w:r>
      <w:r w:rsidR="006C02D1" w:rsidRPr="00941973">
        <w:rPr>
          <w:spacing w:val="33"/>
          <w:sz w:val="14"/>
          <w:lang w:val="sl-SI"/>
        </w:rPr>
        <w:t xml:space="preserve"> </w:t>
      </w:r>
      <w:r w:rsidR="006C02D1" w:rsidRPr="00941973">
        <w:rPr>
          <w:sz w:val="14"/>
          <w:lang w:val="sl-SI"/>
        </w:rPr>
        <w:t>Datum revizije: 12/13/2021</w:t>
      </w:r>
      <w:r w:rsidR="006C02D1" w:rsidRPr="00941973">
        <w:rPr>
          <w:spacing w:val="71"/>
          <w:sz w:val="14"/>
          <w:lang w:val="sl-SI"/>
        </w:rPr>
        <w:t xml:space="preserve"> </w:t>
      </w:r>
      <w:r w:rsidR="00941973" w:rsidRPr="00941973">
        <w:rPr>
          <w:sz w:val="14"/>
          <w:lang w:val="sl-SI"/>
        </w:rPr>
        <w:t>Nadomešča različico</w:t>
      </w:r>
      <w:r w:rsidR="006C02D1" w:rsidRPr="00941973">
        <w:rPr>
          <w:sz w:val="14"/>
          <w:lang w:val="sl-SI"/>
        </w:rPr>
        <w:t>:</w:t>
      </w:r>
      <w:r w:rsidR="006C02D1" w:rsidRPr="00941973">
        <w:rPr>
          <w:spacing w:val="-2"/>
          <w:sz w:val="14"/>
          <w:lang w:val="sl-SI"/>
        </w:rPr>
        <w:t xml:space="preserve"> </w:t>
      </w:r>
      <w:r w:rsidR="006C02D1" w:rsidRPr="00941973">
        <w:rPr>
          <w:sz w:val="14"/>
          <w:lang w:val="sl-SI"/>
        </w:rPr>
        <w:t>12/18/2019</w:t>
      </w:r>
      <w:r w:rsidR="006C02D1" w:rsidRPr="00941973">
        <w:rPr>
          <w:spacing w:val="71"/>
          <w:sz w:val="14"/>
          <w:lang w:val="sl-SI"/>
        </w:rPr>
        <w:t xml:space="preserve"> </w:t>
      </w:r>
      <w:r w:rsidR="00941973" w:rsidRPr="00941973">
        <w:rPr>
          <w:sz w:val="14"/>
          <w:lang w:val="sl-SI"/>
        </w:rPr>
        <w:t>Različica</w:t>
      </w:r>
      <w:r w:rsidR="006C02D1" w:rsidRPr="00941973">
        <w:rPr>
          <w:sz w:val="14"/>
          <w:lang w:val="sl-SI"/>
        </w:rPr>
        <w:t>:</w:t>
      </w:r>
      <w:r w:rsidR="006C02D1" w:rsidRPr="00941973">
        <w:rPr>
          <w:spacing w:val="-3"/>
          <w:sz w:val="14"/>
          <w:lang w:val="sl-SI"/>
        </w:rPr>
        <w:t xml:space="preserve"> </w:t>
      </w:r>
      <w:r w:rsidR="006C02D1" w:rsidRPr="00941973">
        <w:rPr>
          <w:sz w:val="14"/>
          <w:lang w:val="sl-SI"/>
        </w:rPr>
        <w:t>2.0</w:t>
      </w:r>
    </w:p>
    <w:p w14:paraId="3360773D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16CB3B1A" w14:textId="623D2249" w:rsidR="005354EB" w:rsidRPr="00941973" w:rsidRDefault="00ED4C2A">
      <w:pPr>
        <w:pStyle w:val="Telobesedila"/>
        <w:spacing w:before="6"/>
        <w:rPr>
          <w:sz w:val="18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81707" wp14:editId="500B72BA">
                <wp:simplePos x="0" y="0"/>
                <wp:positionH relativeFrom="page">
                  <wp:posOffset>455930</wp:posOffset>
                </wp:positionH>
                <wp:positionV relativeFrom="paragraph">
                  <wp:posOffset>151130</wp:posOffset>
                </wp:positionV>
                <wp:extent cx="6668770" cy="228600"/>
                <wp:effectExtent l="0" t="0" r="0" b="0"/>
                <wp:wrapTopAndBottom/>
                <wp:docPr id="18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5E3CB" w14:textId="77777777" w:rsidR="00BB6CED" w:rsidRPr="00941973" w:rsidRDefault="00BB6CED" w:rsidP="00941973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spacing w:before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POGLAVJE</w:t>
                            </w:r>
                            <w:r w:rsidRPr="00941973">
                              <w:rPr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 w:rsidRPr="00941973"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41973">
                              <w:rPr>
                                <w:b/>
                                <w:color w:val="FFFFFF"/>
                                <w:sz w:val="20"/>
                              </w:rPr>
                              <w:t>Identifikacija snovi/zmesi in družbe/podjetja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81707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margin-left:35.9pt;margin-top:11.9pt;width:525.1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8T7AEAALo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" fillcolor="#2d74b5" stroked="f">
                <v:textbox inset="0,0,0,0">
                  <w:txbxContent>
                    <w:p w14:paraId="7DA5E3CB" w14:textId="77777777" w:rsidR="00BB6CED" w:rsidRPr="00941973" w:rsidRDefault="00BB6CED" w:rsidP="00941973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spacing w:before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POGLAVJE</w:t>
                      </w:r>
                      <w:r w:rsidRPr="00941973">
                        <w:rPr>
                          <w:b/>
                          <w:color w:val="FFFFFF"/>
                          <w:sz w:val="20"/>
                        </w:rPr>
                        <w:t>:</w:t>
                      </w:r>
                      <w:r w:rsidRPr="00941973"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Pr="00941973">
                        <w:rPr>
                          <w:b/>
                          <w:color w:val="FFFFFF"/>
                          <w:sz w:val="20"/>
                        </w:rPr>
                        <w:t>Identifikacija snovi/zmesi in družbe/podjetja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184CD9" wp14:editId="77DCEE77">
                <wp:simplePos x="0" y="0"/>
                <wp:positionH relativeFrom="page">
                  <wp:posOffset>455930</wp:posOffset>
                </wp:positionH>
                <wp:positionV relativeFrom="paragraph">
                  <wp:posOffset>457200</wp:posOffset>
                </wp:positionV>
                <wp:extent cx="6668770" cy="186055"/>
                <wp:effectExtent l="0" t="0" r="0" b="0"/>
                <wp:wrapTopAndBottom/>
                <wp:docPr id="18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16D1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941973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Identifikator izdelka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4CD9" id="Text Box 145" o:spid="_x0000_s1027" type="#_x0000_t202" style="position:absolute;margin-left:35.9pt;margin-top:36pt;width:525.1pt;height:14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AV8AEAAME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" fillcolor="#9cc2e4" stroked="f">
                <v:textbox inset="0,0,0,0">
                  <w:txbxContent>
                    <w:p w14:paraId="65D816D1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 w:rsidRPr="00941973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Identifikator izdelka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7030E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5B2CE2D0" w14:textId="77777777" w:rsidR="005354EB" w:rsidRPr="00941973" w:rsidRDefault="005354EB">
      <w:pPr>
        <w:pStyle w:val="Telobesedila"/>
        <w:spacing w:before="9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24"/>
        <w:gridCol w:w="1184"/>
        <w:gridCol w:w="5627"/>
      </w:tblGrid>
      <w:tr w:rsidR="005354EB" w:rsidRPr="00941973" w14:paraId="17409D93" w14:textId="77777777">
        <w:trPr>
          <w:trHeight w:val="200"/>
        </w:trPr>
        <w:tc>
          <w:tcPr>
            <w:tcW w:w="2924" w:type="dxa"/>
          </w:tcPr>
          <w:p w14:paraId="64061E47" w14:textId="77777777" w:rsidR="005354EB" w:rsidRPr="00941973" w:rsidRDefault="00941973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Oblika izdelka</w:t>
            </w:r>
          </w:p>
        </w:tc>
        <w:tc>
          <w:tcPr>
            <w:tcW w:w="1184" w:type="dxa"/>
          </w:tcPr>
          <w:p w14:paraId="59C46607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5627" w:type="dxa"/>
          </w:tcPr>
          <w:p w14:paraId="5E8B0B62" w14:textId="77777777" w:rsidR="005354EB" w:rsidRPr="00941973" w:rsidRDefault="006C02D1" w:rsidP="00941973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S</w:t>
            </w:r>
            <w:r w:rsidR="00941973" w:rsidRPr="00941973">
              <w:rPr>
                <w:sz w:val="16"/>
                <w:lang w:val="sl-SI"/>
              </w:rPr>
              <w:t>nov</w:t>
            </w:r>
          </w:p>
        </w:tc>
      </w:tr>
      <w:tr w:rsidR="005354EB" w:rsidRPr="00941973" w14:paraId="3EB66802" w14:textId="77777777">
        <w:trPr>
          <w:trHeight w:val="220"/>
        </w:trPr>
        <w:tc>
          <w:tcPr>
            <w:tcW w:w="2924" w:type="dxa"/>
          </w:tcPr>
          <w:p w14:paraId="24E9C441" w14:textId="77777777" w:rsidR="005354EB" w:rsidRPr="00941973" w:rsidRDefault="00941973">
            <w:pPr>
              <w:pStyle w:val="TableParagraph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Trgovsko ime</w:t>
            </w:r>
          </w:p>
        </w:tc>
        <w:tc>
          <w:tcPr>
            <w:tcW w:w="1184" w:type="dxa"/>
          </w:tcPr>
          <w:p w14:paraId="371ABFC4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5627" w:type="dxa"/>
          </w:tcPr>
          <w:p w14:paraId="183B86FD" w14:textId="77777777" w:rsidR="005354EB" w:rsidRPr="00941973" w:rsidRDefault="006C02D1">
            <w:pPr>
              <w:pStyle w:val="TableParagraph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Krups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Kit</w:t>
            </w:r>
          </w:p>
        </w:tc>
      </w:tr>
      <w:tr w:rsidR="005354EB" w:rsidRPr="00941973" w14:paraId="7560EE59" w14:textId="77777777">
        <w:trPr>
          <w:trHeight w:val="220"/>
        </w:trPr>
        <w:tc>
          <w:tcPr>
            <w:tcW w:w="2924" w:type="dxa"/>
          </w:tcPr>
          <w:p w14:paraId="76C0F53B" w14:textId="77777777" w:rsidR="005354EB" w:rsidRPr="00941973" w:rsidRDefault="00941973" w:rsidP="00BB6CED">
            <w:pPr>
              <w:pStyle w:val="TableParagraph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R</w:t>
            </w:r>
            <w:r>
              <w:rPr>
                <w:sz w:val="16"/>
                <w:lang w:val="sl-SI"/>
              </w:rPr>
              <w:t>egi</w:t>
            </w:r>
            <w:r w:rsidRPr="00941973">
              <w:rPr>
                <w:sz w:val="16"/>
                <w:lang w:val="sl-SI"/>
              </w:rPr>
              <w:t>s</w:t>
            </w:r>
            <w:r>
              <w:rPr>
                <w:sz w:val="16"/>
                <w:lang w:val="sl-SI"/>
              </w:rPr>
              <w:t>t</w:t>
            </w:r>
            <w:r w:rsidRPr="00941973">
              <w:rPr>
                <w:sz w:val="16"/>
                <w:lang w:val="sl-SI"/>
              </w:rPr>
              <w:t>racijska št</w:t>
            </w:r>
            <w:r w:rsidR="00BB6CED">
              <w:rPr>
                <w:sz w:val="16"/>
                <w:lang w:val="sl-SI"/>
              </w:rPr>
              <w:t xml:space="preserve">. </w:t>
            </w:r>
            <w:r w:rsidR="006C02D1" w:rsidRPr="00941973">
              <w:rPr>
                <w:sz w:val="16"/>
                <w:lang w:val="sl-SI"/>
              </w:rPr>
              <w:t>REACH</w:t>
            </w:r>
          </w:p>
        </w:tc>
        <w:tc>
          <w:tcPr>
            <w:tcW w:w="1184" w:type="dxa"/>
          </w:tcPr>
          <w:p w14:paraId="638CD6D6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5627" w:type="dxa"/>
          </w:tcPr>
          <w:p w14:paraId="2D1ABA11" w14:textId="77777777" w:rsidR="005354EB" w:rsidRPr="00941973" w:rsidRDefault="006C02D1">
            <w:pPr>
              <w:pStyle w:val="TableParagraph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01-2119457026-42</w:t>
            </w:r>
          </w:p>
        </w:tc>
      </w:tr>
      <w:tr w:rsidR="005354EB" w:rsidRPr="00941973" w14:paraId="72024940" w14:textId="77777777">
        <w:trPr>
          <w:trHeight w:val="220"/>
        </w:trPr>
        <w:tc>
          <w:tcPr>
            <w:tcW w:w="2924" w:type="dxa"/>
          </w:tcPr>
          <w:p w14:paraId="22A4B3CF" w14:textId="77777777" w:rsidR="005354EB" w:rsidRPr="00941973" w:rsidRDefault="00941973">
            <w:pPr>
              <w:pStyle w:val="TableParagraph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Koda izdelka</w:t>
            </w:r>
          </w:p>
        </w:tc>
        <w:tc>
          <w:tcPr>
            <w:tcW w:w="1184" w:type="dxa"/>
          </w:tcPr>
          <w:p w14:paraId="2392E032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5627" w:type="dxa"/>
          </w:tcPr>
          <w:p w14:paraId="54AFA964" w14:textId="77777777" w:rsidR="005354EB" w:rsidRPr="00941973" w:rsidRDefault="006C02D1">
            <w:pPr>
              <w:pStyle w:val="TableParagraph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06.00114.03.1-004,</w:t>
            </w:r>
            <w:r w:rsidRPr="00941973">
              <w:rPr>
                <w:spacing w:val="-5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06.00116.03.1-009,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06.00117.03.1-008</w:t>
            </w:r>
            <w:r w:rsidRPr="00941973">
              <w:rPr>
                <w:spacing w:val="-8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/</w:t>
            </w:r>
            <w:r w:rsidRPr="00941973">
              <w:rPr>
                <w:spacing w:val="-5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09.00570.02.1</w:t>
            </w:r>
          </w:p>
        </w:tc>
      </w:tr>
      <w:tr w:rsidR="005354EB" w:rsidRPr="00941973" w14:paraId="577FE71B" w14:textId="77777777">
        <w:trPr>
          <w:trHeight w:val="200"/>
        </w:trPr>
        <w:tc>
          <w:tcPr>
            <w:tcW w:w="2924" w:type="dxa"/>
          </w:tcPr>
          <w:p w14:paraId="5CC119FA" w14:textId="77777777" w:rsidR="005354EB" w:rsidRPr="00941973" w:rsidRDefault="00941973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Vrsta izdelka</w:t>
            </w:r>
          </w:p>
        </w:tc>
        <w:tc>
          <w:tcPr>
            <w:tcW w:w="1184" w:type="dxa"/>
          </w:tcPr>
          <w:p w14:paraId="770E843A" w14:textId="77777777" w:rsidR="005354EB" w:rsidRPr="00941973" w:rsidRDefault="006C02D1">
            <w:pPr>
              <w:pStyle w:val="TableParagraph"/>
              <w:spacing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5627" w:type="dxa"/>
          </w:tcPr>
          <w:p w14:paraId="02F3A14E" w14:textId="77777777" w:rsidR="005354EB" w:rsidRPr="00941973" w:rsidRDefault="00941973">
            <w:pPr>
              <w:pStyle w:val="TableParagraph"/>
              <w:spacing w:line="164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Sredstvo za odstranjevanje vodnega kamna</w:t>
            </w:r>
          </w:p>
        </w:tc>
      </w:tr>
    </w:tbl>
    <w:p w14:paraId="60D1D25F" w14:textId="34379633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C48EA7C" wp14:editId="0F6F19A5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7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79" name="Freeform 144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A12D3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941973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Pomembne identificirane uporabe snovi ali zmesi in odsvetovane uporabe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8EA7C" id="Group 142" o:spid="_x0000_s1028" style="position:absolute;margin-left:35.75pt;margin-top:7.9pt;width:525.35pt;height:14.65pt;z-index:-15727104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">
                <v:shape id="Freeform 144" o:spid="_x0000_s1029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143" o:spid="_x0000_s1030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748A12D3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941973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Pomembne identificirane uporabe snovi ali zmesi in odsvetovane uporabe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807601" w14:textId="77777777" w:rsidR="005354EB" w:rsidRPr="00941973" w:rsidRDefault="00941973" w:rsidP="00941973">
      <w:pPr>
        <w:pStyle w:val="Naslov5"/>
        <w:numPr>
          <w:ilvl w:val="2"/>
          <w:numId w:val="8"/>
        </w:numPr>
        <w:tabs>
          <w:tab w:val="left" w:pos="747"/>
        </w:tabs>
        <w:spacing w:before="94"/>
        <w:rPr>
          <w:lang w:val="sl-SI"/>
        </w:rPr>
      </w:pPr>
      <w:r w:rsidRPr="00941973">
        <w:rPr>
          <w:color w:val="006FC0"/>
          <w:lang w:val="sl-SI"/>
        </w:rPr>
        <w:t>Ustrezne identificirane uporabe</w:t>
      </w:r>
    </w:p>
    <w:p w14:paraId="173BE8FF" w14:textId="77777777" w:rsidR="005354EB" w:rsidRPr="00941973" w:rsidRDefault="00941973">
      <w:pPr>
        <w:pStyle w:val="Telobesedila"/>
        <w:spacing w:before="98" w:after="41"/>
        <w:ind w:left="300"/>
        <w:rPr>
          <w:lang w:val="sl-SI"/>
        </w:rPr>
      </w:pPr>
      <w:r w:rsidRPr="00941973">
        <w:rPr>
          <w:lang w:val="sl-SI"/>
        </w:rPr>
        <w:t>Namenjeno splošni uporabi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37"/>
        <w:gridCol w:w="971"/>
        <w:gridCol w:w="3569"/>
      </w:tblGrid>
      <w:tr w:rsidR="005354EB" w:rsidRPr="00941973" w14:paraId="2CE6D83B" w14:textId="77777777">
        <w:trPr>
          <w:trHeight w:val="200"/>
        </w:trPr>
        <w:tc>
          <w:tcPr>
            <w:tcW w:w="3137" w:type="dxa"/>
          </w:tcPr>
          <w:p w14:paraId="70663003" w14:textId="77777777" w:rsidR="005354EB" w:rsidRPr="00941973" w:rsidRDefault="00941973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Glavna kategorija uporabe</w:t>
            </w:r>
          </w:p>
        </w:tc>
        <w:tc>
          <w:tcPr>
            <w:tcW w:w="971" w:type="dxa"/>
          </w:tcPr>
          <w:p w14:paraId="1B4CD7D5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569" w:type="dxa"/>
          </w:tcPr>
          <w:p w14:paraId="6E00B9DA" w14:textId="77777777" w:rsidR="005354EB" w:rsidRPr="00941973" w:rsidRDefault="00941973" w:rsidP="00BB6CED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 xml:space="preserve">Uporaba </w:t>
            </w:r>
            <w:r w:rsidR="00BB6CED">
              <w:rPr>
                <w:sz w:val="16"/>
                <w:lang w:val="sl-SI"/>
              </w:rPr>
              <w:t xml:space="preserve">za </w:t>
            </w:r>
            <w:r w:rsidRPr="00941973">
              <w:rPr>
                <w:sz w:val="16"/>
                <w:lang w:val="sl-SI"/>
              </w:rPr>
              <w:t>potrošnik</w:t>
            </w:r>
            <w:r w:rsidR="00BB6CED">
              <w:rPr>
                <w:sz w:val="16"/>
                <w:lang w:val="sl-SI"/>
              </w:rPr>
              <w:t>e</w:t>
            </w:r>
          </w:p>
        </w:tc>
      </w:tr>
      <w:tr w:rsidR="005354EB" w:rsidRPr="00941973" w14:paraId="30F77929" w14:textId="77777777">
        <w:trPr>
          <w:trHeight w:val="220"/>
        </w:trPr>
        <w:tc>
          <w:tcPr>
            <w:tcW w:w="3137" w:type="dxa"/>
          </w:tcPr>
          <w:p w14:paraId="2F0228F9" w14:textId="77777777" w:rsidR="005354EB" w:rsidRPr="00941973" w:rsidRDefault="00941973">
            <w:pPr>
              <w:pStyle w:val="TableParagraph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Uporaba snovi/zmesi</w:t>
            </w:r>
          </w:p>
        </w:tc>
        <w:tc>
          <w:tcPr>
            <w:tcW w:w="971" w:type="dxa"/>
          </w:tcPr>
          <w:p w14:paraId="00EAB49F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569" w:type="dxa"/>
          </w:tcPr>
          <w:p w14:paraId="471FFB46" w14:textId="77777777" w:rsidR="005354EB" w:rsidRPr="00941973" w:rsidRDefault="00941973">
            <w:pPr>
              <w:pStyle w:val="TableParagraph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 xml:space="preserve">Sredstvo za odstranjevanje vodnega kamna </w:t>
            </w:r>
            <w:r w:rsidR="006C02D1" w:rsidRPr="00941973">
              <w:rPr>
                <w:sz w:val="16"/>
                <w:lang w:val="sl-SI"/>
              </w:rPr>
              <w:t>r</w:t>
            </w:r>
          </w:p>
        </w:tc>
      </w:tr>
      <w:tr w:rsidR="005354EB" w:rsidRPr="00941973" w14:paraId="0537657C" w14:textId="77777777">
        <w:trPr>
          <w:trHeight w:val="200"/>
        </w:trPr>
        <w:tc>
          <w:tcPr>
            <w:tcW w:w="3137" w:type="dxa"/>
          </w:tcPr>
          <w:p w14:paraId="20EFD8D6" w14:textId="77777777" w:rsidR="005354EB" w:rsidRPr="00941973" w:rsidRDefault="00941973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Funkcija ali kategorija uporabe</w:t>
            </w:r>
          </w:p>
        </w:tc>
        <w:tc>
          <w:tcPr>
            <w:tcW w:w="971" w:type="dxa"/>
          </w:tcPr>
          <w:p w14:paraId="2C5E5366" w14:textId="77777777" w:rsidR="005354EB" w:rsidRPr="00941973" w:rsidRDefault="006C02D1">
            <w:pPr>
              <w:pStyle w:val="TableParagraph"/>
              <w:spacing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569" w:type="dxa"/>
          </w:tcPr>
          <w:p w14:paraId="39B238BC" w14:textId="77777777" w:rsidR="005354EB" w:rsidRPr="00941973" w:rsidRDefault="00941973" w:rsidP="00941973">
            <w:pPr>
              <w:pStyle w:val="TableParagraph"/>
              <w:spacing w:line="164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Čistila za kuhinjske aparate in opremo</w:t>
            </w:r>
          </w:p>
        </w:tc>
      </w:tr>
    </w:tbl>
    <w:p w14:paraId="393CE9B7" w14:textId="77777777" w:rsidR="005354EB" w:rsidRPr="00941973" w:rsidRDefault="00941973">
      <w:pPr>
        <w:pStyle w:val="Naslov5"/>
        <w:numPr>
          <w:ilvl w:val="2"/>
          <w:numId w:val="8"/>
        </w:numPr>
        <w:tabs>
          <w:tab w:val="left" w:pos="747"/>
        </w:tabs>
        <w:rPr>
          <w:lang w:val="sl-SI"/>
        </w:rPr>
      </w:pPr>
      <w:r w:rsidRPr="00941973">
        <w:rPr>
          <w:color w:val="006FC0"/>
          <w:lang w:val="sl-SI"/>
        </w:rPr>
        <w:t>Odsvetovane uporabe</w:t>
      </w:r>
    </w:p>
    <w:p w14:paraId="70DED6A3" w14:textId="77777777" w:rsidR="005354EB" w:rsidRPr="00941973" w:rsidRDefault="00941973">
      <w:pPr>
        <w:pStyle w:val="Telobesedila"/>
        <w:spacing w:before="97"/>
        <w:ind w:left="300"/>
        <w:rPr>
          <w:lang w:val="sl-SI"/>
        </w:rPr>
      </w:pPr>
      <w:r w:rsidRPr="00941973">
        <w:rPr>
          <w:lang w:val="sl-SI"/>
        </w:rPr>
        <w:t>Dodatne informacije niso na voljo</w:t>
      </w:r>
    </w:p>
    <w:p w14:paraId="2FDD1E28" w14:textId="5D8D81D4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4588616" wp14:editId="7CFEFF1A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75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76" name="Freeform 14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41360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1.3. </w:t>
                              </w:r>
                              <w:r w:rsidRPr="00941973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Podatki o dobavitelju varnostnega lista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88616" id="Group 139" o:spid="_x0000_s1031" style="position:absolute;margin-left:35.75pt;margin-top:7.95pt;width:525.35pt;height:14.65pt;z-index:-15726592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">
                <v:shape id="Freeform 141" o:spid="_x0000_s103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Text Box 140" o:spid="_x0000_s103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76D41360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1.3. </w:t>
                        </w:r>
                        <w:r w:rsidRPr="00941973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Podatki o dobavitelju varnostnega lista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AB095" w14:textId="77777777" w:rsidR="005354EB" w:rsidRPr="00941973" w:rsidRDefault="006C02D1">
      <w:pPr>
        <w:spacing w:before="135"/>
        <w:ind w:left="300"/>
        <w:rPr>
          <w:rFonts w:ascii="Arial"/>
          <w:b/>
          <w:sz w:val="16"/>
          <w:lang w:val="sl-SI"/>
        </w:rPr>
      </w:pPr>
      <w:r w:rsidRPr="00941973">
        <w:rPr>
          <w:rFonts w:ascii="Arial"/>
          <w:b/>
          <w:sz w:val="16"/>
          <w:lang w:val="sl-SI"/>
        </w:rPr>
        <w:t>Distribut</w:t>
      </w:r>
      <w:r w:rsidR="00941973">
        <w:rPr>
          <w:rFonts w:ascii="Arial"/>
          <w:b/>
          <w:sz w:val="16"/>
          <w:lang w:val="sl-SI"/>
        </w:rPr>
        <w:t>e</w:t>
      </w:r>
      <w:r w:rsidRPr="00941973">
        <w:rPr>
          <w:rFonts w:ascii="Arial"/>
          <w:b/>
          <w:sz w:val="16"/>
          <w:lang w:val="sl-SI"/>
        </w:rPr>
        <w:t>r</w:t>
      </w:r>
    </w:p>
    <w:p w14:paraId="70B52BFA" w14:textId="77777777" w:rsidR="005354EB" w:rsidRPr="00941973" w:rsidRDefault="006C02D1">
      <w:pPr>
        <w:pStyle w:val="Telobesedila"/>
        <w:spacing w:before="37"/>
        <w:ind w:left="300"/>
        <w:rPr>
          <w:lang w:val="sl-SI"/>
        </w:rPr>
      </w:pPr>
      <w:r w:rsidRPr="00941973">
        <w:rPr>
          <w:lang w:val="sl-SI"/>
        </w:rPr>
        <w:t>Groupe</w:t>
      </w:r>
      <w:r w:rsidRPr="00941973">
        <w:rPr>
          <w:spacing w:val="-2"/>
          <w:lang w:val="sl-SI"/>
        </w:rPr>
        <w:t xml:space="preserve"> </w:t>
      </w:r>
      <w:r w:rsidRPr="00941973">
        <w:rPr>
          <w:lang w:val="sl-SI"/>
        </w:rPr>
        <w:t>SEB</w:t>
      </w:r>
    </w:p>
    <w:p w14:paraId="71650C94" w14:textId="77777777" w:rsidR="005354EB" w:rsidRPr="00941973" w:rsidRDefault="006C02D1">
      <w:pPr>
        <w:pStyle w:val="Telobesedila"/>
        <w:spacing w:before="37"/>
        <w:ind w:left="300"/>
        <w:rPr>
          <w:lang w:val="sl-SI"/>
        </w:rPr>
      </w:pPr>
      <w:r w:rsidRPr="00941973">
        <w:rPr>
          <w:lang w:val="sl-SI"/>
        </w:rPr>
        <w:t>Rue</w:t>
      </w:r>
      <w:r w:rsidRPr="00941973">
        <w:rPr>
          <w:spacing w:val="-1"/>
          <w:lang w:val="sl-SI"/>
        </w:rPr>
        <w:t xml:space="preserve"> </w:t>
      </w:r>
      <w:r w:rsidRPr="00941973">
        <w:rPr>
          <w:lang w:val="sl-SI"/>
        </w:rPr>
        <w:t>Des</w:t>
      </w:r>
      <w:r w:rsidRPr="00941973">
        <w:rPr>
          <w:spacing w:val="3"/>
          <w:lang w:val="sl-SI"/>
        </w:rPr>
        <w:t xml:space="preserve"> </w:t>
      </w:r>
      <w:r w:rsidRPr="00941973">
        <w:rPr>
          <w:lang w:val="sl-SI"/>
        </w:rPr>
        <w:t>Chars</w:t>
      </w:r>
      <w:r w:rsidRPr="00941973">
        <w:rPr>
          <w:spacing w:val="-2"/>
          <w:lang w:val="sl-SI"/>
        </w:rPr>
        <w:t xml:space="preserve"> </w:t>
      </w:r>
      <w:r w:rsidRPr="00941973">
        <w:rPr>
          <w:lang w:val="sl-SI"/>
        </w:rPr>
        <w:t>Bp</w:t>
      </w:r>
      <w:r w:rsidRPr="00941973">
        <w:rPr>
          <w:spacing w:val="-2"/>
          <w:lang w:val="sl-SI"/>
        </w:rPr>
        <w:t xml:space="preserve"> </w:t>
      </w:r>
      <w:r w:rsidRPr="00941973">
        <w:rPr>
          <w:lang w:val="sl-SI"/>
        </w:rPr>
        <w:t>1</w:t>
      </w:r>
    </w:p>
    <w:p w14:paraId="4CA08639" w14:textId="77777777" w:rsidR="005354EB" w:rsidRPr="00941973" w:rsidRDefault="006C02D1">
      <w:pPr>
        <w:pStyle w:val="Telobesedila"/>
        <w:spacing w:before="36" w:line="288" w:lineRule="auto"/>
        <w:ind w:left="300" w:right="8730"/>
        <w:rPr>
          <w:lang w:val="sl-SI"/>
        </w:rPr>
      </w:pPr>
      <w:r w:rsidRPr="00941973">
        <w:rPr>
          <w:lang w:val="sl-SI"/>
        </w:rPr>
        <w:t>70310 Faucogney Et La Mer</w:t>
      </w:r>
      <w:r w:rsidRPr="00941973">
        <w:rPr>
          <w:spacing w:val="-42"/>
          <w:lang w:val="sl-SI"/>
        </w:rPr>
        <w:t xml:space="preserve"> </w:t>
      </w:r>
      <w:r w:rsidRPr="00941973">
        <w:rPr>
          <w:lang w:val="sl-SI"/>
        </w:rPr>
        <w:t>Franc</w:t>
      </w:r>
      <w:r w:rsidR="00941973">
        <w:rPr>
          <w:lang w:val="sl-SI"/>
        </w:rPr>
        <w:t>ija</w:t>
      </w:r>
    </w:p>
    <w:p w14:paraId="454A074F" w14:textId="77777777" w:rsidR="005354EB" w:rsidRPr="00941973" w:rsidRDefault="006C02D1">
      <w:pPr>
        <w:pStyle w:val="Telobesedila"/>
        <w:spacing w:before="1"/>
        <w:ind w:left="300"/>
        <w:rPr>
          <w:lang w:val="sl-SI"/>
        </w:rPr>
      </w:pPr>
      <w:r w:rsidRPr="00941973">
        <w:rPr>
          <w:lang w:val="sl-SI"/>
        </w:rPr>
        <w:t>T +33</w:t>
      </w:r>
      <w:r w:rsidRPr="00941973">
        <w:rPr>
          <w:spacing w:val="-1"/>
          <w:lang w:val="sl-SI"/>
        </w:rPr>
        <w:t xml:space="preserve"> </w:t>
      </w:r>
      <w:r w:rsidRPr="00941973">
        <w:rPr>
          <w:lang w:val="sl-SI"/>
        </w:rPr>
        <w:t>3</w:t>
      </w:r>
      <w:r w:rsidRPr="00941973">
        <w:rPr>
          <w:spacing w:val="-3"/>
          <w:lang w:val="sl-SI"/>
        </w:rPr>
        <w:t xml:space="preserve"> </w:t>
      </w:r>
      <w:r w:rsidRPr="00941973">
        <w:rPr>
          <w:lang w:val="sl-SI"/>
        </w:rPr>
        <w:t>8493-3274</w:t>
      </w:r>
    </w:p>
    <w:p w14:paraId="440729EE" w14:textId="77777777" w:rsidR="005354EB" w:rsidRPr="00941973" w:rsidRDefault="00ED4C2A">
      <w:pPr>
        <w:pStyle w:val="Telobesedila"/>
        <w:spacing w:before="37"/>
        <w:ind w:left="300"/>
        <w:rPr>
          <w:lang w:val="sl-SI"/>
        </w:rPr>
      </w:pPr>
      <w:hyperlink r:id="rId7">
        <w:r w:rsidR="006C02D1" w:rsidRPr="00941973">
          <w:rPr>
            <w:color w:val="0000ED"/>
            <w:u w:val="single" w:color="0000ED"/>
            <w:lang w:val="sl-SI"/>
          </w:rPr>
          <w:t>mcalley@groupeseb.com</w:t>
        </w:r>
        <w:r w:rsidR="006C02D1" w:rsidRPr="00941973">
          <w:rPr>
            <w:color w:val="0000ED"/>
            <w:spacing w:val="-3"/>
            <w:lang w:val="sl-SI"/>
          </w:rPr>
          <w:t xml:space="preserve"> </w:t>
        </w:r>
      </w:hyperlink>
      <w:r w:rsidR="006C02D1" w:rsidRPr="00941973">
        <w:rPr>
          <w:lang w:val="sl-SI"/>
        </w:rPr>
        <w:t>-</w:t>
      </w:r>
      <w:r w:rsidR="006C02D1" w:rsidRPr="00941973">
        <w:rPr>
          <w:spacing w:val="-8"/>
          <w:lang w:val="sl-SI"/>
        </w:rPr>
        <w:t xml:space="preserve"> </w:t>
      </w:r>
      <w:hyperlink r:id="rId8">
        <w:r w:rsidR="006C02D1" w:rsidRPr="00941973">
          <w:rPr>
            <w:color w:val="0000ED"/>
            <w:u w:val="single" w:color="0000ED"/>
            <w:lang w:val="sl-SI"/>
          </w:rPr>
          <w:t>www.groupeseb.com</w:t>
        </w:r>
      </w:hyperlink>
    </w:p>
    <w:p w14:paraId="61E06D32" w14:textId="6BBA56E0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31D018B" wp14:editId="5B3DC4F8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72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73" name="Freeform 138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1"/>
                              <a:gd name="T4" fmla="+- 0 11217 715"/>
                              <a:gd name="T5" fmla="*/ T4 w 10507"/>
                              <a:gd name="T6" fmla="+- 0 158 158"/>
                              <a:gd name="T7" fmla="*/ 158 h 291"/>
                              <a:gd name="T8" fmla="+- 0 720 715"/>
                              <a:gd name="T9" fmla="*/ T8 w 10507"/>
                              <a:gd name="T10" fmla="+- 0 158 158"/>
                              <a:gd name="T11" fmla="*/ 158 h 291"/>
                              <a:gd name="T12" fmla="+- 0 715 715"/>
                              <a:gd name="T13" fmla="*/ T12 w 10507"/>
                              <a:gd name="T14" fmla="+- 0 158 158"/>
                              <a:gd name="T15" fmla="*/ 158 h 291"/>
                              <a:gd name="T16" fmla="+- 0 715 715"/>
                              <a:gd name="T17" fmla="*/ T16 w 10507"/>
                              <a:gd name="T18" fmla="+- 0 163 158"/>
                              <a:gd name="T19" fmla="*/ 163 h 291"/>
                              <a:gd name="T20" fmla="+- 0 715 715"/>
                              <a:gd name="T21" fmla="*/ T20 w 10507"/>
                              <a:gd name="T22" fmla="+- 0 444 158"/>
                              <a:gd name="T23" fmla="*/ 444 h 291"/>
                              <a:gd name="T24" fmla="+- 0 715 715"/>
                              <a:gd name="T25" fmla="*/ T24 w 10507"/>
                              <a:gd name="T26" fmla="+- 0 449 158"/>
                              <a:gd name="T27" fmla="*/ 449 h 291"/>
                              <a:gd name="T28" fmla="+- 0 720 715"/>
                              <a:gd name="T29" fmla="*/ T28 w 10507"/>
                              <a:gd name="T30" fmla="+- 0 449 158"/>
                              <a:gd name="T31" fmla="*/ 449 h 291"/>
                              <a:gd name="T32" fmla="+- 0 11217 715"/>
                              <a:gd name="T33" fmla="*/ T32 w 10507"/>
                              <a:gd name="T34" fmla="+- 0 449 158"/>
                              <a:gd name="T35" fmla="*/ 449 h 291"/>
                              <a:gd name="T36" fmla="+- 0 11222 715"/>
                              <a:gd name="T37" fmla="*/ T36 w 10507"/>
                              <a:gd name="T38" fmla="+- 0 449 158"/>
                              <a:gd name="T39" fmla="*/ 449 h 291"/>
                              <a:gd name="T40" fmla="+- 0 11222 715"/>
                              <a:gd name="T41" fmla="*/ T40 w 10507"/>
                              <a:gd name="T42" fmla="+- 0 444 158"/>
                              <a:gd name="T43" fmla="*/ 444 h 291"/>
                              <a:gd name="T44" fmla="+- 0 11222 715"/>
                              <a:gd name="T45" fmla="*/ T44 w 10507"/>
                              <a:gd name="T46" fmla="+- 0 163 158"/>
                              <a:gd name="T47" fmla="*/ 163 h 291"/>
                              <a:gd name="T48" fmla="+- 0 11222 715"/>
                              <a:gd name="T49" fmla="*/ T48 w 10507"/>
                              <a:gd name="T50" fmla="+- 0 158 158"/>
                              <a:gd name="T51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0" y="291"/>
                                </a:lnTo>
                                <a:lnTo>
                                  <a:pt x="5" y="291"/>
                                </a:lnTo>
                                <a:lnTo>
                                  <a:pt x="10502" y="291"/>
                                </a:lnTo>
                                <a:lnTo>
                                  <a:pt x="10507" y="291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A430D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941973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Telefonska </w:t>
                              </w:r>
                              <w:r w:rsidRPr="00941973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</w:t>
                              </w:r>
                              <w:r w:rsidRPr="00941973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tevilka za klic v sili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D018B" id="Group 136" o:spid="_x0000_s1034" style="position:absolute;margin-left:35.75pt;margin-top:7.9pt;width:525.35pt;height:14.55pt;z-index:-15726080;mso-wrap-distance-left:0;mso-wrap-distance-right:0;mso-position-horizontal-relative:page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">
                <v:shape id="Freeform 138" o:spid="_x0000_s1035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" path="m10507,r-5,l5,,,,,5,,286r,5l5,291r10497,l10507,291r,-5l10507,5r,-5xe" fillcolor="#9cc2e4" stroked="f">
                  <v:path arrowok="t" o:connecttype="custom" o:connectlocs="10507,158;10502,158;5,158;0,158;0,163;0,444;0,449;5,449;10502,449;10507,449;10507,444;10507,163;10507,158" o:connectangles="0,0,0,0,0,0,0,0,0,0,0,0,0"/>
                </v:shape>
                <v:shape id="Text Box 137" o:spid="_x0000_s1036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0EDA430D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1"/>
                            <w:sz w:val="18"/>
                          </w:rPr>
                          <w:t xml:space="preserve"> </w:t>
                        </w:r>
                        <w:r w:rsidRPr="00941973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Telefonska </w:t>
                        </w:r>
                        <w:r w:rsidRPr="00941973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</w:t>
                        </w:r>
                        <w:r w:rsidRPr="00941973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tevilka za klic v sili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C9F9EB" w14:textId="77777777" w:rsidR="005354EB" w:rsidRPr="00941973" w:rsidRDefault="005354EB">
      <w:pPr>
        <w:pStyle w:val="Telobesedila"/>
        <w:spacing w:before="1"/>
        <w:rPr>
          <w:sz w:val="8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18"/>
        <w:gridCol w:w="2268"/>
        <w:gridCol w:w="1983"/>
        <w:gridCol w:w="1702"/>
      </w:tblGrid>
      <w:tr w:rsidR="005354EB" w:rsidRPr="00941973" w14:paraId="63278B17" w14:textId="77777777">
        <w:trPr>
          <w:trHeight w:val="361"/>
        </w:trPr>
        <w:tc>
          <w:tcPr>
            <w:tcW w:w="1419" w:type="dxa"/>
            <w:shd w:val="clear" w:color="auto" w:fill="BCD5ED"/>
          </w:tcPr>
          <w:p w14:paraId="548595A5" w14:textId="77777777" w:rsidR="005354EB" w:rsidRPr="00941973" w:rsidRDefault="00941973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Dr</w:t>
            </w:r>
            <w:r>
              <w:rPr>
                <w:rFonts w:ascii="Arial"/>
                <w:b/>
                <w:color w:val="006FC0"/>
                <w:sz w:val="18"/>
                <w:lang w:val="sl-SI"/>
              </w:rPr>
              <w:t>ž</w:t>
            </w:r>
            <w:r>
              <w:rPr>
                <w:rFonts w:ascii="Arial"/>
                <w:b/>
                <w:color w:val="006FC0"/>
                <w:sz w:val="18"/>
                <w:lang w:val="sl-SI"/>
              </w:rPr>
              <w:t>ava</w:t>
            </w:r>
          </w:p>
        </w:tc>
        <w:tc>
          <w:tcPr>
            <w:tcW w:w="3118" w:type="dxa"/>
            <w:shd w:val="clear" w:color="auto" w:fill="BCD5ED"/>
          </w:tcPr>
          <w:p w14:paraId="23CABCBA" w14:textId="77777777" w:rsidR="005354EB" w:rsidRPr="00941973" w:rsidRDefault="00941973">
            <w:pPr>
              <w:pStyle w:val="TableParagraph"/>
              <w:spacing w:before="56"/>
              <w:ind w:left="54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Uradni svetovalni organ</w:t>
            </w:r>
          </w:p>
        </w:tc>
        <w:tc>
          <w:tcPr>
            <w:tcW w:w="2268" w:type="dxa"/>
            <w:shd w:val="clear" w:color="auto" w:fill="BCD5ED"/>
          </w:tcPr>
          <w:p w14:paraId="33B6E09F" w14:textId="77777777" w:rsidR="005354EB" w:rsidRPr="00941973" w:rsidRDefault="00941973">
            <w:pPr>
              <w:pStyle w:val="TableParagraph"/>
              <w:spacing w:before="56"/>
              <w:ind w:left="55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Naslov</w:t>
            </w:r>
          </w:p>
        </w:tc>
        <w:tc>
          <w:tcPr>
            <w:tcW w:w="1983" w:type="dxa"/>
            <w:shd w:val="clear" w:color="auto" w:fill="BCD5ED"/>
          </w:tcPr>
          <w:p w14:paraId="09D3FE52" w14:textId="77777777" w:rsidR="005354EB" w:rsidRPr="00941973" w:rsidRDefault="00CA57DD">
            <w:pPr>
              <w:pStyle w:val="TableParagraph"/>
              <w:spacing w:before="56"/>
              <w:ind w:left="55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Š</w:t>
            </w:r>
            <w:r>
              <w:rPr>
                <w:rFonts w:ascii="Arial"/>
                <w:b/>
                <w:color w:val="006FC0"/>
                <w:sz w:val="18"/>
                <w:lang w:val="sl-SI"/>
              </w:rPr>
              <w:t>tevilka za klic v sili</w:t>
            </w:r>
          </w:p>
        </w:tc>
        <w:tc>
          <w:tcPr>
            <w:tcW w:w="1702" w:type="dxa"/>
            <w:shd w:val="clear" w:color="auto" w:fill="BCD5ED"/>
          </w:tcPr>
          <w:p w14:paraId="24D03900" w14:textId="77777777" w:rsidR="005354EB" w:rsidRPr="00941973" w:rsidRDefault="00CA57DD" w:rsidP="00CA57DD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Opomba</w:t>
            </w:r>
          </w:p>
        </w:tc>
      </w:tr>
      <w:tr w:rsidR="005354EB" w:rsidRPr="00941973" w14:paraId="627162A8" w14:textId="77777777">
        <w:trPr>
          <w:trHeight w:val="777"/>
        </w:trPr>
        <w:tc>
          <w:tcPr>
            <w:tcW w:w="1419" w:type="dxa"/>
          </w:tcPr>
          <w:p w14:paraId="7F0FE63D" w14:textId="77777777" w:rsidR="005354EB" w:rsidRPr="00941973" w:rsidRDefault="00941973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Francija</w:t>
            </w:r>
          </w:p>
        </w:tc>
        <w:tc>
          <w:tcPr>
            <w:tcW w:w="3118" w:type="dxa"/>
          </w:tcPr>
          <w:p w14:paraId="2000C027" w14:textId="77777777" w:rsidR="005354EB" w:rsidRPr="00941973" w:rsidRDefault="006C02D1">
            <w:pPr>
              <w:pStyle w:val="TableParagraph"/>
              <w:spacing w:before="58" w:line="288" w:lineRule="auto"/>
              <w:ind w:left="54" w:right="223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Centre Antipoison et de Toxicovigilance</w:t>
            </w:r>
            <w:r w:rsidRPr="00941973">
              <w:rPr>
                <w:spacing w:val="-4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de Paris</w:t>
            </w:r>
          </w:p>
          <w:p w14:paraId="57D853BC" w14:textId="77777777" w:rsidR="005354EB" w:rsidRPr="00941973" w:rsidRDefault="006C02D1">
            <w:pPr>
              <w:pStyle w:val="TableParagraph"/>
              <w:spacing w:before="0"/>
              <w:ind w:left="54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Hôpital</w:t>
            </w:r>
            <w:r w:rsidRPr="00941973">
              <w:rPr>
                <w:spacing w:val="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Fernand</w:t>
            </w:r>
            <w:r w:rsidRPr="00941973">
              <w:rPr>
                <w:spacing w:val="-5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Widal</w:t>
            </w:r>
          </w:p>
        </w:tc>
        <w:tc>
          <w:tcPr>
            <w:tcW w:w="2268" w:type="dxa"/>
          </w:tcPr>
          <w:p w14:paraId="21113CA6" w14:textId="77777777" w:rsidR="005354EB" w:rsidRPr="00941973" w:rsidRDefault="006C02D1">
            <w:pPr>
              <w:pStyle w:val="TableParagraph"/>
              <w:spacing w:before="58" w:line="288" w:lineRule="auto"/>
              <w:ind w:left="55" w:right="22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200 rue du Faubourg Saint-</w:t>
            </w:r>
            <w:r w:rsidRPr="00941973">
              <w:rPr>
                <w:spacing w:val="-4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Denis</w:t>
            </w:r>
          </w:p>
          <w:p w14:paraId="2D506E9E" w14:textId="77777777" w:rsidR="005354EB" w:rsidRPr="00941973" w:rsidRDefault="006C02D1">
            <w:pPr>
              <w:pStyle w:val="TableParagraph"/>
              <w:spacing w:before="0"/>
              <w:ind w:left="55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75475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Paris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Cedex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10</w:t>
            </w:r>
          </w:p>
        </w:tc>
        <w:tc>
          <w:tcPr>
            <w:tcW w:w="1983" w:type="dxa"/>
          </w:tcPr>
          <w:p w14:paraId="01B073BA" w14:textId="77777777" w:rsidR="005354EB" w:rsidRPr="00941973" w:rsidRDefault="006C02D1">
            <w:pPr>
              <w:pStyle w:val="TableParagraph"/>
              <w:spacing w:before="58"/>
              <w:ind w:left="55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+33 1 40 05 48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48</w:t>
            </w:r>
          </w:p>
        </w:tc>
        <w:tc>
          <w:tcPr>
            <w:tcW w:w="1702" w:type="dxa"/>
          </w:tcPr>
          <w:p w14:paraId="69544F41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</w:tbl>
    <w:p w14:paraId="32E2A30B" w14:textId="01B6B340" w:rsidR="005354EB" w:rsidRPr="00941973" w:rsidRDefault="00ED4C2A">
      <w:pPr>
        <w:pStyle w:val="Telobesedila"/>
        <w:spacing w:before="2"/>
        <w:rPr>
          <w:sz w:val="29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D0D53E" wp14:editId="039B8E82">
                <wp:simplePos x="0" y="0"/>
                <wp:positionH relativeFrom="page">
                  <wp:posOffset>455930</wp:posOffset>
                </wp:positionH>
                <wp:positionV relativeFrom="paragraph">
                  <wp:posOffset>228600</wp:posOffset>
                </wp:positionV>
                <wp:extent cx="6668770" cy="228600"/>
                <wp:effectExtent l="0" t="0" r="0" b="0"/>
                <wp:wrapTopAndBottom/>
                <wp:docPr id="17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1DEBC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2.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A57DD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Identifikacija nevarnosti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D53E" id="Text Box 135" o:spid="_x0000_s1037" type="#_x0000_t202" style="position:absolute;margin-left:35.9pt;margin-top:18pt;width:525.1pt;height:1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r8AEAAME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" fillcolor="#2d74b5" stroked="f">
                <v:textbox inset="0,0,0,0">
                  <w:txbxContent>
                    <w:p w14:paraId="68B1DEBC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2.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Pr="00CA57DD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Identifikacija nevarnosti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91514B" wp14:editId="44530CF6">
                <wp:simplePos x="0" y="0"/>
                <wp:positionH relativeFrom="page">
                  <wp:posOffset>455930</wp:posOffset>
                </wp:positionH>
                <wp:positionV relativeFrom="paragraph">
                  <wp:posOffset>534670</wp:posOffset>
                </wp:positionV>
                <wp:extent cx="6668770" cy="186055"/>
                <wp:effectExtent l="0" t="0" r="0" b="0"/>
                <wp:wrapTopAndBottom/>
                <wp:docPr id="17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FA87E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Klasifikacija</w:t>
                            </w:r>
                            <w:r w:rsidRPr="00CA57DD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snovi ali zmesi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514B" id="Text Box 134" o:spid="_x0000_s1038" type="#_x0000_t202" style="position:absolute;margin-left:35.9pt;margin-top:42.1pt;width:525.1pt;height:1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" fillcolor="#9cc2e4" stroked="f">
                <v:textbox inset="0,0,0,0">
                  <w:txbxContent>
                    <w:p w14:paraId="3C4FA87E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Klasifikacija</w:t>
                      </w:r>
                      <w:r w:rsidRPr="00CA57DD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snovi ali zmesi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5B8EF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79E47DCA" w14:textId="77777777" w:rsidR="005354EB" w:rsidRPr="00941973" w:rsidRDefault="00CA57DD">
      <w:pPr>
        <w:pStyle w:val="Naslov5"/>
        <w:spacing w:before="108"/>
        <w:ind w:left="300" w:firstLine="0"/>
        <w:rPr>
          <w:lang w:val="sl-SI"/>
        </w:rPr>
      </w:pPr>
      <w:r>
        <w:rPr>
          <w:color w:val="006FC0"/>
          <w:lang w:val="sl-SI"/>
        </w:rPr>
        <w:t>Klasifikacija</w:t>
      </w:r>
      <w:r w:rsidRPr="00CA57DD">
        <w:rPr>
          <w:color w:val="006FC0"/>
          <w:lang w:val="sl-SI"/>
        </w:rPr>
        <w:t xml:space="preserve"> po Uredbi (ES) št</w:t>
      </w:r>
      <w:r w:rsidR="006C02D1" w:rsidRPr="00941973">
        <w:rPr>
          <w:color w:val="006FC0"/>
          <w:lang w:val="sl-SI"/>
        </w:rPr>
        <w:t>.</w:t>
      </w:r>
      <w:r w:rsidR="006C02D1" w:rsidRPr="00941973">
        <w:rPr>
          <w:color w:val="006FC0"/>
          <w:spacing w:val="-4"/>
          <w:lang w:val="sl-SI"/>
        </w:rPr>
        <w:t xml:space="preserve"> </w:t>
      </w:r>
      <w:r w:rsidR="006C02D1" w:rsidRPr="00941973">
        <w:rPr>
          <w:color w:val="006FC0"/>
          <w:lang w:val="sl-SI"/>
        </w:rPr>
        <w:t>1272/2008</w:t>
      </w:r>
      <w:r w:rsidR="006C02D1" w:rsidRPr="00941973">
        <w:rPr>
          <w:color w:val="006FC0"/>
          <w:spacing w:val="-2"/>
          <w:lang w:val="sl-SI"/>
        </w:rPr>
        <w:t xml:space="preserve"> </w:t>
      </w:r>
      <w:r w:rsidR="006C02D1" w:rsidRPr="00941973">
        <w:rPr>
          <w:color w:val="006FC0"/>
          <w:lang w:val="sl-SI"/>
        </w:rPr>
        <w:t>[CLP]</w:t>
      </w:r>
    </w:p>
    <w:p w14:paraId="4DBAADD6" w14:textId="77777777" w:rsidR="005354EB" w:rsidRPr="00941973" w:rsidRDefault="005354EB">
      <w:pPr>
        <w:pStyle w:val="Telobesedila"/>
        <w:spacing w:before="10"/>
        <w:rPr>
          <w:rFonts w:ascii="Arial"/>
          <w:b/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483"/>
        <w:gridCol w:w="689"/>
      </w:tblGrid>
      <w:tr w:rsidR="005354EB" w:rsidRPr="00941973" w14:paraId="6E251C64" w14:textId="77777777">
        <w:trPr>
          <w:trHeight w:val="340"/>
        </w:trPr>
        <w:tc>
          <w:tcPr>
            <w:tcW w:w="5483" w:type="dxa"/>
          </w:tcPr>
          <w:p w14:paraId="0DABC389" w14:textId="77777777" w:rsidR="005354EB" w:rsidRPr="00941973" w:rsidRDefault="00CA57DD" w:rsidP="00CA57DD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CA57DD">
              <w:rPr>
                <w:sz w:val="16"/>
                <w:lang w:val="sl-SI"/>
              </w:rPr>
              <w:t>Resne poškodbe oči/draženje oči</w:t>
            </w:r>
            <w:r w:rsidR="006C02D1" w:rsidRPr="00941973">
              <w:rPr>
                <w:sz w:val="16"/>
                <w:lang w:val="sl-SI"/>
              </w:rPr>
              <w:t>,</w:t>
            </w:r>
            <w:r w:rsidR="006C02D1" w:rsidRPr="00941973">
              <w:rPr>
                <w:spacing w:val="-3"/>
                <w:sz w:val="16"/>
                <w:lang w:val="sl-SI"/>
              </w:rPr>
              <w:t xml:space="preserve"> </w:t>
            </w:r>
            <w:r>
              <w:rPr>
                <w:spacing w:val="-3"/>
                <w:sz w:val="16"/>
                <w:lang w:val="sl-SI"/>
              </w:rPr>
              <w:t>kategorija</w:t>
            </w:r>
            <w:r w:rsidR="006C02D1" w:rsidRPr="00941973">
              <w:rPr>
                <w:spacing w:val="-3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2</w:t>
            </w:r>
          </w:p>
        </w:tc>
        <w:tc>
          <w:tcPr>
            <w:tcW w:w="689" w:type="dxa"/>
          </w:tcPr>
          <w:p w14:paraId="11791B9D" w14:textId="77777777" w:rsidR="005354EB" w:rsidRPr="00941973" w:rsidRDefault="006C02D1">
            <w:pPr>
              <w:pStyle w:val="TableParagraph"/>
              <w:spacing w:before="0" w:line="179" w:lineRule="exact"/>
              <w:ind w:left="10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H319</w:t>
            </w:r>
          </w:p>
        </w:tc>
      </w:tr>
      <w:tr w:rsidR="005354EB" w:rsidRPr="00941973" w14:paraId="26727600" w14:textId="77777777">
        <w:trPr>
          <w:trHeight w:val="561"/>
        </w:trPr>
        <w:tc>
          <w:tcPr>
            <w:tcW w:w="5483" w:type="dxa"/>
          </w:tcPr>
          <w:p w14:paraId="20BF17AC" w14:textId="77777777" w:rsidR="005354EB" w:rsidRPr="00941973" w:rsidRDefault="00CA57DD" w:rsidP="00BB6CED">
            <w:pPr>
              <w:pStyle w:val="TableParagraph"/>
              <w:spacing w:before="101" w:line="220" w:lineRule="atLeast"/>
              <w:ind w:left="200" w:right="87"/>
              <w:rPr>
                <w:sz w:val="16"/>
                <w:lang w:val="sl-SI"/>
              </w:rPr>
            </w:pPr>
            <w:r w:rsidRPr="00CA57DD">
              <w:rPr>
                <w:sz w:val="16"/>
                <w:lang w:val="sl-SI"/>
              </w:rPr>
              <w:t xml:space="preserve">Specifična </w:t>
            </w:r>
            <w:r w:rsidR="00BB6CED">
              <w:rPr>
                <w:sz w:val="16"/>
                <w:lang w:val="sl-SI"/>
              </w:rPr>
              <w:t>toksičnost</w:t>
            </w:r>
            <w:r w:rsidRPr="00CA57DD">
              <w:rPr>
                <w:sz w:val="16"/>
                <w:lang w:val="sl-SI"/>
              </w:rPr>
              <w:t xml:space="preserve"> za ciljne organe – enkratna izpostavljenost, kategorija 3, draženje dihalnih poti</w:t>
            </w:r>
          </w:p>
        </w:tc>
        <w:tc>
          <w:tcPr>
            <w:tcW w:w="689" w:type="dxa"/>
          </w:tcPr>
          <w:p w14:paraId="5DFBF853" w14:textId="77777777" w:rsidR="005354EB" w:rsidRPr="00941973" w:rsidRDefault="006C02D1">
            <w:pPr>
              <w:pStyle w:val="TableParagraph"/>
              <w:spacing w:before="156"/>
              <w:ind w:left="10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H335</w:t>
            </w:r>
          </w:p>
        </w:tc>
      </w:tr>
    </w:tbl>
    <w:p w14:paraId="10259C6B" w14:textId="3F0378B8" w:rsidR="005354EB" w:rsidRPr="00941973" w:rsidRDefault="00ED4C2A">
      <w:pPr>
        <w:pStyle w:val="Telobesedila"/>
        <w:spacing w:before="94"/>
        <w:ind w:left="300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9E86355" wp14:editId="4CA3B27E">
                <wp:simplePos x="0" y="0"/>
                <wp:positionH relativeFrom="page">
                  <wp:posOffset>454025</wp:posOffset>
                </wp:positionH>
                <wp:positionV relativeFrom="paragraph">
                  <wp:posOffset>-1325245</wp:posOffset>
                </wp:positionV>
                <wp:extent cx="3175" cy="228600"/>
                <wp:effectExtent l="0" t="0" r="0" b="0"/>
                <wp:wrapNone/>
                <wp:docPr id="16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732 -2087"/>
                            <a:gd name="T3" fmla="*/ -1732 h 360"/>
                            <a:gd name="T4" fmla="+- 0 715 715"/>
                            <a:gd name="T5" fmla="*/ T4 w 5"/>
                            <a:gd name="T6" fmla="+- 0 -1732 -2087"/>
                            <a:gd name="T7" fmla="*/ -1732 h 360"/>
                            <a:gd name="T8" fmla="+- 0 715 715"/>
                            <a:gd name="T9" fmla="*/ T8 w 5"/>
                            <a:gd name="T10" fmla="+- 0 -1727 -2087"/>
                            <a:gd name="T11" fmla="*/ -1727 h 360"/>
                            <a:gd name="T12" fmla="+- 0 720 715"/>
                            <a:gd name="T13" fmla="*/ T12 w 5"/>
                            <a:gd name="T14" fmla="+- 0 -1727 -2087"/>
                            <a:gd name="T15" fmla="*/ -1727 h 360"/>
                            <a:gd name="T16" fmla="+- 0 720 715"/>
                            <a:gd name="T17" fmla="*/ T16 w 5"/>
                            <a:gd name="T18" fmla="+- 0 -1732 -2087"/>
                            <a:gd name="T19" fmla="*/ -1732 h 360"/>
                            <a:gd name="T20" fmla="+- 0 720 715"/>
                            <a:gd name="T21" fmla="*/ T20 w 5"/>
                            <a:gd name="T22" fmla="+- 0 -2087 -2087"/>
                            <a:gd name="T23" fmla="*/ -2087 h 360"/>
                            <a:gd name="T24" fmla="+- 0 715 715"/>
                            <a:gd name="T25" fmla="*/ T24 w 5"/>
                            <a:gd name="T26" fmla="+- 0 -2087 -2087"/>
                            <a:gd name="T27" fmla="*/ -2087 h 360"/>
                            <a:gd name="T28" fmla="+- 0 715 715"/>
                            <a:gd name="T29" fmla="*/ T28 w 5"/>
                            <a:gd name="T30" fmla="+- 0 -2082 -2087"/>
                            <a:gd name="T31" fmla="*/ -2082 h 360"/>
                            <a:gd name="T32" fmla="+- 0 715 715"/>
                            <a:gd name="T33" fmla="*/ T32 w 5"/>
                            <a:gd name="T34" fmla="+- 0 -1732 -2087"/>
                            <a:gd name="T35" fmla="*/ -1732 h 360"/>
                            <a:gd name="T36" fmla="+- 0 720 715"/>
                            <a:gd name="T37" fmla="*/ T36 w 5"/>
                            <a:gd name="T38" fmla="+- 0 -1732 -2087"/>
                            <a:gd name="T39" fmla="*/ -1732 h 360"/>
                            <a:gd name="T40" fmla="+- 0 720 715"/>
                            <a:gd name="T41" fmla="*/ T40 w 5"/>
                            <a:gd name="T42" fmla="+- 0 -2082 -2087"/>
                            <a:gd name="T43" fmla="*/ -2082 h 360"/>
                            <a:gd name="T44" fmla="+- 0 720 715"/>
                            <a:gd name="T45" fmla="*/ T44 w 5"/>
                            <a:gd name="T46" fmla="+- 0 -2087 -2087"/>
                            <a:gd name="T47" fmla="*/ -208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E608" id="AutoShape 133" o:spid="_x0000_s1026" style="position:absolute;margin-left:35.75pt;margin-top:-104.35pt;width:.25pt;height:1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" path="m5,355r-5,l,360r5,l5,355xm5,l,,,5,,355r5,l5,5,5,xe" fillcolor="#2d74b5" stroked="f">
                <v:path arrowok="t" o:connecttype="custom" o:connectlocs="3175,-1099820;0,-1099820;0,-1096645;3175,-1096645;3175,-1099820;3175,-1325245;0,-1325245;0,-1322070;0,-1099820;3175,-1099820;3175,-1322070;3175,-1325245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3378E31" wp14:editId="28923B99">
                <wp:simplePos x="0" y="0"/>
                <wp:positionH relativeFrom="page">
                  <wp:posOffset>7122795</wp:posOffset>
                </wp:positionH>
                <wp:positionV relativeFrom="paragraph">
                  <wp:posOffset>-1325245</wp:posOffset>
                </wp:positionV>
                <wp:extent cx="3175" cy="228600"/>
                <wp:effectExtent l="0" t="0" r="0" b="0"/>
                <wp:wrapNone/>
                <wp:docPr id="16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732 -2087"/>
                            <a:gd name="T3" fmla="*/ -1732 h 360"/>
                            <a:gd name="T4" fmla="+- 0 11217 11217"/>
                            <a:gd name="T5" fmla="*/ T4 w 5"/>
                            <a:gd name="T6" fmla="+- 0 -1732 -2087"/>
                            <a:gd name="T7" fmla="*/ -1732 h 360"/>
                            <a:gd name="T8" fmla="+- 0 11217 11217"/>
                            <a:gd name="T9" fmla="*/ T8 w 5"/>
                            <a:gd name="T10" fmla="+- 0 -1727 -2087"/>
                            <a:gd name="T11" fmla="*/ -1727 h 360"/>
                            <a:gd name="T12" fmla="+- 0 11222 11217"/>
                            <a:gd name="T13" fmla="*/ T12 w 5"/>
                            <a:gd name="T14" fmla="+- 0 -1727 -2087"/>
                            <a:gd name="T15" fmla="*/ -1727 h 360"/>
                            <a:gd name="T16" fmla="+- 0 11222 11217"/>
                            <a:gd name="T17" fmla="*/ T16 w 5"/>
                            <a:gd name="T18" fmla="+- 0 -1732 -2087"/>
                            <a:gd name="T19" fmla="*/ -1732 h 360"/>
                            <a:gd name="T20" fmla="+- 0 11222 11217"/>
                            <a:gd name="T21" fmla="*/ T20 w 5"/>
                            <a:gd name="T22" fmla="+- 0 -2087 -2087"/>
                            <a:gd name="T23" fmla="*/ -2087 h 360"/>
                            <a:gd name="T24" fmla="+- 0 11217 11217"/>
                            <a:gd name="T25" fmla="*/ T24 w 5"/>
                            <a:gd name="T26" fmla="+- 0 -2087 -2087"/>
                            <a:gd name="T27" fmla="*/ -2087 h 360"/>
                            <a:gd name="T28" fmla="+- 0 11217 11217"/>
                            <a:gd name="T29" fmla="*/ T28 w 5"/>
                            <a:gd name="T30" fmla="+- 0 -2082 -2087"/>
                            <a:gd name="T31" fmla="*/ -2082 h 360"/>
                            <a:gd name="T32" fmla="+- 0 11217 11217"/>
                            <a:gd name="T33" fmla="*/ T32 w 5"/>
                            <a:gd name="T34" fmla="+- 0 -1732 -2087"/>
                            <a:gd name="T35" fmla="*/ -1732 h 360"/>
                            <a:gd name="T36" fmla="+- 0 11222 11217"/>
                            <a:gd name="T37" fmla="*/ T36 w 5"/>
                            <a:gd name="T38" fmla="+- 0 -1732 -2087"/>
                            <a:gd name="T39" fmla="*/ -1732 h 360"/>
                            <a:gd name="T40" fmla="+- 0 11222 11217"/>
                            <a:gd name="T41" fmla="*/ T40 w 5"/>
                            <a:gd name="T42" fmla="+- 0 -2082 -2087"/>
                            <a:gd name="T43" fmla="*/ -2082 h 360"/>
                            <a:gd name="T44" fmla="+- 0 11222 11217"/>
                            <a:gd name="T45" fmla="*/ T44 w 5"/>
                            <a:gd name="T46" fmla="+- 0 -2087 -2087"/>
                            <a:gd name="T47" fmla="*/ -208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5499" id="AutoShape 132" o:spid="_x0000_s1026" style="position:absolute;margin-left:560.85pt;margin-top:-104.35pt;width:.25pt;height:1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" path="m5,355r-5,l,360r5,l5,355xm5,l,,,5,,355r5,l5,5,5,xe" fillcolor="#2d74b5" stroked="f">
                <v:path arrowok="t" o:connecttype="custom" o:connectlocs="3175,-1099820;0,-1099820;0,-1096645;3175,-1096645;3175,-1099820;3175,-1325245;0,-1325245;0,-1322070;0,-1099820;3175,-1099820;3175,-1322070;3175,-1325245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556F0B4" wp14:editId="79FE55AF">
                <wp:simplePos x="0" y="0"/>
                <wp:positionH relativeFrom="page">
                  <wp:posOffset>454025</wp:posOffset>
                </wp:positionH>
                <wp:positionV relativeFrom="paragraph">
                  <wp:posOffset>-1019175</wp:posOffset>
                </wp:positionV>
                <wp:extent cx="3175" cy="182880"/>
                <wp:effectExtent l="0" t="0" r="0" b="0"/>
                <wp:wrapNone/>
                <wp:docPr id="167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605 -1605"/>
                            <a:gd name="T3" fmla="*/ -1605 h 288"/>
                            <a:gd name="T4" fmla="+- 0 715 715"/>
                            <a:gd name="T5" fmla="*/ T4 w 5"/>
                            <a:gd name="T6" fmla="+- 0 -1605 -1605"/>
                            <a:gd name="T7" fmla="*/ -1605 h 288"/>
                            <a:gd name="T8" fmla="+- 0 715 715"/>
                            <a:gd name="T9" fmla="*/ T8 w 5"/>
                            <a:gd name="T10" fmla="+- 0 -1600 -1605"/>
                            <a:gd name="T11" fmla="*/ -1600 h 288"/>
                            <a:gd name="T12" fmla="+- 0 715 715"/>
                            <a:gd name="T13" fmla="*/ T12 w 5"/>
                            <a:gd name="T14" fmla="+- 0 -1317 -1605"/>
                            <a:gd name="T15" fmla="*/ -1317 h 288"/>
                            <a:gd name="T16" fmla="+- 0 720 715"/>
                            <a:gd name="T17" fmla="*/ T16 w 5"/>
                            <a:gd name="T18" fmla="+- 0 -1317 -1605"/>
                            <a:gd name="T19" fmla="*/ -1317 h 288"/>
                            <a:gd name="T20" fmla="+- 0 720 715"/>
                            <a:gd name="T21" fmla="*/ T20 w 5"/>
                            <a:gd name="T22" fmla="+- 0 -1600 -1605"/>
                            <a:gd name="T23" fmla="*/ -1600 h 288"/>
                            <a:gd name="T24" fmla="+- 0 720 715"/>
                            <a:gd name="T25" fmla="*/ T24 w 5"/>
                            <a:gd name="T26" fmla="+- 0 -1605 -1605"/>
                            <a:gd name="T27" fmla="*/ -1605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EF0C" id="Freeform 131" o:spid="_x0000_s1026" style="position:absolute;margin-left:35.75pt;margin-top:-80.25pt;width:.25pt;height:14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" path="m5,l,,,5,,288r5,l5,5,5,xe" fillcolor="#9cc2e4" stroked="f">
                <v:path arrowok="t" o:connecttype="custom" o:connectlocs="3175,-1019175;0,-1019175;0,-1016000;0,-836295;3175,-836295;3175,-1016000;3175,-1019175" o:connectangles="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35CE974" wp14:editId="20AA7572">
                <wp:simplePos x="0" y="0"/>
                <wp:positionH relativeFrom="page">
                  <wp:posOffset>7122795</wp:posOffset>
                </wp:positionH>
                <wp:positionV relativeFrom="paragraph">
                  <wp:posOffset>-1019175</wp:posOffset>
                </wp:positionV>
                <wp:extent cx="3175" cy="182880"/>
                <wp:effectExtent l="0" t="0" r="0" b="0"/>
                <wp:wrapNone/>
                <wp:docPr id="166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605 -1605"/>
                            <a:gd name="T3" fmla="*/ -1605 h 288"/>
                            <a:gd name="T4" fmla="+- 0 11217 11217"/>
                            <a:gd name="T5" fmla="*/ T4 w 5"/>
                            <a:gd name="T6" fmla="+- 0 -1605 -1605"/>
                            <a:gd name="T7" fmla="*/ -1605 h 288"/>
                            <a:gd name="T8" fmla="+- 0 11217 11217"/>
                            <a:gd name="T9" fmla="*/ T8 w 5"/>
                            <a:gd name="T10" fmla="+- 0 -1600 -1605"/>
                            <a:gd name="T11" fmla="*/ -1600 h 288"/>
                            <a:gd name="T12" fmla="+- 0 11217 11217"/>
                            <a:gd name="T13" fmla="*/ T12 w 5"/>
                            <a:gd name="T14" fmla="+- 0 -1317 -1605"/>
                            <a:gd name="T15" fmla="*/ -1317 h 288"/>
                            <a:gd name="T16" fmla="+- 0 11222 11217"/>
                            <a:gd name="T17" fmla="*/ T16 w 5"/>
                            <a:gd name="T18" fmla="+- 0 -1317 -1605"/>
                            <a:gd name="T19" fmla="*/ -1317 h 288"/>
                            <a:gd name="T20" fmla="+- 0 11222 11217"/>
                            <a:gd name="T21" fmla="*/ T20 w 5"/>
                            <a:gd name="T22" fmla="+- 0 -1600 -1605"/>
                            <a:gd name="T23" fmla="*/ -1600 h 288"/>
                            <a:gd name="T24" fmla="+- 0 11222 11217"/>
                            <a:gd name="T25" fmla="*/ T24 w 5"/>
                            <a:gd name="T26" fmla="+- 0 -1605 -1605"/>
                            <a:gd name="T27" fmla="*/ -1605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BF92" id="Freeform 130" o:spid="_x0000_s1026" style="position:absolute;margin-left:560.85pt;margin-top:-80.25pt;width:.25pt;height:14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" path="m5,l,,,5,,288r5,l5,5,5,xe" fillcolor="#9cc2e4" stroked="f">
                <v:path arrowok="t" o:connecttype="custom" o:connectlocs="3175,-1019175;0,-1019175;0,-1016000;0,-836295;3175,-836295;3175,-1016000;3175,-1019175" o:connectangles="0,0,0,0,0,0,0"/>
                <w10:wrap anchorx="page"/>
              </v:shape>
            </w:pict>
          </mc:Fallback>
        </mc:AlternateContent>
      </w:r>
      <w:r w:rsidR="00CA57DD">
        <w:t>Za</w:t>
      </w:r>
      <w:r w:rsidR="00CA57DD" w:rsidRPr="00CA57DD">
        <w:t xml:space="preserve"> </w:t>
      </w:r>
      <w:r w:rsidR="00CA57DD">
        <w:t>c</w:t>
      </w:r>
      <w:r w:rsidR="00CA57DD" w:rsidRPr="00CA57DD">
        <w:rPr>
          <w:lang w:val="sl-SI"/>
        </w:rPr>
        <w:t>elotno besedilo H- in EUH-izjav glejte razdelek 16</w:t>
      </w:r>
    </w:p>
    <w:p w14:paraId="0DEE741D" w14:textId="77777777" w:rsidR="00CA57DD" w:rsidRDefault="00CA57DD">
      <w:pPr>
        <w:pStyle w:val="Telobesedila"/>
        <w:spacing w:before="97"/>
        <w:ind w:left="300"/>
        <w:rPr>
          <w:rFonts w:ascii="Arial" w:eastAsia="Arial" w:hAnsi="Arial" w:cs="Arial"/>
          <w:b/>
          <w:bCs/>
          <w:color w:val="006FC0"/>
          <w:lang w:val="sl-SI"/>
        </w:rPr>
      </w:pPr>
      <w:r w:rsidRPr="00CA57DD">
        <w:rPr>
          <w:rFonts w:ascii="Arial" w:eastAsia="Arial" w:hAnsi="Arial" w:cs="Arial"/>
          <w:b/>
          <w:bCs/>
          <w:color w:val="006FC0"/>
          <w:lang w:val="sl-SI"/>
        </w:rPr>
        <w:t>Škodljivi fizikalno-kemijski učinki, učinki na zdravje ljudi in okolje</w:t>
      </w:r>
    </w:p>
    <w:p w14:paraId="0FE93BB4" w14:textId="77777777" w:rsidR="005354EB" w:rsidRPr="00941973" w:rsidRDefault="00CA57DD">
      <w:pPr>
        <w:pStyle w:val="Telobesedila"/>
        <w:spacing w:before="97"/>
        <w:ind w:left="300"/>
        <w:rPr>
          <w:lang w:val="sl-SI"/>
        </w:rPr>
      </w:pPr>
      <w:r w:rsidRPr="00CA57DD">
        <w:rPr>
          <w:lang w:val="sl-SI"/>
        </w:rPr>
        <w:t>Lahko povzroči draženje dihalnih poti. Povzroča hudo draženje oči</w:t>
      </w:r>
      <w:r w:rsidR="006C02D1" w:rsidRPr="00941973">
        <w:rPr>
          <w:lang w:val="sl-SI"/>
        </w:rPr>
        <w:t>.</w:t>
      </w:r>
    </w:p>
    <w:p w14:paraId="01A42097" w14:textId="77777777" w:rsidR="005354EB" w:rsidRPr="00941973" w:rsidRDefault="005354EB">
      <w:pPr>
        <w:rPr>
          <w:lang w:val="sl-SI"/>
        </w:rPr>
        <w:sectPr w:rsidR="005354EB" w:rsidRPr="009419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20" w:right="420" w:bottom="1020" w:left="420" w:header="708" w:footer="838" w:gutter="0"/>
          <w:pgNumType w:start="1"/>
          <w:cols w:space="708"/>
        </w:sectPr>
      </w:pPr>
    </w:p>
    <w:p w14:paraId="1082FD2D" w14:textId="554A91BD" w:rsidR="005354EB" w:rsidRPr="00941973" w:rsidRDefault="00ED4C2A">
      <w:pPr>
        <w:pStyle w:val="Telobesedila"/>
        <w:spacing w:before="11"/>
        <w:rPr>
          <w:sz w:val="4"/>
          <w:lang w:val="sl-SI"/>
        </w:rPr>
      </w:pPr>
      <w:r>
        <w:rPr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E74EC97" wp14:editId="322F227B">
                <wp:simplePos x="0" y="0"/>
                <wp:positionH relativeFrom="page">
                  <wp:posOffset>454025</wp:posOffset>
                </wp:positionH>
                <wp:positionV relativeFrom="page">
                  <wp:posOffset>8131810</wp:posOffset>
                </wp:positionV>
                <wp:extent cx="3175" cy="228600"/>
                <wp:effectExtent l="0" t="0" r="0" b="0"/>
                <wp:wrapNone/>
                <wp:docPr id="16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3161 12806"/>
                            <a:gd name="T3" fmla="*/ 13161 h 360"/>
                            <a:gd name="T4" fmla="+- 0 715 715"/>
                            <a:gd name="T5" fmla="*/ T4 w 5"/>
                            <a:gd name="T6" fmla="+- 0 13161 12806"/>
                            <a:gd name="T7" fmla="*/ 13161 h 360"/>
                            <a:gd name="T8" fmla="+- 0 715 715"/>
                            <a:gd name="T9" fmla="*/ T8 w 5"/>
                            <a:gd name="T10" fmla="+- 0 13166 12806"/>
                            <a:gd name="T11" fmla="*/ 13166 h 360"/>
                            <a:gd name="T12" fmla="+- 0 720 715"/>
                            <a:gd name="T13" fmla="*/ T12 w 5"/>
                            <a:gd name="T14" fmla="+- 0 13166 12806"/>
                            <a:gd name="T15" fmla="*/ 13166 h 360"/>
                            <a:gd name="T16" fmla="+- 0 720 715"/>
                            <a:gd name="T17" fmla="*/ T16 w 5"/>
                            <a:gd name="T18" fmla="+- 0 13161 12806"/>
                            <a:gd name="T19" fmla="*/ 13161 h 360"/>
                            <a:gd name="T20" fmla="+- 0 720 715"/>
                            <a:gd name="T21" fmla="*/ T20 w 5"/>
                            <a:gd name="T22" fmla="+- 0 12806 12806"/>
                            <a:gd name="T23" fmla="*/ 12806 h 360"/>
                            <a:gd name="T24" fmla="+- 0 715 715"/>
                            <a:gd name="T25" fmla="*/ T24 w 5"/>
                            <a:gd name="T26" fmla="+- 0 12806 12806"/>
                            <a:gd name="T27" fmla="*/ 12806 h 360"/>
                            <a:gd name="T28" fmla="+- 0 715 715"/>
                            <a:gd name="T29" fmla="*/ T28 w 5"/>
                            <a:gd name="T30" fmla="+- 0 12811 12806"/>
                            <a:gd name="T31" fmla="*/ 12811 h 360"/>
                            <a:gd name="T32" fmla="+- 0 715 715"/>
                            <a:gd name="T33" fmla="*/ T32 w 5"/>
                            <a:gd name="T34" fmla="+- 0 13161 12806"/>
                            <a:gd name="T35" fmla="*/ 13161 h 360"/>
                            <a:gd name="T36" fmla="+- 0 720 715"/>
                            <a:gd name="T37" fmla="*/ T36 w 5"/>
                            <a:gd name="T38" fmla="+- 0 13161 12806"/>
                            <a:gd name="T39" fmla="*/ 13161 h 360"/>
                            <a:gd name="T40" fmla="+- 0 720 715"/>
                            <a:gd name="T41" fmla="*/ T40 w 5"/>
                            <a:gd name="T42" fmla="+- 0 12811 12806"/>
                            <a:gd name="T43" fmla="*/ 12811 h 360"/>
                            <a:gd name="T44" fmla="+- 0 720 715"/>
                            <a:gd name="T45" fmla="*/ T44 w 5"/>
                            <a:gd name="T46" fmla="+- 0 12806 12806"/>
                            <a:gd name="T47" fmla="*/ 12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C787" id="AutoShape 129" o:spid="_x0000_s1026" style="position:absolute;margin-left:35.75pt;margin-top:640.3pt;width:.25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" path="m5,355r-5,l,360r5,l5,355xm5,l,,,5,,355r5,l5,5,5,xe" fillcolor="#2d74b5" stroked="f">
                <v:path arrowok="t" o:connecttype="custom" o:connectlocs="3175,8357235;0,8357235;0,8360410;3175,8360410;3175,8357235;3175,8131810;0,8131810;0,8134985;0,8357235;3175,8357235;3175,8134985;3175,813181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6A55ACF" wp14:editId="06C8E295">
                <wp:simplePos x="0" y="0"/>
                <wp:positionH relativeFrom="page">
                  <wp:posOffset>7122795</wp:posOffset>
                </wp:positionH>
                <wp:positionV relativeFrom="page">
                  <wp:posOffset>8131810</wp:posOffset>
                </wp:positionV>
                <wp:extent cx="3175" cy="228600"/>
                <wp:effectExtent l="0" t="0" r="0" b="0"/>
                <wp:wrapNone/>
                <wp:docPr id="16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3161 12806"/>
                            <a:gd name="T3" fmla="*/ 13161 h 360"/>
                            <a:gd name="T4" fmla="+- 0 11217 11217"/>
                            <a:gd name="T5" fmla="*/ T4 w 5"/>
                            <a:gd name="T6" fmla="+- 0 13161 12806"/>
                            <a:gd name="T7" fmla="*/ 13161 h 360"/>
                            <a:gd name="T8" fmla="+- 0 11217 11217"/>
                            <a:gd name="T9" fmla="*/ T8 w 5"/>
                            <a:gd name="T10" fmla="+- 0 13166 12806"/>
                            <a:gd name="T11" fmla="*/ 13166 h 360"/>
                            <a:gd name="T12" fmla="+- 0 11222 11217"/>
                            <a:gd name="T13" fmla="*/ T12 w 5"/>
                            <a:gd name="T14" fmla="+- 0 13166 12806"/>
                            <a:gd name="T15" fmla="*/ 13166 h 360"/>
                            <a:gd name="T16" fmla="+- 0 11222 11217"/>
                            <a:gd name="T17" fmla="*/ T16 w 5"/>
                            <a:gd name="T18" fmla="+- 0 13161 12806"/>
                            <a:gd name="T19" fmla="*/ 13161 h 360"/>
                            <a:gd name="T20" fmla="+- 0 11222 11217"/>
                            <a:gd name="T21" fmla="*/ T20 w 5"/>
                            <a:gd name="T22" fmla="+- 0 12806 12806"/>
                            <a:gd name="T23" fmla="*/ 12806 h 360"/>
                            <a:gd name="T24" fmla="+- 0 11217 11217"/>
                            <a:gd name="T25" fmla="*/ T24 w 5"/>
                            <a:gd name="T26" fmla="+- 0 12806 12806"/>
                            <a:gd name="T27" fmla="*/ 12806 h 360"/>
                            <a:gd name="T28" fmla="+- 0 11217 11217"/>
                            <a:gd name="T29" fmla="*/ T28 w 5"/>
                            <a:gd name="T30" fmla="+- 0 12811 12806"/>
                            <a:gd name="T31" fmla="*/ 12811 h 360"/>
                            <a:gd name="T32" fmla="+- 0 11217 11217"/>
                            <a:gd name="T33" fmla="*/ T32 w 5"/>
                            <a:gd name="T34" fmla="+- 0 13161 12806"/>
                            <a:gd name="T35" fmla="*/ 13161 h 360"/>
                            <a:gd name="T36" fmla="+- 0 11222 11217"/>
                            <a:gd name="T37" fmla="*/ T36 w 5"/>
                            <a:gd name="T38" fmla="+- 0 13161 12806"/>
                            <a:gd name="T39" fmla="*/ 13161 h 360"/>
                            <a:gd name="T40" fmla="+- 0 11222 11217"/>
                            <a:gd name="T41" fmla="*/ T40 w 5"/>
                            <a:gd name="T42" fmla="+- 0 12811 12806"/>
                            <a:gd name="T43" fmla="*/ 12811 h 360"/>
                            <a:gd name="T44" fmla="+- 0 11222 11217"/>
                            <a:gd name="T45" fmla="*/ T44 w 5"/>
                            <a:gd name="T46" fmla="+- 0 12806 12806"/>
                            <a:gd name="T47" fmla="*/ 12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967C" id="AutoShape 128" o:spid="_x0000_s1026" style="position:absolute;margin-left:560.85pt;margin-top:640.3pt;width:.25pt;height:1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" path="m5,355r-5,l,360r5,l5,355xm5,l,,,5,,355r5,l5,5,5,xe" fillcolor="#2d74b5" stroked="f">
                <v:path arrowok="t" o:connecttype="custom" o:connectlocs="3175,8357235;0,8357235;0,8360410;3175,8360410;3175,8357235;3175,8131810;0,8131810;0,8134985;0,8357235;3175,8357235;3175,8134985;3175,813181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0999E13" wp14:editId="10515296">
                <wp:simplePos x="0" y="0"/>
                <wp:positionH relativeFrom="page">
                  <wp:posOffset>454025</wp:posOffset>
                </wp:positionH>
                <wp:positionV relativeFrom="page">
                  <wp:posOffset>8437880</wp:posOffset>
                </wp:positionV>
                <wp:extent cx="3175" cy="184785"/>
                <wp:effectExtent l="0" t="0" r="0" b="0"/>
                <wp:wrapNone/>
                <wp:docPr id="163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3288 13288"/>
                            <a:gd name="T3" fmla="*/ 13288 h 291"/>
                            <a:gd name="T4" fmla="+- 0 715 715"/>
                            <a:gd name="T5" fmla="*/ T4 w 5"/>
                            <a:gd name="T6" fmla="+- 0 13288 13288"/>
                            <a:gd name="T7" fmla="*/ 13288 h 291"/>
                            <a:gd name="T8" fmla="+- 0 715 715"/>
                            <a:gd name="T9" fmla="*/ T8 w 5"/>
                            <a:gd name="T10" fmla="+- 0 13293 13288"/>
                            <a:gd name="T11" fmla="*/ 13293 h 291"/>
                            <a:gd name="T12" fmla="+- 0 715 715"/>
                            <a:gd name="T13" fmla="*/ T12 w 5"/>
                            <a:gd name="T14" fmla="+- 0 13574 13288"/>
                            <a:gd name="T15" fmla="*/ 13574 h 291"/>
                            <a:gd name="T16" fmla="+- 0 715 715"/>
                            <a:gd name="T17" fmla="*/ T16 w 5"/>
                            <a:gd name="T18" fmla="+- 0 13579 13288"/>
                            <a:gd name="T19" fmla="*/ 13579 h 291"/>
                            <a:gd name="T20" fmla="+- 0 720 715"/>
                            <a:gd name="T21" fmla="*/ T20 w 5"/>
                            <a:gd name="T22" fmla="+- 0 13579 13288"/>
                            <a:gd name="T23" fmla="*/ 13579 h 291"/>
                            <a:gd name="T24" fmla="+- 0 720 715"/>
                            <a:gd name="T25" fmla="*/ T24 w 5"/>
                            <a:gd name="T26" fmla="+- 0 13574 13288"/>
                            <a:gd name="T27" fmla="*/ 13574 h 291"/>
                            <a:gd name="T28" fmla="+- 0 720 715"/>
                            <a:gd name="T29" fmla="*/ T28 w 5"/>
                            <a:gd name="T30" fmla="+- 0 13293 13288"/>
                            <a:gd name="T31" fmla="*/ 13293 h 291"/>
                            <a:gd name="T32" fmla="+- 0 720 715"/>
                            <a:gd name="T33" fmla="*/ T32 w 5"/>
                            <a:gd name="T34" fmla="+- 0 13288 13288"/>
                            <a:gd name="T35" fmla="*/ 13288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0" y="291"/>
                              </a:lnTo>
                              <a:lnTo>
                                <a:pt x="5" y="291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F283" id="Freeform 127" o:spid="_x0000_s1026" style="position:absolute;margin-left:35.75pt;margin-top:664.4pt;width:.25pt;height:14.5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" path="m5,l,,,5,,286r,5l5,291r,-5l5,5,5,xe" fillcolor="#9cc2e4" stroked="f">
                <v:path arrowok="t" o:connecttype="custom" o:connectlocs="3175,8437880;0,8437880;0,8441055;0,8619490;0,8622665;3175,8622665;3175,8619490;3175,8441055;3175,84378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05227CD" wp14:editId="3B38B142">
                <wp:simplePos x="0" y="0"/>
                <wp:positionH relativeFrom="page">
                  <wp:posOffset>7122795</wp:posOffset>
                </wp:positionH>
                <wp:positionV relativeFrom="page">
                  <wp:posOffset>8437880</wp:posOffset>
                </wp:positionV>
                <wp:extent cx="3175" cy="184785"/>
                <wp:effectExtent l="0" t="0" r="0" b="0"/>
                <wp:wrapNone/>
                <wp:docPr id="162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3288 13288"/>
                            <a:gd name="T3" fmla="*/ 13288 h 291"/>
                            <a:gd name="T4" fmla="+- 0 11217 11217"/>
                            <a:gd name="T5" fmla="*/ T4 w 5"/>
                            <a:gd name="T6" fmla="+- 0 13288 13288"/>
                            <a:gd name="T7" fmla="*/ 13288 h 291"/>
                            <a:gd name="T8" fmla="+- 0 11217 11217"/>
                            <a:gd name="T9" fmla="*/ T8 w 5"/>
                            <a:gd name="T10" fmla="+- 0 13293 13288"/>
                            <a:gd name="T11" fmla="*/ 13293 h 291"/>
                            <a:gd name="T12" fmla="+- 0 11217 11217"/>
                            <a:gd name="T13" fmla="*/ T12 w 5"/>
                            <a:gd name="T14" fmla="+- 0 13574 13288"/>
                            <a:gd name="T15" fmla="*/ 13574 h 291"/>
                            <a:gd name="T16" fmla="+- 0 11217 11217"/>
                            <a:gd name="T17" fmla="*/ T16 w 5"/>
                            <a:gd name="T18" fmla="+- 0 13579 13288"/>
                            <a:gd name="T19" fmla="*/ 13579 h 291"/>
                            <a:gd name="T20" fmla="+- 0 11222 11217"/>
                            <a:gd name="T21" fmla="*/ T20 w 5"/>
                            <a:gd name="T22" fmla="+- 0 13579 13288"/>
                            <a:gd name="T23" fmla="*/ 13579 h 291"/>
                            <a:gd name="T24" fmla="+- 0 11222 11217"/>
                            <a:gd name="T25" fmla="*/ T24 w 5"/>
                            <a:gd name="T26" fmla="+- 0 13574 13288"/>
                            <a:gd name="T27" fmla="*/ 13574 h 291"/>
                            <a:gd name="T28" fmla="+- 0 11222 11217"/>
                            <a:gd name="T29" fmla="*/ T28 w 5"/>
                            <a:gd name="T30" fmla="+- 0 13293 13288"/>
                            <a:gd name="T31" fmla="*/ 13293 h 291"/>
                            <a:gd name="T32" fmla="+- 0 11222 11217"/>
                            <a:gd name="T33" fmla="*/ T32 w 5"/>
                            <a:gd name="T34" fmla="+- 0 13288 13288"/>
                            <a:gd name="T35" fmla="*/ 13288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0" y="291"/>
                              </a:lnTo>
                              <a:lnTo>
                                <a:pt x="5" y="291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9B7A4" id="Freeform 126" o:spid="_x0000_s1026" style="position:absolute;margin-left:560.85pt;margin-top:664.4pt;width:.25pt;height:14.5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" path="m5,l,,,5,,286r,5l5,291r,-5l5,5,5,xe" fillcolor="#9cc2e4" stroked="f">
                <v:path arrowok="t" o:connecttype="custom" o:connectlocs="3175,8437880;0,8437880;0,8441055;0,8619490;0,8622665;3175,8622665;3175,8619490;3175,8441055;3175,8437880" o:connectangles="0,0,0,0,0,0,0,0,0"/>
                <w10:wrap anchorx="page" anchory="page"/>
              </v:shape>
            </w:pict>
          </mc:Fallback>
        </mc:AlternateContent>
      </w:r>
    </w:p>
    <w:p w14:paraId="0C37634C" w14:textId="6AD6FA9E" w:rsidR="005354EB" w:rsidRPr="00941973" w:rsidRDefault="00ED4C2A">
      <w:pPr>
        <w:pStyle w:val="Telobesedila"/>
        <w:spacing w:line="20" w:lineRule="exact"/>
        <w:ind w:left="300"/>
        <w:rPr>
          <w:sz w:val="2"/>
          <w:lang w:val="sl-SI"/>
        </w:rPr>
      </w:pPr>
      <w:r>
        <w:rPr>
          <w:noProof/>
          <w:sz w:val="2"/>
          <w:lang w:val="sl-SI"/>
        </w:rPr>
        <mc:AlternateContent>
          <mc:Choice Requires="wpg">
            <w:drawing>
              <wp:inline distT="0" distB="0" distL="0" distR="0" wp14:anchorId="7ACDC8B3" wp14:editId="25C75364">
                <wp:extent cx="6661150" cy="6350"/>
                <wp:effectExtent l="0" t="0" r="0" b="4445"/>
                <wp:docPr id="16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6350"/>
                          <a:chOff x="0" y="0"/>
                          <a:chExt cx="10490" cy="10"/>
                        </a:xfrm>
                      </wpg:grpSpPr>
                      <wps:wsp>
                        <wps:cNvPr id="16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6716D" id="Group 124" o:spid="_x0000_s1026" style="width:524.5pt;height:.5pt;mso-position-horizontal-relative:char;mso-position-vertical-relative:line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">
                <v:rect id="Rectangle 125" o:spid="_x0000_s1027" style="position:absolute;width:104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3E8FF36" w14:textId="77777777" w:rsidR="005354EB" w:rsidRPr="00941973" w:rsidRDefault="005354EB">
      <w:pPr>
        <w:pStyle w:val="Telobesedila"/>
        <w:spacing w:before="2"/>
        <w:rPr>
          <w:sz w:val="11"/>
          <w:lang w:val="sl-SI"/>
        </w:rPr>
      </w:pPr>
    </w:p>
    <w:p w14:paraId="5C939D55" w14:textId="15FBD3DD" w:rsidR="005354EB" w:rsidRPr="00941973" w:rsidRDefault="00ED4C2A">
      <w:pPr>
        <w:pStyle w:val="Telobesedila"/>
        <w:ind w:left="295"/>
        <w:rPr>
          <w:sz w:val="20"/>
          <w:lang w:val="sl-SI"/>
        </w:rPr>
      </w:pPr>
      <w:r>
        <w:rPr>
          <w:noProof/>
          <w:sz w:val="20"/>
          <w:lang w:val="sl-SI"/>
        </w:rPr>
        <mc:AlternateContent>
          <mc:Choice Requires="wpg">
            <w:drawing>
              <wp:inline distT="0" distB="0" distL="0" distR="0" wp14:anchorId="6EA12037" wp14:editId="17E70D74">
                <wp:extent cx="6671945" cy="186055"/>
                <wp:effectExtent l="0" t="0" r="0" b="0"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0" y="0"/>
                          <a:chExt cx="10507" cy="293"/>
                        </a:xfrm>
                      </wpg:grpSpPr>
                      <wps:wsp>
                        <wps:cNvPr id="158" name="Freeform 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3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0 h 293"/>
                              <a:gd name="T2" fmla="*/ 10502 w 10507"/>
                              <a:gd name="T3" fmla="*/ 0 h 293"/>
                              <a:gd name="T4" fmla="*/ 5 w 10507"/>
                              <a:gd name="T5" fmla="*/ 0 h 293"/>
                              <a:gd name="T6" fmla="*/ 0 w 10507"/>
                              <a:gd name="T7" fmla="*/ 0 h 293"/>
                              <a:gd name="T8" fmla="*/ 0 w 10507"/>
                              <a:gd name="T9" fmla="*/ 5 h 293"/>
                              <a:gd name="T10" fmla="*/ 0 w 10507"/>
                              <a:gd name="T11" fmla="*/ 288 h 293"/>
                              <a:gd name="T12" fmla="*/ 0 w 10507"/>
                              <a:gd name="T13" fmla="*/ 293 h 293"/>
                              <a:gd name="T14" fmla="*/ 5 w 10507"/>
                              <a:gd name="T15" fmla="*/ 293 h 293"/>
                              <a:gd name="T16" fmla="*/ 10502 w 10507"/>
                              <a:gd name="T17" fmla="*/ 293 h 293"/>
                              <a:gd name="T18" fmla="*/ 10507 w 10507"/>
                              <a:gd name="T19" fmla="*/ 293 h 293"/>
                              <a:gd name="T20" fmla="*/ 10507 w 10507"/>
                              <a:gd name="T21" fmla="*/ 288 h 293"/>
                              <a:gd name="T22" fmla="*/ 10507 w 10507"/>
                              <a:gd name="T23" fmla="*/ 5 h 293"/>
                              <a:gd name="T24" fmla="*/ 10507 w 10507"/>
                              <a:gd name="T25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76ABD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2.2.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A57DD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Elementi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na </w:t>
                              </w:r>
                              <w:r w:rsidRPr="00CA57DD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etiket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12037" id="Group 121" o:spid="_x0000_s1039" style="width:525.35pt;height:14.65pt;mso-position-horizontal-relative:char;mso-position-vertical-relative:line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">
                <v:shape id="Freeform 123" o:spid="_x0000_s1040" style="position:absolute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" path="m10507,r-5,l5,,,,,5,,288r,5l5,293r10497,l10507,293r,-5l10507,5r,-5xe" fillcolor="#9cc2e4" stroked="f">
                  <v:path arrowok="t" o:connecttype="custom" o:connectlocs="10507,0;10502,0;5,0;0,0;0,5;0,288;0,293;5,293;10502,293;10507,293;10507,288;10507,5;10507,0" o:connectangles="0,0,0,0,0,0,0,0,0,0,0,0,0"/>
                </v:shape>
                <v:shape id="Text Box 122" o:spid="_x0000_s1041" type="#_x0000_t202" style="position:absolute;left:2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2AA76ABD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2.2.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CA57DD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Elementi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na </w:t>
                        </w:r>
                        <w:r w:rsidRPr="00CA57DD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etiket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07BED1" w14:textId="77777777" w:rsidR="005354EB" w:rsidRPr="00941973" w:rsidRDefault="00CA57DD">
      <w:pPr>
        <w:pStyle w:val="Naslov5"/>
        <w:spacing w:before="92"/>
        <w:ind w:left="300" w:firstLine="0"/>
        <w:rPr>
          <w:lang w:val="sl-SI"/>
        </w:rPr>
      </w:pPr>
      <w:r w:rsidRPr="00CA57DD">
        <w:rPr>
          <w:color w:val="006FC0"/>
          <w:lang w:val="sl-SI"/>
        </w:rPr>
        <w:t>Označevanje v skladu z Uredbo (ES) št</w:t>
      </w:r>
      <w:r w:rsidR="006C02D1" w:rsidRPr="00941973">
        <w:rPr>
          <w:color w:val="006FC0"/>
          <w:lang w:val="sl-SI"/>
        </w:rPr>
        <w:t>.</w:t>
      </w:r>
      <w:r w:rsidR="006C02D1" w:rsidRPr="00941973">
        <w:rPr>
          <w:color w:val="006FC0"/>
          <w:spacing w:val="-3"/>
          <w:lang w:val="sl-SI"/>
        </w:rPr>
        <w:t xml:space="preserve"> </w:t>
      </w:r>
      <w:r w:rsidR="006C02D1" w:rsidRPr="00941973">
        <w:rPr>
          <w:color w:val="006FC0"/>
          <w:lang w:val="sl-SI"/>
        </w:rPr>
        <w:t>1272/2008</w:t>
      </w:r>
      <w:r w:rsidR="006C02D1" w:rsidRPr="00941973">
        <w:rPr>
          <w:color w:val="006FC0"/>
          <w:spacing w:val="-1"/>
          <w:lang w:val="sl-SI"/>
        </w:rPr>
        <w:t xml:space="preserve"> </w:t>
      </w:r>
      <w:r w:rsidR="006C02D1" w:rsidRPr="00941973">
        <w:rPr>
          <w:color w:val="006FC0"/>
          <w:lang w:val="sl-SI"/>
        </w:rPr>
        <w:t>[CLP]</w:t>
      </w:r>
    </w:p>
    <w:p w14:paraId="123011D9" w14:textId="77777777" w:rsidR="005354EB" w:rsidRPr="00941973" w:rsidRDefault="006C02D1">
      <w:pPr>
        <w:pStyle w:val="Telobesedila"/>
        <w:tabs>
          <w:tab w:val="left" w:pos="4102"/>
        </w:tabs>
        <w:spacing w:before="96"/>
        <w:ind w:left="300"/>
        <w:rPr>
          <w:lang w:val="sl-SI"/>
        </w:rPr>
      </w:pPr>
      <w:r w:rsidRPr="00941973">
        <w:rPr>
          <w:noProof/>
          <w:lang w:val="sl-SI" w:eastAsia="sl-SI"/>
        </w:rPr>
        <w:drawing>
          <wp:anchor distT="0" distB="0" distL="0" distR="0" simplePos="0" relativeHeight="251658240" behindDoc="0" locked="0" layoutInCell="1" allowOverlap="1" wp14:anchorId="4783C107" wp14:editId="249111FF">
            <wp:simplePos x="0" y="0"/>
            <wp:positionH relativeFrom="page">
              <wp:posOffset>3002026</wp:posOffset>
            </wp:positionH>
            <wp:positionV relativeFrom="paragraph">
              <wp:posOffset>60120</wp:posOffset>
            </wp:positionV>
            <wp:extent cx="635000" cy="635000"/>
            <wp:effectExtent l="0" t="0" r="0" b="0"/>
            <wp:wrapNone/>
            <wp:docPr id="1" name="image1.png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7DD" w:rsidRPr="00CA57DD">
        <w:t xml:space="preserve"> </w:t>
      </w:r>
      <w:r w:rsidR="00CA57DD" w:rsidRPr="00CA57DD">
        <w:rPr>
          <w:noProof/>
          <w:lang w:val="sl-SI" w:eastAsia="sl-SI"/>
        </w:rPr>
        <w:t xml:space="preserve">Piktogrami za nevarnost </w:t>
      </w:r>
      <w:r w:rsidRPr="00941973">
        <w:rPr>
          <w:lang w:val="sl-SI"/>
        </w:rPr>
        <w:t>(CLP)</w:t>
      </w:r>
      <w:r w:rsidRPr="00941973">
        <w:rPr>
          <w:lang w:val="sl-SI"/>
        </w:rPr>
        <w:tab/>
        <w:t>:</w:t>
      </w:r>
    </w:p>
    <w:p w14:paraId="592974F7" w14:textId="77777777" w:rsidR="005354EB" w:rsidRPr="00941973" w:rsidRDefault="005354EB">
      <w:pPr>
        <w:pStyle w:val="Telobesedila"/>
        <w:rPr>
          <w:sz w:val="18"/>
          <w:lang w:val="sl-SI"/>
        </w:rPr>
      </w:pPr>
    </w:p>
    <w:p w14:paraId="26791E58" w14:textId="77777777" w:rsidR="005354EB" w:rsidRPr="00941973" w:rsidRDefault="005354EB">
      <w:pPr>
        <w:pStyle w:val="Telobesedila"/>
        <w:rPr>
          <w:sz w:val="18"/>
          <w:lang w:val="sl-SI"/>
        </w:rPr>
      </w:pPr>
    </w:p>
    <w:p w14:paraId="0F8DDE0E" w14:textId="77777777" w:rsidR="005354EB" w:rsidRPr="00941973" w:rsidRDefault="005354EB">
      <w:pPr>
        <w:pStyle w:val="Telobesedila"/>
        <w:rPr>
          <w:sz w:val="18"/>
          <w:lang w:val="sl-SI"/>
        </w:rPr>
      </w:pPr>
    </w:p>
    <w:p w14:paraId="508C6885" w14:textId="77777777" w:rsidR="005354EB" w:rsidRPr="00941973" w:rsidRDefault="005354EB">
      <w:pPr>
        <w:pStyle w:val="Telobesedila"/>
        <w:spacing w:before="2"/>
        <w:rPr>
          <w:sz w:val="20"/>
          <w:lang w:val="sl-SI"/>
        </w:rPr>
      </w:pPr>
    </w:p>
    <w:p w14:paraId="3592A151" w14:textId="77777777" w:rsidR="005354EB" w:rsidRPr="00941973" w:rsidRDefault="006C02D1">
      <w:pPr>
        <w:pStyle w:val="Telobesedila"/>
        <w:ind w:left="4530" w:right="5975"/>
        <w:jc w:val="center"/>
        <w:rPr>
          <w:lang w:val="sl-SI"/>
        </w:rPr>
      </w:pPr>
      <w:r w:rsidRPr="00941973">
        <w:rPr>
          <w:lang w:val="sl-SI"/>
        </w:rPr>
        <w:t>GHS07</w:t>
      </w:r>
    </w:p>
    <w:p w14:paraId="55436296" w14:textId="77777777" w:rsidR="005354EB" w:rsidRPr="00941973" w:rsidRDefault="00CA57DD">
      <w:pPr>
        <w:pStyle w:val="Telobesedila"/>
        <w:tabs>
          <w:tab w:val="left" w:pos="4102"/>
        </w:tabs>
        <w:spacing w:before="37"/>
        <w:ind w:left="300"/>
        <w:rPr>
          <w:lang w:val="sl-SI"/>
        </w:rPr>
      </w:pPr>
      <w:r w:rsidRPr="00CA57DD">
        <w:rPr>
          <w:lang w:val="sl-SI"/>
        </w:rPr>
        <w:t xml:space="preserve">Signalna beseda </w:t>
      </w:r>
      <w:r w:rsidR="006C02D1" w:rsidRPr="00941973">
        <w:rPr>
          <w:lang w:val="sl-SI"/>
        </w:rPr>
        <w:t>(CLP)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35"/>
          <w:lang w:val="sl-SI"/>
        </w:rPr>
        <w:t xml:space="preserve"> </w:t>
      </w:r>
      <w:r>
        <w:rPr>
          <w:lang w:val="sl-SI"/>
        </w:rPr>
        <w:t>Opozorilo</w:t>
      </w:r>
    </w:p>
    <w:p w14:paraId="1529FD3F" w14:textId="77777777" w:rsidR="00CA57DD" w:rsidRDefault="00CA57DD" w:rsidP="00CA57DD">
      <w:pPr>
        <w:pStyle w:val="Telobesedila"/>
        <w:tabs>
          <w:tab w:val="left" w:pos="4102"/>
        </w:tabs>
        <w:spacing w:before="37" w:line="288" w:lineRule="auto"/>
        <w:ind w:left="4270" w:right="3557" w:hanging="3971"/>
        <w:rPr>
          <w:lang w:val="sl-SI"/>
        </w:rPr>
      </w:pPr>
      <w:r>
        <w:rPr>
          <w:lang w:val="sl-SI"/>
        </w:rPr>
        <w:t>Izjave o nevarnosti</w:t>
      </w:r>
      <w:r w:rsidR="006C02D1" w:rsidRPr="00941973">
        <w:rPr>
          <w:spacing w:val="-3"/>
          <w:lang w:val="sl-SI"/>
        </w:rPr>
        <w:t xml:space="preserve"> </w:t>
      </w:r>
      <w:r w:rsidR="006C02D1" w:rsidRPr="00941973">
        <w:rPr>
          <w:lang w:val="sl-SI"/>
        </w:rPr>
        <w:t>(CLP)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1"/>
          <w:lang w:val="sl-SI"/>
        </w:rPr>
        <w:t xml:space="preserve"> </w:t>
      </w:r>
      <w:r w:rsidR="006C02D1" w:rsidRPr="00941973">
        <w:rPr>
          <w:lang w:val="sl-SI"/>
        </w:rPr>
        <w:t xml:space="preserve">H319 - </w:t>
      </w:r>
      <w:r w:rsidRPr="00CA57DD">
        <w:rPr>
          <w:lang w:val="sl-SI"/>
        </w:rPr>
        <w:t>Povzroča hudo draženje oči</w:t>
      </w:r>
      <w:r w:rsidR="006C02D1" w:rsidRPr="00941973">
        <w:rPr>
          <w:lang w:val="sl-SI"/>
        </w:rPr>
        <w:t>.</w:t>
      </w:r>
    </w:p>
    <w:p w14:paraId="06E50AD2" w14:textId="77777777" w:rsidR="005354EB" w:rsidRPr="00941973" w:rsidRDefault="00CA57DD" w:rsidP="00CA57DD">
      <w:pPr>
        <w:pStyle w:val="Telobesedila"/>
        <w:tabs>
          <w:tab w:val="left" w:pos="4102"/>
        </w:tabs>
        <w:spacing w:before="37" w:line="288" w:lineRule="auto"/>
        <w:ind w:left="4270" w:right="3557" w:hanging="3971"/>
        <w:rPr>
          <w:lang w:val="sl-SI"/>
        </w:rPr>
      </w:pPr>
      <w:r>
        <w:rPr>
          <w:lang w:val="sl-SI"/>
        </w:rPr>
        <w:tab/>
        <w:t xml:space="preserve">   </w:t>
      </w:r>
      <w:r w:rsidR="006C02D1" w:rsidRPr="00941973">
        <w:rPr>
          <w:lang w:val="sl-SI"/>
        </w:rPr>
        <w:t>H335</w:t>
      </w:r>
      <w:r w:rsidR="006C02D1" w:rsidRPr="00941973">
        <w:rPr>
          <w:spacing w:val="-3"/>
          <w:lang w:val="sl-SI"/>
        </w:rPr>
        <w:t xml:space="preserve"> </w:t>
      </w:r>
      <w:r w:rsidR="006C02D1" w:rsidRPr="00941973">
        <w:rPr>
          <w:lang w:val="sl-SI"/>
        </w:rPr>
        <w:t>-</w:t>
      </w:r>
      <w:r w:rsidR="006C02D1" w:rsidRPr="00941973">
        <w:rPr>
          <w:spacing w:val="-2"/>
          <w:lang w:val="sl-SI"/>
        </w:rPr>
        <w:t xml:space="preserve"> </w:t>
      </w:r>
      <w:r w:rsidRPr="00CA57DD">
        <w:rPr>
          <w:lang w:val="sl-SI"/>
        </w:rPr>
        <w:t>Lahko povzroči draženje dihalnih poti</w:t>
      </w:r>
      <w:r w:rsidR="006C02D1" w:rsidRPr="00941973">
        <w:rPr>
          <w:lang w:val="sl-SI"/>
        </w:rPr>
        <w:t>.</w:t>
      </w:r>
    </w:p>
    <w:p w14:paraId="1BDCBEDB" w14:textId="77777777" w:rsidR="005354EB" w:rsidRPr="00941973" w:rsidRDefault="00CA57DD">
      <w:pPr>
        <w:pStyle w:val="Telobesedila"/>
        <w:tabs>
          <w:tab w:val="left" w:pos="4102"/>
        </w:tabs>
        <w:ind w:left="300"/>
        <w:rPr>
          <w:lang w:val="sl-SI"/>
        </w:rPr>
      </w:pPr>
      <w:r>
        <w:rPr>
          <w:lang w:val="sl-SI"/>
        </w:rPr>
        <w:t>Izjave za previdnost</w:t>
      </w:r>
      <w:r w:rsidR="006C02D1" w:rsidRPr="00941973">
        <w:rPr>
          <w:spacing w:val="-1"/>
          <w:lang w:val="sl-SI"/>
        </w:rPr>
        <w:t xml:space="preserve"> </w:t>
      </w:r>
      <w:r w:rsidR="006C02D1" w:rsidRPr="00941973">
        <w:rPr>
          <w:lang w:val="sl-SI"/>
        </w:rPr>
        <w:t>(CLP)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30"/>
          <w:lang w:val="sl-SI"/>
        </w:rPr>
        <w:t xml:space="preserve"> </w:t>
      </w:r>
      <w:r w:rsidR="006C02D1" w:rsidRPr="00941973">
        <w:rPr>
          <w:lang w:val="sl-SI"/>
        </w:rPr>
        <w:t>P101</w:t>
      </w:r>
      <w:r w:rsidR="006C02D1" w:rsidRPr="00941973">
        <w:rPr>
          <w:spacing w:val="-2"/>
          <w:lang w:val="sl-SI"/>
        </w:rPr>
        <w:t xml:space="preserve"> </w:t>
      </w:r>
      <w:r w:rsidR="006C02D1" w:rsidRPr="00941973">
        <w:rPr>
          <w:lang w:val="sl-SI"/>
        </w:rPr>
        <w:t>-</w:t>
      </w:r>
      <w:r w:rsidR="006C02D1" w:rsidRPr="00941973">
        <w:rPr>
          <w:spacing w:val="-4"/>
          <w:lang w:val="sl-SI"/>
        </w:rPr>
        <w:t xml:space="preserve"> </w:t>
      </w:r>
      <w:r w:rsidRPr="00CA57DD">
        <w:rPr>
          <w:lang w:val="sl-SI"/>
        </w:rPr>
        <w:t>Če je potreben zdravniški nasvet, imejte pri roki embalažo izdelka ali etiketo</w:t>
      </w:r>
      <w:r w:rsidR="006C02D1" w:rsidRPr="00941973">
        <w:rPr>
          <w:lang w:val="sl-SI"/>
        </w:rPr>
        <w:t>.</w:t>
      </w:r>
    </w:p>
    <w:p w14:paraId="7E92A39B" w14:textId="77777777" w:rsidR="00CA57DD" w:rsidRDefault="006C02D1" w:rsidP="00CA57DD">
      <w:pPr>
        <w:pStyle w:val="Telobesedila"/>
        <w:spacing w:before="37" w:line="288" w:lineRule="auto"/>
        <w:ind w:left="4270" w:right="3982"/>
        <w:rPr>
          <w:spacing w:val="-42"/>
          <w:lang w:val="sl-SI"/>
        </w:rPr>
      </w:pPr>
      <w:r w:rsidRPr="00941973">
        <w:rPr>
          <w:lang w:val="sl-SI"/>
        </w:rPr>
        <w:t xml:space="preserve">P102 - </w:t>
      </w:r>
      <w:r w:rsidR="00CA57DD" w:rsidRPr="00CA57DD">
        <w:rPr>
          <w:lang w:val="sl-SI"/>
        </w:rPr>
        <w:t>Hraniti izven dosega otrok</w:t>
      </w:r>
      <w:r w:rsidRPr="00941973">
        <w:rPr>
          <w:lang w:val="sl-SI"/>
        </w:rPr>
        <w:t>.</w:t>
      </w:r>
      <w:r w:rsidRPr="00941973">
        <w:rPr>
          <w:spacing w:val="-42"/>
          <w:lang w:val="sl-SI"/>
        </w:rPr>
        <w:t xml:space="preserve"> </w:t>
      </w:r>
    </w:p>
    <w:p w14:paraId="5A9B7F85" w14:textId="77777777" w:rsidR="005354EB" w:rsidRPr="00941973" w:rsidRDefault="006C02D1" w:rsidP="00CA57DD">
      <w:pPr>
        <w:pStyle w:val="Telobesedila"/>
        <w:spacing w:before="37" w:line="288" w:lineRule="auto"/>
        <w:ind w:left="4270" w:right="3982"/>
        <w:rPr>
          <w:lang w:val="sl-SI"/>
        </w:rPr>
      </w:pPr>
      <w:r w:rsidRPr="00941973">
        <w:rPr>
          <w:lang w:val="sl-SI"/>
        </w:rPr>
        <w:t>P261</w:t>
      </w:r>
      <w:r w:rsidRPr="00941973">
        <w:rPr>
          <w:spacing w:val="-1"/>
          <w:lang w:val="sl-SI"/>
        </w:rPr>
        <w:t xml:space="preserve"> </w:t>
      </w:r>
      <w:r w:rsidRPr="00941973">
        <w:rPr>
          <w:lang w:val="sl-SI"/>
        </w:rPr>
        <w:t>-</w:t>
      </w:r>
      <w:r w:rsidRPr="00941973">
        <w:rPr>
          <w:spacing w:val="-2"/>
          <w:lang w:val="sl-SI"/>
        </w:rPr>
        <w:t xml:space="preserve"> </w:t>
      </w:r>
      <w:r w:rsidR="00CA57DD">
        <w:rPr>
          <w:spacing w:val="-2"/>
          <w:lang w:val="sl-SI"/>
        </w:rPr>
        <w:t>I</w:t>
      </w:r>
      <w:r w:rsidR="00CA57DD" w:rsidRPr="00CA57DD">
        <w:rPr>
          <w:lang w:val="sl-SI"/>
        </w:rPr>
        <w:t>zogibajte se vdihavanju prahu</w:t>
      </w:r>
      <w:r w:rsidRPr="00941973">
        <w:rPr>
          <w:lang w:val="sl-SI"/>
        </w:rPr>
        <w:t>.</w:t>
      </w:r>
    </w:p>
    <w:p w14:paraId="1A78083B" w14:textId="77777777" w:rsidR="005354EB" w:rsidRPr="00941973" w:rsidRDefault="006C02D1">
      <w:pPr>
        <w:pStyle w:val="Telobesedila"/>
        <w:spacing w:line="288" w:lineRule="auto"/>
        <w:ind w:left="4270" w:right="412"/>
        <w:rPr>
          <w:lang w:val="sl-SI"/>
        </w:rPr>
      </w:pPr>
      <w:r w:rsidRPr="00941973">
        <w:rPr>
          <w:lang w:val="sl-SI"/>
        </w:rPr>
        <w:t xml:space="preserve">P305+P351+P338 </w:t>
      </w:r>
      <w:r w:rsidR="00CA57DD">
        <w:rPr>
          <w:lang w:val="sl-SI"/>
        </w:rPr>
        <w:t>–</w:t>
      </w:r>
      <w:r w:rsidRPr="00941973">
        <w:rPr>
          <w:lang w:val="sl-SI"/>
        </w:rPr>
        <w:t xml:space="preserve"> </w:t>
      </w:r>
      <w:r w:rsidR="00CA57DD">
        <w:rPr>
          <w:lang w:val="sl-SI"/>
        </w:rPr>
        <w:t>ČE PRIDE V OČI</w:t>
      </w:r>
      <w:r w:rsidRPr="00941973">
        <w:rPr>
          <w:lang w:val="sl-SI"/>
        </w:rPr>
        <w:t xml:space="preserve">: </w:t>
      </w:r>
      <w:r w:rsidR="00CA57DD" w:rsidRPr="00CA57DD">
        <w:rPr>
          <w:lang w:val="sl-SI"/>
        </w:rPr>
        <w:t>Previdno izpirajte z vodo nekaj minut. Odstranite kontaktne leče, če jih imate in jih je enostavno</w:t>
      </w:r>
      <w:r w:rsidR="00CA57DD">
        <w:rPr>
          <w:lang w:val="sl-SI"/>
        </w:rPr>
        <w:t xml:space="preserve"> odstraniti</w:t>
      </w:r>
      <w:r w:rsidR="00CA57DD" w:rsidRPr="00CA57DD">
        <w:rPr>
          <w:lang w:val="sl-SI"/>
        </w:rPr>
        <w:t>. Nadaljujte z izpiranjem</w:t>
      </w:r>
      <w:r w:rsidRPr="00941973">
        <w:rPr>
          <w:lang w:val="sl-SI"/>
        </w:rPr>
        <w:t>.</w:t>
      </w:r>
    </w:p>
    <w:p w14:paraId="09E07D07" w14:textId="77777777" w:rsidR="005354EB" w:rsidRPr="00941973" w:rsidRDefault="006C02D1">
      <w:pPr>
        <w:pStyle w:val="Telobesedila"/>
        <w:spacing w:before="1"/>
        <w:ind w:left="4270"/>
        <w:rPr>
          <w:lang w:val="sl-SI"/>
        </w:rPr>
      </w:pPr>
      <w:r w:rsidRPr="00941973">
        <w:rPr>
          <w:lang w:val="sl-SI"/>
        </w:rPr>
        <w:t>P405</w:t>
      </w:r>
      <w:r w:rsidRPr="00941973">
        <w:rPr>
          <w:spacing w:val="-1"/>
          <w:lang w:val="sl-SI"/>
        </w:rPr>
        <w:t xml:space="preserve"> </w:t>
      </w:r>
      <w:r w:rsidR="00CA57DD">
        <w:rPr>
          <w:lang w:val="sl-SI"/>
        </w:rPr>
        <w:t>–</w:t>
      </w:r>
      <w:r w:rsidRPr="00941973">
        <w:rPr>
          <w:spacing w:val="-3"/>
          <w:lang w:val="sl-SI"/>
        </w:rPr>
        <w:t xml:space="preserve"> </w:t>
      </w:r>
      <w:r w:rsidR="00CA57DD">
        <w:rPr>
          <w:lang w:val="sl-SI"/>
        </w:rPr>
        <w:t>Hranite zaklenjeno</w:t>
      </w:r>
      <w:r w:rsidRPr="00941973">
        <w:rPr>
          <w:lang w:val="sl-SI"/>
        </w:rPr>
        <w:t>.</w:t>
      </w:r>
    </w:p>
    <w:p w14:paraId="042934DD" w14:textId="61B269AF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C6C1F0D" wp14:editId="7428F0FF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5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55" name="Freeform 120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83B4A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2.3.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Druge nevarnosti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C1F0D" id="Group 118" o:spid="_x0000_s1042" style="position:absolute;margin-left:35.75pt;margin-top:7.9pt;width:525.35pt;height:14.65pt;z-index:-1571942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">
                <v:shape id="Freeform 120" o:spid="_x0000_s1043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119" o:spid="_x0000_s1044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3F183B4A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2.3.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Druge nevarnosti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DDA20E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647"/>
      </w:tblGrid>
      <w:tr w:rsidR="005354EB" w:rsidRPr="00941973" w14:paraId="273F70BD" w14:textId="77777777">
        <w:trPr>
          <w:trHeight w:val="200"/>
        </w:trPr>
        <w:tc>
          <w:tcPr>
            <w:tcW w:w="6647" w:type="dxa"/>
          </w:tcPr>
          <w:p w14:paraId="409ECD86" w14:textId="77777777" w:rsidR="005354EB" w:rsidRPr="00941973" w:rsidRDefault="006C02D1" w:rsidP="00CA57DD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T</w:t>
            </w:r>
            <w:r w:rsidR="00CA57DD" w:rsidRPr="00CA57DD">
              <w:rPr>
                <w:sz w:val="16"/>
                <w:lang w:val="sl-SI"/>
              </w:rPr>
              <w:t>a snov/zmes ne izpolnjuje meril PBT uredbe REACH, priloga XIII</w:t>
            </w:r>
          </w:p>
        </w:tc>
      </w:tr>
      <w:tr w:rsidR="005354EB" w:rsidRPr="00941973" w14:paraId="4719E5DA" w14:textId="77777777">
        <w:trPr>
          <w:trHeight w:val="200"/>
        </w:trPr>
        <w:tc>
          <w:tcPr>
            <w:tcW w:w="6647" w:type="dxa"/>
          </w:tcPr>
          <w:p w14:paraId="47D4BB15" w14:textId="77777777" w:rsidR="005354EB" w:rsidRPr="00941973" w:rsidRDefault="00CA57DD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CA57DD">
              <w:rPr>
                <w:sz w:val="16"/>
                <w:lang w:val="sl-SI"/>
              </w:rPr>
              <w:t>Ta snov/zmes ne izpolnjuje kriterijev vPvB uredbe REACH, priloga XIII</w:t>
            </w:r>
          </w:p>
        </w:tc>
      </w:tr>
    </w:tbl>
    <w:p w14:paraId="4793B223" w14:textId="77777777" w:rsidR="005354EB" w:rsidRPr="00941973" w:rsidRDefault="005354EB">
      <w:pPr>
        <w:pStyle w:val="Telobesedila"/>
        <w:rPr>
          <w:sz w:val="14"/>
          <w:lang w:val="sl-SI"/>
        </w:rPr>
      </w:pPr>
    </w:p>
    <w:p w14:paraId="0825CFAC" w14:textId="7281D223" w:rsidR="005354EB" w:rsidRPr="00941973" w:rsidRDefault="00ED4C2A">
      <w:pPr>
        <w:pStyle w:val="Telobesedila"/>
        <w:spacing w:before="96" w:line="288" w:lineRule="auto"/>
        <w:ind w:left="300" w:right="406"/>
        <w:jc w:val="both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AF03781" wp14:editId="20E0FE20">
                <wp:simplePos x="0" y="0"/>
                <wp:positionH relativeFrom="page">
                  <wp:posOffset>454025</wp:posOffset>
                </wp:positionH>
                <wp:positionV relativeFrom="paragraph">
                  <wp:posOffset>723265</wp:posOffset>
                </wp:positionV>
                <wp:extent cx="3175" cy="228600"/>
                <wp:effectExtent l="0" t="0" r="0" b="0"/>
                <wp:wrapNone/>
                <wp:docPr id="153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139 1139"/>
                            <a:gd name="T3" fmla="*/ 1139 h 360"/>
                            <a:gd name="T4" fmla="+- 0 715 715"/>
                            <a:gd name="T5" fmla="*/ T4 w 5"/>
                            <a:gd name="T6" fmla="+- 0 1139 1139"/>
                            <a:gd name="T7" fmla="*/ 1139 h 360"/>
                            <a:gd name="T8" fmla="+- 0 715 715"/>
                            <a:gd name="T9" fmla="*/ T8 w 5"/>
                            <a:gd name="T10" fmla="+- 0 1144 1139"/>
                            <a:gd name="T11" fmla="*/ 1144 h 360"/>
                            <a:gd name="T12" fmla="+- 0 715 715"/>
                            <a:gd name="T13" fmla="*/ T12 w 5"/>
                            <a:gd name="T14" fmla="+- 0 1494 1139"/>
                            <a:gd name="T15" fmla="*/ 1494 h 360"/>
                            <a:gd name="T16" fmla="+- 0 715 715"/>
                            <a:gd name="T17" fmla="*/ T16 w 5"/>
                            <a:gd name="T18" fmla="+- 0 1499 1139"/>
                            <a:gd name="T19" fmla="*/ 1499 h 360"/>
                            <a:gd name="T20" fmla="+- 0 720 715"/>
                            <a:gd name="T21" fmla="*/ T20 w 5"/>
                            <a:gd name="T22" fmla="+- 0 1499 1139"/>
                            <a:gd name="T23" fmla="*/ 1499 h 360"/>
                            <a:gd name="T24" fmla="+- 0 720 715"/>
                            <a:gd name="T25" fmla="*/ T24 w 5"/>
                            <a:gd name="T26" fmla="+- 0 1494 1139"/>
                            <a:gd name="T27" fmla="*/ 1494 h 360"/>
                            <a:gd name="T28" fmla="+- 0 720 715"/>
                            <a:gd name="T29" fmla="*/ T28 w 5"/>
                            <a:gd name="T30" fmla="+- 0 1144 1139"/>
                            <a:gd name="T31" fmla="*/ 1144 h 360"/>
                            <a:gd name="T32" fmla="+- 0 720 715"/>
                            <a:gd name="T33" fmla="*/ T32 w 5"/>
                            <a:gd name="T34" fmla="+- 0 1139 1139"/>
                            <a:gd name="T35" fmla="*/ 113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29989" id="Freeform 117" o:spid="_x0000_s1026" style="position:absolute;margin-left:35.75pt;margin-top:56.95pt;width:.25pt;height:1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" path="m5,l,,,5,,355r,5l5,360r,-5l5,5,5,xe" fillcolor="#2d74b5" stroked="f">
                <v:path arrowok="t" o:connecttype="custom" o:connectlocs="3175,723265;0,723265;0,726440;0,948690;0,951865;3175,951865;3175,948690;3175,726440;3175,72326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C8DF40E" wp14:editId="6A0FEA79">
                <wp:simplePos x="0" y="0"/>
                <wp:positionH relativeFrom="page">
                  <wp:posOffset>7122795</wp:posOffset>
                </wp:positionH>
                <wp:positionV relativeFrom="paragraph">
                  <wp:posOffset>723265</wp:posOffset>
                </wp:positionV>
                <wp:extent cx="3175" cy="228600"/>
                <wp:effectExtent l="0" t="0" r="0" b="0"/>
                <wp:wrapNone/>
                <wp:docPr id="152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139 1139"/>
                            <a:gd name="T3" fmla="*/ 1139 h 360"/>
                            <a:gd name="T4" fmla="+- 0 11217 11217"/>
                            <a:gd name="T5" fmla="*/ T4 w 5"/>
                            <a:gd name="T6" fmla="+- 0 1139 1139"/>
                            <a:gd name="T7" fmla="*/ 1139 h 360"/>
                            <a:gd name="T8" fmla="+- 0 11217 11217"/>
                            <a:gd name="T9" fmla="*/ T8 w 5"/>
                            <a:gd name="T10" fmla="+- 0 1144 1139"/>
                            <a:gd name="T11" fmla="*/ 1144 h 360"/>
                            <a:gd name="T12" fmla="+- 0 11217 11217"/>
                            <a:gd name="T13" fmla="*/ T12 w 5"/>
                            <a:gd name="T14" fmla="+- 0 1494 1139"/>
                            <a:gd name="T15" fmla="*/ 1494 h 360"/>
                            <a:gd name="T16" fmla="+- 0 11217 11217"/>
                            <a:gd name="T17" fmla="*/ T16 w 5"/>
                            <a:gd name="T18" fmla="+- 0 1499 1139"/>
                            <a:gd name="T19" fmla="*/ 1499 h 360"/>
                            <a:gd name="T20" fmla="+- 0 11222 11217"/>
                            <a:gd name="T21" fmla="*/ T20 w 5"/>
                            <a:gd name="T22" fmla="+- 0 1499 1139"/>
                            <a:gd name="T23" fmla="*/ 1499 h 360"/>
                            <a:gd name="T24" fmla="+- 0 11222 11217"/>
                            <a:gd name="T25" fmla="*/ T24 w 5"/>
                            <a:gd name="T26" fmla="+- 0 1494 1139"/>
                            <a:gd name="T27" fmla="*/ 1494 h 360"/>
                            <a:gd name="T28" fmla="+- 0 11222 11217"/>
                            <a:gd name="T29" fmla="*/ T28 w 5"/>
                            <a:gd name="T30" fmla="+- 0 1144 1139"/>
                            <a:gd name="T31" fmla="*/ 1144 h 360"/>
                            <a:gd name="T32" fmla="+- 0 11222 11217"/>
                            <a:gd name="T33" fmla="*/ T32 w 5"/>
                            <a:gd name="T34" fmla="+- 0 1139 1139"/>
                            <a:gd name="T35" fmla="*/ 113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76A7" id="Freeform 116" o:spid="_x0000_s1026" style="position:absolute;margin-left:560.85pt;margin-top:56.95pt;width:.25pt;height:1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" path="m5,l,,,5,,355r,5l5,360r,-5l5,5,5,xe" fillcolor="#2d74b5" stroked="f">
                <v:path arrowok="t" o:connecttype="custom" o:connectlocs="3175,723265;0,723265;0,726440;0,948690;0,951865;3175,951865;3175,948690;3175,726440;3175,72326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CD88CA9" wp14:editId="5D5BCD97">
                <wp:simplePos x="0" y="0"/>
                <wp:positionH relativeFrom="page">
                  <wp:posOffset>454025</wp:posOffset>
                </wp:positionH>
                <wp:positionV relativeFrom="paragraph">
                  <wp:posOffset>1029335</wp:posOffset>
                </wp:positionV>
                <wp:extent cx="3175" cy="186690"/>
                <wp:effectExtent l="0" t="0" r="0" b="0"/>
                <wp:wrapNone/>
                <wp:docPr id="151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621 1621"/>
                            <a:gd name="T3" fmla="*/ 1621 h 294"/>
                            <a:gd name="T4" fmla="+- 0 715 715"/>
                            <a:gd name="T5" fmla="*/ T4 w 5"/>
                            <a:gd name="T6" fmla="+- 0 1621 1621"/>
                            <a:gd name="T7" fmla="*/ 1621 h 294"/>
                            <a:gd name="T8" fmla="+- 0 715 715"/>
                            <a:gd name="T9" fmla="*/ T8 w 5"/>
                            <a:gd name="T10" fmla="+- 0 1626 1621"/>
                            <a:gd name="T11" fmla="*/ 1626 h 294"/>
                            <a:gd name="T12" fmla="+- 0 715 715"/>
                            <a:gd name="T13" fmla="*/ T12 w 5"/>
                            <a:gd name="T14" fmla="+- 0 1910 1621"/>
                            <a:gd name="T15" fmla="*/ 1910 h 294"/>
                            <a:gd name="T16" fmla="+- 0 715 715"/>
                            <a:gd name="T17" fmla="*/ T16 w 5"/>
                            <a:gd name="T18" fmla="+- 0 1914 1621"/>
                            <a:gd name="T19" fmla="*/ 1914 h 294"/>
                            <a:gd name="T20" fmla="+- 0 720 715"/>
                            <a:gd name="T21" fmla="*/ T20 w 5"/>
                            <a:gd name="T22" fmla="+- 0 1914 1621"/>
                            <a:gd name="T23" fmla="*/ 1914 h 294"/>
                            <a:gd name="T24" fmla="+- 0 720 715"/>
                            <a:gd name="T25" fmla="*/ T24 w 5"/>
                            <a:gd name="T26" fmla="+- 0 1910 1621"/>
                            <a:gd name="T27" fmla="*/ 1910 h 294"/>
                            <a:gd name="T28" fmla="+- 0 720 715"/>
                            <a:gd name="T29" fmla="*/ T28 w 5"/>
                            <a:gd name="T30" fmla="+- 0 1626 1621"/>
                            <a:gd name="T31" fmla="*/ 1626 h 294"/>
                            <a:gd name="T32" fmla="+- 0 720 715"/>
                            <a:gd name="T33" fmla="*/ T32 w 5"/>
                            <a:gd name="T34" fmla="+- 0 1621 1621"/>
                            <a:gd name="T35" fmla="*/ 1621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9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9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DD01" id="Freeform 115" o:spid="_x0000_s1026" style="position:absolute;margin-left:35.75pt;margin-top:81.05pt;width:.25pt;height:14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" path="m5,l,,,5,,289r,4l5,293r,-4l5,5,5,xe" fillcolor="#9cc2e4" stroked="f">
                <v:path arrowok="t" o:connecttype="custom" o:connectlocs="3175,1029335;0,1029335;0,1032510;0,1212850;0,1215390;3175,1215390;3175,1212850;3175,1032510;3175,102933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A99057E" wp14:editId="388174BA">
                <wp:simplePos x="0" y="0"/>
                <wp:positionH relativeFrom="page">
                  <wp:posOffset>7122795</wp:posOffset>
                </wp:positionH>
                <wp:positionV relativeFrom="paragraph">
                  <wp:posOffset>1029335</wp:posOffset>
                </wp:positionV>
                <wp:extent cx="3175" cy="186690"/>
                <wp:effectExtent l="0" t="0" r="0" b="0"/>
                <wp:wrapNone/>
                <wp:docPr id="150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621 1621"/>
                            <a:gd name="T3" fmla="*/ 1621 h 294"/>
                            <a:gd name="T4" fmla="+- 0 11217 11217"/>
                            <a:gd name="T5" fmla="*/ T4 w 5"/>
                            <a:gd name="T6" fmla="+- 0 1621 1621"/>
                            <a:gd name="T7" fmla="*/ 1621 h 294"/>
                            <a:gd name="T8" fmla="+- 0 11217 11217"/>
                            <a:gd name="T9" fmla="*/ T8 w 5"/>
                            <a:gd name="T10" fmla="+- 0 1626 1621"/>
                            <a:gd name="T11" fmla="*/ 1626 h 294"/>
                            <a:gd name="T12" fmla="+- 0 11217 11217"/>
                            <a:gd name="T13" fmla="*/ T12 w 5"/>
                            <a:gd name="T14" fmla="+- 0 1910 1621"/>
                            <a:gd name="T15" fmla="*/ 1910 h 294"/>
                            <a:gd name="T16" fmla="+- 0 11217 11217"/>
                            <a:gd name="T17" fmla="*/ T16 w 5"/>
                            <a:gd name="T18" fmla="+- 0 1914 1621"/>
                            <a:gd name="T19" fmla="*/ 1914 h 294"/>
                            <a:gd name="T20" fmla="+- 0 11222 11217"/>
                            <a:gd name="T21" fmla="*/ T20 w 5"/>
                            <a:gd name="T22" fmla="+- 0 1914 1621"/>
                            <a:gd name="T23" fmla="*/ 1914 h 294"/>
                            <a:gd name="T24" fmla="+- 0 11222 11217"/>
                            <a:gd name="T25" fmla="*/ T24 w 5"/>
                            <a:gd name="T26" fmla="+- 0 1910 1621"/>
                            <a:gd name="T27" fmla="*/ 1910 h 294"/>
                            <a:gd name="T28" fmla="+- 0 11222 11217"/>
                            <a:gd name="T29" fmla="*/ T28 w 5"/>
                            <a:gd name="T30" fmla="+- 0 1626 1621"/>
                            <a:gd name="T31" fmla="*/ 1626 h 294"/>
                            <a:gd name="T32" fmla="+- 0 11222 11217"/>
                            <a:gd name="T33" fmla="*/ T32 w 5"/>
                            <a:gd name="T34" fmla="+- 0 1621 1621"/>
                            <a:gd name="T35" fmla="*/ 1621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9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9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F6B2" id="Freeform 114" o:spid="_x0000_s1026" style="position:absolute;margin-left:560.85pt;margin-top:81.05pt;width:.25pt;height:14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" path="m5,l,,,5,,289r,4l5,293r,-4l5,5,5,xe" fillcolor="#9cc2e4" stroked="f">
                <v:path arrowok="t" o:connecttype="custom" o:connectlocs="3175,1029335;0,1029335;0,1032510;0,1212850;0,1215390;3175,1215390;3175,1212850;3175,1032510;3175,1029335" o:connectangles="0,0,0,0,0,0,0,0,0"/>
                <w10:wrap anchorx="page"/>
              </v:shape>
            </w:pict>
          </mc:Fallback>
        </mc:AlternateContent>
      </w:r>
      <w:r w:rsidR="00CA57DD" w:rsidRPr="00CA57DD">
        <w:rPr>
          <w:lang w:val="sl-SI"/>
        </w:rPr>
        <w:t xml:space="preserve">Snov ni vključena na seznam, </w:t>
      </w:r>
      <w:r w:rsidR="00BB6CED">
        <w:rPr>
          <w:lang w:val="sl-SI"/>
        </w:rPr>
        <w:t>oblikova</w:t>
      </w:r>
      <w:r w:rsidR="00CA57DD" w:rsidRPr="00CA57DD">
        <w:rPr>
          <w:lang w:val="sl-SI"/>
        </w:rPr>
        <w:t xml:space="preserve">n v skladu s členom 59(1) uredbe REACH zaradi lastnosti endokrinih motilcev, ali ni opredeljena kot lastnost endokrinih motilcev v skladu z merili </w:t>
      </w:r>
      <w:r w:rsidR="00CA57DD">
        <w:rPr>
          <w:lang w:val="sl-SI"/>
        </w:rPr>
        <w:t>Delegirane uredbe k</w:t>
      </w:r>
      <w:r w:rsidR="00CA57DD" w:rsidRPr="00CA57DD">
        <w:rPr>
          <w:lang w:val="sl-SI"/>
        </w:rPr>
        <w:t>omisije (EU) 2017/ 2100 ali Uredb</w:t>
      </w:r>
      <w:r w:rsidR="00CA57DD">
        <w:rPr>
          <w:lang w:val="sl-SI"/>
        </w:rPr>
        <w:t>e</w:t>
      </w:r>
      <w:r w:rsidR="00CA57DD" w:rsidRPr="00CA57DD">
        <w:rPr>
          <w:lang w:val="sl-SI"/>
        </w:rPr>
        <w:t xml:space="preserve"> </w:t>
      </w:r>
      <w:r w:rsidR="00CA57DD">
        <w:rPr>
          <w:lang w:val="sl-SI"/>
        </w:rPr>
        <w:t>k</w:t>
      </w:r>
      <w:r w:rsidR="00CA57DD" w:rsidRPr="00CA57DD">
        <w:rPr>
          <w:lang w:val="sl-SI"/>
        </w:rPr>
        <w:t xml:space="preserve">omisije </w:t>
      </w:r>
      <w:r w:rsidR="006C02D1" w:rsidRPr="00941973">
        <w:rPr>
          <w:lang w:val="sl-SI"/>
        </w:rPr>
        <w:t>(EU) 2018/605</w:t>
      </w:r>
    </w:p>
    <w:p w14:paraId="2D9C9CA1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6C31873B" w14:textId="25073F9B" w:rsidR="005354EB" w:rsidRPr="00941973" w:rsidRDefault="00ED4C2A">
      <w:pPr>
        <w:pStyle w:val="Telobesedila"/>
        <w:rPr>
          <w:sz w:val="11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B745AF0" wp14:editId="2052D6CD">
                <wp:simplePos x="0" y="0"/>
                <wp:positionH relativeFrom="page">
                  <wp:posOffset>455930</wp:posOffset>
                </wp:positionH>
                <wp:positionV relativeFrom="paragraph">
                  <wp:posOffset>95885</wp:posOffset>
                </wp:positionV>
                <wp:extent cx="6668770" cy="228600"/>
                <wp:effectExtent l="0" t="0" r="0" b="0"/>
                <wp:wrapTopAndBottom/>
                <wp:docPr id="14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99C6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3.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A57DD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Sestava/podatki o sestavinah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45AF0" id="Text Box 113" o:spid="_x0000_s1045" type="#_x0000_t202" style="position:absolute;margin-left:35.9pt;margin-top:7.55pt;width:525.1pt;height:1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6m8QEAAME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" fillcolor="#2d74b5" stroked="f">
                <v:textbox inset="0,0,0,0">
                  <w:txbxContent>
                    <w:p w14:paraId="720799C6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3.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Pr="00CA57DD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Sestava/podatki o sestavinah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9D16A74" wp14:editId="5419CCF8">
                <wp:simplePos x="0" y="0"/>
                <wp:positionH relativeFrom="page">
                  <wp:posOffset>455930</wp:posOffset>
                </wp:positionH>
                <wp:positionV relativeFrom="paragraph">
                  <wp:posOffset>401955</wp:posOffset>
                </wp:positionV>
                <wp:extent cx="6668770" cy="186690"/>
                <wp:effectExtent l="0" t="0" r="0" b="0"/>
                <wp:wrapTopAndBottom/>
                <wp:docPr id="14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8CFA3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3.1.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Snovi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6A74" id="Text Box 112" o:spid="_x0000_s1046" type="#_x0000_t202" style="position:absolute;margin-left:35.9pt;margin-top:31.65pt;width:525.1pt;height:14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" fillcolor="#9cc2e4" stroked="f">
                <v:textbox inset="0,0,0,0">
                  <w:txbxContent>
                    <w:p w14:paraId="1948CFA3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3.1.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Snovi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DCBDC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69228046" w14:textId="77777777" w:rsidR="005354EB" w:rsidRPr="00941973" w:rsidRDefault="005354EB">
      <w:pPr>
        <w:pStyle w:val="Telobesedila"/>
        <w:spacing w:before="9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17"/>
        <w:gridCol w:w="1792"/>
        <w:gridCol w:w="2447"/>
      </w:tblGrid>
      <w:tr w:rsidR="005354EB" w:rsidRPr="00941973" w14:paraId="6D74BDA9" w14:textId="77777777" w:rsidTr="002A5AA1">
        <w:trPr>
          <w:trHeight w:val="179"/>
        </w:trPr>
        <w:tc>
          <w:tcPr>
            <w:tcW w:w="2317" w:type="dxa"/>
          </w:tcPr>
          <w:p w14:paraId="6B9FF6F6" w14:textId="77777777" w:rsidR="005354EB" w:rsidRPr="00941973" w:rsidRDefault="002A5AA1" w:rsidP="002A5AA1">
            <w:pPr>
              <w:pStyle w:val="TableParagraph"/>
              <w:spacing w:before="0" w:line="160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Ime</w:t>
            </w:r>
          </w:p>
        </w:tc>
        <w:tc>
          <w:tcPr>
            <w:tcW w:w="1792" w:type="dxa"/>
          </w:tcPr>
          <w:p w14:paraId="72D22D08" w14:textId="77777777" w:rsidR="005354EB" w:rsidRPr="00941973" w:rsidRDefault="006C02D1">
            <w:pPr>
              <w:pStyle w:val="TableParagraph"/>
              <w:spacing w:before="0" w:line="160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2447" w:type="dxa"/>
          </w:tcPr>
          <w:p w14:paraId="04167AE1" w14:textId="77777777" w:rsidR="005354EB" w:rsidRPr="00941973" w:rsidRDefault="002A5AA1">
            <w:pPr>
              <w:pStyle w:val="TableParagraph"/>
              <w:spacing w:before="0" w:line="160" w:lineRule="exact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Monohidrat citronske kisline</w:t>
            </w:r>
          </w:p>
        </w:tc>
      </w:tr>
    </w:tbl>
    <w:p w14:paraId="329CF7E1" w14:textId="77777777" w:rsidR="005354EB" w:rsidRPr="00941973" w:rsidRDefault="005354EB">
      <w:pPr>
        <w:pStyle w:val="Telobesedila"/>
        <w:spacing w:before="3"/>
        <w:rPr>
          <w:sz w:val="22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269"/>
        <w:gridCol w:w="1133"/>
        <w:gridCol w:w="3121"/>
      </w:tblGrid>
      <w:tr w:rsidR="005354EB" w:rsidRPr="00941973" w14:paraId="3A05B38B" w14:textId="77777777">
        <w:trPr>
          <w:trHeight w:val="858"/>
        </w:trPr>
        <w:tc>
          <w:tcPr>
            <w:tcW w:w="3971" w:type="dxa"/>
            <w:shd w:val="clear" w:color="auto" w:fill="BCD5ED"/>
          </w:tcPr>
          <w:p w14:paraId="4ADE3367" w14:textId="77777777" w:rsidR="005354EB" w:rsidRPr="00941973" w:rsidRDefault="002A5AA1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Im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e</w:t>
            </w:r>
          </w:p>
        </w:tc>
        <w:tc>
          <w:tcPr>
            <w:tcW w:w="2269" w:type="dxa"/>
            <w:shd w:val="clear" w:color="auto" w:fill="BCD5ED"/>
          </w:tcPr>
          <w:p w14:paraId="4966C6E4" w14:textId="77777777" w:rsidR="005354EB" w:rsidRPr="00941973" w:rsidRDefault="002A5AA1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  <w:lang w:val="sl-SI"/>
              </w:rPr>
            </w:pPr>
            <w:r w:rsidRPr="002A5AA1">
              <w:rPr>
                <w:rFonts w:ascii="Arial"/>
                <w:b/>
                <w:color w:val="006FC0"/>
                <w:sz w:val="18"/>
                <w:lang w:val="sl-SI"/>
              </w:rPr>
              <w:t>Identifikator izdelka</w:t>
            </w:r>
          </w:p>
        </w:tc>
        <w:tc>
          <w:tcPr>
            <w:tcW w:w="1133" w:type="dxa"/>
            <w:shd w:val="clear" w:color="auto" w:fill="BCD5ED"/>
          </w:tcPr>
          <w:p w14:paraId="06E8F5D1" w14:textId="77777777" w:rsidR="005354EB" w:rsidRPr="00941973" w:rsidRDefault="006C02D1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w w:val="99"/>
                <w:sz w:val="18"/>
                <w:lang w:val="sl-SI"/>
              </w:rPr>
              <w:t>%</w:t>
            </w:r>
          </w:p>
        </w:tc>
        <w:tc>
          <w:tcPr>
            <w:tcW w:w="3121" w:type="dxa"/>
            <w:shd w:val="clear" w:color="auto" w:fill="BCD5ED"/>
          </w:tcPr>
          <w:p w14:paraId="322B165D" w14:textId="77777777" w:rsidR="005354EB" w:rsidRPr="00941973" w:rsidRDefault="002A5AA1" w:rsidP="002A5AA1">
            <w:pPr>
              <w:pStyle w:val="TableParagraph"/>
              <w:spacing w:before="56" w:line="288" w:lineRule="auto"/>
              <w:ind w:left="56" w:right="444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Klasifikacija</w:t>
            </w:r>
            <w:r w:rsidRPr="002A5AA1">
              <w:rPr>
                <w:rFonts w:ascii="Arial"/>
                <w:b/>
                <w:color w:val="006FC0"/>
                <w:sz w:val="18"/>
                <w:lang w:val="sl-SI"/>
              </w:rPr>
              <w:t xml:space="preserve"> po Uredbi (ES) </w:t>
            </w:r>
            <w:r w:rsidRPr="002A5AA1">
              <w:rPr>
                <w:rFonts w:ascii="Arial"/>
                <w:b/>
                <w:color w:val="006FC0"/>
                <w:sz w:val="18"/>
                <w:lang w:val="sl-SI"/>
              </w:rPr>
              <w:t>š</w:t>
            </w:r>
            <w:r w:rsidRPr="002A5AA1">
              <w:rPr>
                <w:rFonts w:ascii="Arial"/>
                <w:b/>
                <w:color w:val="006FC0"/>
                <w:sz w:val="18"/>
                <w:lang w:val="sl-SI"/>
              </w:rPr>
              <w:t>t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. 1272/2008</w:t>
            </w:r>
            <w:r w:rsidR="006C02D1" w:rsidRPr="00941973">
              <w:rPr>
                <w:rFonts w:ascii="Arial"/>
                <w:b/>
                <w:color w:val="006FC0"/>
                <w:spacing w:val="-47"/>
                <w:sz w:val="18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[CLP]</w:t>
            </w:r>
          </w:p>
        </w:tc>
      </w:tr>
      <w:tr w:rsidR="005354EB" w:rsidRPr="00941973" w14:paraId="533DBE64" w14:textId="77777777">
        <w:trPr>
          <w:trHeight w:val="1218"/>
        </w:trPr>
        <w:tc>
          <w:tcPr>
            <w:tcW w:w="3971" w:type="dxa"/>
          </w:tcPr>
          <w:p w14:paraId="07C5B976" w14:textId="77777777" w:rsidR="005354EB" w:rsidRPr="00941973" w:rsidRDefault="002A5AA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Monohidrat citronske kisline</w:t>
            </w:r>
          </w:p>
        </w:tc>
        <w:tc>
          <w:tcPr>
            <w:tcW w:w="2269" w:type="dxa"/>
          </w:tcPr>
          <w:p w14:paraId="47688ECD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CAS-No.: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5949-29-1</w:t>
            </w:r>
          </w:p>
          <w:p w14:paraId="113B2B63" w14:textId="77777777" w:rsidR="005354EB" w:rsidRPr="00941973" w:rsidRDefault="006C02D1">
            <w:pPr>
              <w:pStyle w:val="TableParagraph"/>
              <w:spacing w:before="37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EC-No.: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201-069-1</w:t>
            </w:r>
          </w:p>
          <w:p w14:paraId="25FC316F" w14:textId="77777777" w:rsidR="005354EB" w:rsidRPr="00941973" w:rsidRDefault="006C02D1">
            <w:pPr>
              <w:pStyle w:val="TableParagraph"/>
              <w:spacing w:before="37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EC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Index-No.: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607-750-00-3</w:t>
            </w:r>
          </w:p>
          <w:p w14:paraId="57013934" w14:textId="77777777" w:rsidR="005354EB" w:rsidRPr="00941973" w:rsidRDefault="006C02D1">
            <w:pPr>
              <w:pStyle w:val="TableParagraph"/>
              <w:spacing w:before="37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REACH-no: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01-2119457026-</w:t>
            </w:r>
          </w:p>
          <w:p w14:paraId="64FC5D79" w14:textId="77777777" w:rsidR="005354EB" w:rsidRPr="00941973" w:rsidRDefault="006C02D1">
            <w:pPr>
              <w:pStyle w:val="TableParagraph"/>
              <w:spacing w:before="36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42</w:t>
            </w:r>
          </w:p>
        </w:tc>
        <w:tc>
          <w:tcPr>
            <w:tcW w:w="1133" w:type="dxa"/>
          </w:tcPr>
          <w:p w14:paraId="409AE624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100</w:t>
            </w:r>
          </w:p>
        </w:tc>
        <w:tc>
          <w:tcPr>
            <w:tcW w:w="3121" w:type="dxa"/>
          </w:tcPr>
          <w:p w14:paraId="117BBE3C" w14:textId="77777777" w:rsidR="005354EB" w:rsidRPr="00941973" w:rsidRDefault="002A5AA1">
            <w:pPr>
              <w:pStyle w:val="TableParagraph"/>
              <w:spacing w:before="58" w:line="288" w:lineRule="auto"/>
              <w:ind w:left="56" w:right="17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Draženje oči</w:t>
            </w:r>
            <w:r w:rsidR="006C02D1" w:rsidRPr="00941973">
              <w:rPr>
                <w:sz w:val="16"/>
                <w:lang w:val="sl-SI"/>
              </w:rPr>
              <w:t>. 2, H319</w:t>
            </w:r>
            <w:r w:rsidR="006C02D1" w:rsidRPr="00941973">
              <w:rPr>
                <w:spacing w:val="1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STOT</w:t>
            </w:r>
            <w:r w:rsidR="006C02D1" w:rsidRPr="00941973">
              <w:rPr>
                <w:spacing w:val="-7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SE</w:t>
            </w:r>
            <w:r w:rsidR="006C02D1" w:rsidRPr="00941973">
              <w:rPr>
                <w:spacing w:val="-3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3,</w:t>
            </w:r>
            <w:r w:rsidR="006C02D1" w:rsidRPr="00941973">
              <w:rPr>
                <w:spacing w:val="-4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H335</w:t>
            </w:r>
          </w:p>
        </w:tc>
      </w:tr>
    </w:tbl>
    <w:p w14:paraId="02BDDDD2" w14:textId="77777777" w:rsidR="005354EB" w:rsidRPr="00941973" w:rsidRDefault="002A5AA1">
      <w:pPr>
        <w:pStyle w:val="Telobesedila"/>
        <w:spacing w:before="1"/>
        <w:ind w:left="300"/>
        <w:rPr>
          <w:lang w:val="sl-SI"/>
        </w:rPr>
      </w:pPr>
      <w:r>
        <w:t>Za</w:t>
      </w:r>
      <w:r w:rsidRPr="00CA57DD">
        <w:t xml:space="preserve"> </w:t>
      </w:r>
      <w:r>
        <w:t>c</w:t>
      </w:r>
      <w:r w:rsidRPr="00CA57DD">
        <w:rPr>
          <w:lang w:val="sl-SI"/>
        </w:rPr>
        <w:t>elotno besedilo H- in EUH-izjav glejte razdelek 16</w:t>
      </w:r>
    </w:p>
    <w:p w14:paraId="48F36C73" w14:textId="7B877CBC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1ED9FA2" wp14:editId="6F2863BF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690"/>
                <wp:effectExtent l="0" t="0" r="0" b="0"/>
                <wp:wrapTopAndBottom/>
                <wp:docPr id="14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8"/>
                          <a:chExt cx="10507" cy="294"/>
                        </a:xfrm>
                      </wpg:grpSpPr>
                      <wps:wsp>
                        <wps:cNvPr id="146" name="AutoShape 11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8"/>
                              <a:gd name="T3" fmla="*/ 447 h 294"/>
                              <a:gd name="T4" fmla="+- 0 11217 715"/>
                              <a:gd name="T5" fmla="*/ T4 w 10507"/>
                              <a:gd name="T6" fmla="+- 0 447 158"/>
                              <a:gd name="T7" fmla="*/ 447 h 294"/>
                              <a:gd name="T8" fmla="+- 0 720 715"/>
                              <a:gd name="T9" fmla="*/ T8 w 10507"/>
                              <a:gd name="T10" fmla="+- 0 447 158"/>
                              <a:gd name="T11" fmla="*/ 447 h 294"/>
                              <a:gd name="T12" fmla="+- 0 715 715"/>
                              <a:gd name="T13" fmla="*/ T12 w 10507"/>
                              <a:gd name="T14" fmla="+- 0 447 158"/>
                              <a:gd name="T15" fmla="*/ 447 h 294"/>
                              <a:gd name="T16" fmla="+- 0 715 715"/>
                              <a:gd name="T17" fmla="*/ T16 w 10507"/>
                              <a:gd name="T18" fmla="+- 0 452 158"/>
                              <a:gd name="T19" fmla="*/ 452 h 294"/>
                              <a:gd name="T20" fmla="+- 0 720 715"/>
                              <a:gd name="T21" fmla="*/ T20 w 10507"/>
                              <a:gd name="T22" fmla="+- 0 452 158"/>
                              <a:gd name="T23" fmla="*/ 452 h 294"/>
                              <a:gd name="T24" fmla="+- 0 11217 715"/>
                              <a:gd name="T25" fmla="*/ T24 w 10507"/>
                              <a:gd name="T26" fmla="+- 0 452 158"/>
                              <a:gd name="T27" fmla="*/ 452 h 294"/>
                              <a:gd name="T28" fmla="+- 0 11222 715"/>
                              <a:gd name="T29" fmla="*/ T28 w 10507"/>
                              <a:gd name="T30" fmla="+- 0 452 158"/>
                              <a:gd name="T31" fmla="*/ 452 h 294"/>
                              <a:gd name="T32" fmla="+- 0 11222 715"/>
                              <a:gd name="T33" fmla="*/ T32 w 10507"/>
                              <a:gd name="T34" fmla="+- 0 447 158"/>
                              <a:gd name="T35" fmla="*/ 447 h 294"/>
                              <a:gd name="T36" fmla="+- 0 11222 715"/>
                              <a:gd name="T37" fmla="*/ T36 w 10507"/>
                              <a:gd name="T38" fmla="+- 0 163 158"/>
                              <a:gd name="T39" fmla="*/ 163 h 294"/>
                              <a:gd name="T40" fmla="+- 0 11217 715"/>
                              <a:gd name="T41" fmla="*/ T40 w 10507"/>
                              <a:gd name="T42" fmla="+- 0 163 158"/>
                              <a:gd name="T43" fmla="*/ 163 h 294"/>
                              <a:gd name="T44" fmla="+- 0 720 715"/>
                              <a:gd name="T45" fmla="*/ T44 w 10507"/>
                              <a:gd name="T46" fmla="+- 0 163 158"/>
                              <a:gd name="T47" fmla="*/ 163 h 294"/>
                              <a:gd name="T48" fmla="+- 0 715 715"/>
                              <a:gd name="T49" fmla="*/ T48 w 10507"/>
                              <a:gd name="T50" fmla="+- 0 163 158"/>
                              <a:gd name="T51" fmla="*/ 163 h 294"/>
                              <a:gd name="T52" fmla="+- 0 715 715"/>
                              <a:gd name="T53" fmla="*/ T52 w 10507"/>
                              <a:gd name="T54" fmla="+- 0 447 158"/>
                              <a:gd name="T55" fmla="*/ 447 h 294"/>
                              <a:gd name="T56" fmla="+- 0 720 715"/>
                              <a:gd name="T57" fmla="*/ T56 w 10507"/>
                              <a:gd name="T58" fmla="+- 0 447 158"/>
                              <a:gd name="T59" fmla="*/ 447 h 294"/>
                              <a:gd name="T60" fmla="+- 0 11217 715"/>
                              <a:gd name="T61" fmla="*/ T60 w 10507"/>
                              <a:gd name="T62" fmla="+- 0 447 158"/>
                              <a:gd name="T63" fmla="*/ 447 h 294"/>
                              <a:gd name="T64" fmla="+- 0 11222 715"/>
                              <a:gd name="T65" fmla="*/ T64 w 10507"/>
                              <a:gd name="T66" fmla="+- 0 447 158"/>
                              <a:gd name="T67" fmla="*/ 447 h 294"/>
                              <a:gd name="T68" fmla="+- 0 11222 715"/>
                              <a:gd name="T69" fmla="*/ T68 w 10507"/>
                              <a:gd name="T70" fmla="+- 0 163 158"/>
                              <a:gd name="T71" fmla="*/ 163 h 294"/>
                              <a:gd name="T72" fmla="+- 0 11222 715"/>
                              <a:gd name="T73" fmla="*/ T72 w 10507"/>
                              <a:gd name="T74" fmla="+- 0 158 158"/>
                              <a:gd name="T75" fmla="*/ 158 h 294"/>
                              <a:gd name="T76" fmla="+- 0 11217 715"/>
                              <a:gd name="T77" fmla="*/ T76 w 10507"/>
                              <a:gd name="T78" fmla="+- 0 158 158"/>
                              <a:gd name="T79" fmla="*/ 158 h 294"/>
                              <a:gd name="T80" fmla="+- 0 720 715"/>
                              <a:gd name="T81" fmla="*/ T80 w 10507"/>
                              <a:gd name="T82" fmla="+- 0 158 158"/>
                              <a:gd name="T83" fmla="*/ 158 h 294"/>
                              <a:gd name="T84" fmla="+- 0 715 715"/>
                              <a:gd name="T85" fmla="*/ T84 w 10507"/>
                              <a:gd name="T86" fmla="+- 0 158 158"/>
                              <a:gd name="T87" fmla="*/ 158 h 294"/>
                              <a:gd name="T88" fmla="+- 0 715 715"/>
                              <a:gd name="T89" fmla="*/ T88 w 10507"/>
                              <a:gd name="T90" fmla="+- 0 163 158"/>
                              <a:gd name="T91" fmla="*/ 163 h 294"/>
                              <a:gd name="T92" fmla="+- 0 720 715"/>
                              <a:gd name="T93" fmla="*/ T92 w 10507"/>
                              <a:gd name="T94" fmla="+- 0 163 158"/>
                              <a:gd name="T95" fmla="*/ 163 h 294"/>
                              <a:gd name="T96" fmla="+- 0 11217 715"/>
                              <a:gd name="T97" fmla="*/ T96 w 10507"/>
                              <a:gd name="T98" fmla="+- 0 163 158"/>
                              <a:gd name="T99" fmla="*/ 163 h 294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4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9"/>
                                </a:moveTo>
                                <a:lnTo>
                                  <a:pt x="10502" y="289"/>
                                </a:lnTo>
                                <a:lnTo>
                                  <a:pt x="5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4"/>
                                </a:lnTo>
                                <a:lnTo>
                                  <a:pt x="5" y="294"/>
                                </a:lnTo>
                                <a:lnTo>
                                  <a:pt x="10502" y="294"/>
                                </a:lnTo>
                                <a:lnTo>
                                  <a:pt x="10507" y="294"/>
                                </a:lnTo>
                                <a:lnTo>
                                  <a:pt x="10507" y="289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9"/>
                                </a:lnTo>
                                <a:lnTo>
                                  <a:pt x="5" y="289"/>
                                </a:lnTo>
                                <a:lnTo>
                                  <a:pt x="10502" y="289"/>
                                </a:lnTo>
                                <a:lnTo>
                                  <a:pt x="10507" y="289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CDC7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3.2.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D9FA2" id="Group 109" o:spid="_x0000_s1047" style="position:absolute;margin-left:35.75pt;margin-top:7.9pt;width:525.35pt;height:14.7pt;z-index:-15717888;mso-wrap-distance-left:0;mso-wrap-distance-right:0;mso-position-horizontal-relative:page;mso-position-vertical-relative:text" coordorigin="715,158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">
                <v:shape id="AutoShape 111" o:spid="_x0000_s1048" style="position:absolute;left:715;top:158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" path="m10507,289r-5,l5,289r-5,l,294r5,l10502,294r5,l10507,289xm10507,5r-5,l5,5,,5,,289r5,l10502,289r5,l10507,5xm10507,r-5,l5,,,,,5r5,l10502,5r5,l10507,xe" fillcolor="#9cc2e4" stroked="f">
                  <v:path arrowok="t" o:connecttype="custom" o:connectlocs="10507,447;10502,447;5,447;0,447;0,452;5,452;10502,452;10507,452;10507,447;10507,163;10502,163;5,163;0,163;0,447;5,447;10502,447;10507,447;10507,163;10507,158;10502,158;5,158;0,158;0,163;5,163;10502,163;10507,163;10507,158" o:connectangles="0,0,0,0,0,0,0,0,0,0,0,0,0,0,0,0,0,0,0,0,0,0,0,0,0,0,0"/>
                </v:shape>
                <v:shape id="Text Box 110" o:spid="_x0000_s1049" type="#_x0000_t202" style="position:absolute;left:717;top:158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7DFCDC7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3.2.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4433C" w14:textId="77777777" w:rsidR="005354EB" w:rsidRPr="00941973" w:rsidRDefault="002A5AA1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Ne velja.</w:t>
      </w:r>
    </w:p>
    <w:p w14:paraId="7BE41BE7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790F5537" w14:textId="2F28FA3B" w:rsidR="005354EB" w:rsidRPr="00941973" w:rsidRDefault="00ED4C2A">
      <w:pPr>
        <w:pStyle w:val="Telobesedila"/>
        <w:spacing w:before="4"/>
        <w:rPr>
          <w:sz w:val="12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411EC3B" wp14:editId="1BDAACEE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4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3D107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4.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Ukrepi za prvo pomo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1EC3B" id="Text Box 108" o:spid="_x0000_s1050" type="#_x0000_t202" style="position:absolute;margin-left:35.9pt;margin-top:8.3pt;width:525.1pt;height:1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rElWsP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3B3D107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4.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Pr="002A5AA1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Ukrepi za prvo pomo</w:t>
                      </w:r>
                      <w:r w:rsidRPr="002A5AA1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EA0803A" wp14:editId="1E34EBBD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4785"/>
                <wp:effectExtent l="0" t="0" r="0" b="0"/>
                <wp:wrapTopAndBottom/>
                <wp:docPr id="14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82E6D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4.1. Opis ukrepov za prvo pomo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0803A" id="Text Box 107" o:spid="_x0000_s1051" type="#_x0000_t202" style="position:absolute;margin-left:35.9pt;margin-top:32.45pt;width:525.1pt;height:14.5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" fillcolor="#9cc2e4" stroked="f">
                <v:textbox inset="0,0,0,0">
                  <w:txbxContent>
                    <w:p w14:paraId="34782E6D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4.1. Opis ukrepov za prvo pomo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51930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61E42A2A" w14:textId="77777777" w:rsidR="005354EB" w:rsidRPr="00941973" w:rsidRDefault="005354EB">
      <w:pPr>
        <w:pStyle w:val="Telobesedila"/>
        <w:spacing w:before="9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392"/>
        <w:gridCol w:w="718"/>
        <w:gridCol w:w="6742"/>
      </w:tblGrid>
      <w:tr w:rsidR="005354EB" w:rsidRPr="00941973" w14:paraId="513E7A62" w14:textId="77777777">
        <w:trPr>
          <w:trHeight w:val="421"/>
        </w:trPr>
        <w:tc>
          <w:tcPr>
            <w:tcW w:w="3392" w:type="dxa"/>
          </w:tcPr>
          <w:p w14:paraId="09328466" w14:textId="77777777" w:rsidR="005354EB" w:rsidRPr="00941973" w:rsidRDefault="002A5AA1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Splošni ukrepi za prvo pomoč</w:t>
            </w:r>
          </w:p>
        </w:tc>
        <w:tc>
          <w:tcPr>
            <w:tcW w:w="718" w:type="dxa"/>
          </w:tcPr>
          <w:p w14:paraId="720DE92F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2" w:type="dxa"/>
          </w:tcPr>
          <w:p w14:paraId="1AB7AFC1" w14:textId="77777777" w:rsidR="002A5AA1" w:rsidRPr="002A5AA1" w:rsidRDefault="002A5AA1" w:rsidP="002A5AA1">
            <w:pPr>
              <w:pStyle w:val="TableParagraph"/>
              <w:spacing w:line="179" w:lineRule="exact"/>
              <w:ind w:left="6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Nezavestni osebi nikoli ne dajajte ničesar </w:t>
            </w:r>
            <w:r>
              <w:rPr>
                <w:sz w:val="16"/>
                <w:lang w:val="sl-SI"/>
              </w:rPr>
              <w:t>v</w:t>
            </w:r>
            <w:r w:rsidRPr="002A5AA1">
              <w:rPr>
                <w:sz w:val="16"/>
                <w:lang w:val="sl-SI"/>
              </w:rPr>
              <w:t xml:space="preserve"> usta. Če se slabo počutite, </w:t>
            </w:r>
            <w:r>
              <w:rPr>
                <w:sz w:val="16"/>
                <w:lang w:val="sl-SI"/>
              </w:rPr>
              <w:t>prosite</w:t>
            </w:r>
            <w:r w:rsidRPr="002A5AA1">
              <w:rPr>
                <w:sz w:val="16"/>
                <w:lang w:val="sl-SI"/>
              </w:rPr>
              <w:t xml:space="preserve"> zdravnika</w:t>
            </w:r>
          </w:p>
          <w:p w14:paraId="13DE4660" w14:textId="77777777" w:rsidR="005354EB" w:rsidRPr="00941973" w:rsidRDefault="002A5AA1" w:rsidP="002A5AA1">
            <w:pPr>
              <w:pStyle w:val="TableParagraph"/>
              <w:spacing w:before="37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 xml:space="preserve">za </w:t>
            </w:r>
            <w:r w:rsidRPr="002A5AA1">
              <w:rPr>
                <w:sz w:val="16"/>
                <w:lang w:val="sl-SI"/>
              </w:rPr>
              <w:t>nasvet (kjer je mogoče, pokažite etiketo</w:t>
            </w:r>
            <w:r w:rsidR="006C02D1" w:rsidRPr="00941973">
              <w:rPr>
                <w:sz w:val="16"/>
                <w:lang w:val="sl-SI"/>
              </w:rPr>
              <w:t>).</w:t>
            </w:r>
          </w:p>
        </w:tc>
      </w:tr>
      <w:tr w:rsidR="005354EB" w:rsidRPr="00941973" w14:paraId="524EAE2C" w14:textId="77777777">
        <w:trPr>
          <w:trHeight w:val="441"/>
        </w:trPr>
        <w:tc>
          <w:tcPr>
            <w:tcW w:w="3392" w:type="dxa"/>
          </w:tcPr>
          <w:p w14:paraId="64E9F391" w14:textId="77777777" w:rsidR="005354EB" w:rsidRPr="00941973" w:rsidRDefault="002A5AA1" w:rsidP="002A5AA1">
            <w:pPr>
              <w:pStyle w:val="TableParagraph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Ukrepi </w:t>
            </w:r>
            <w:r>
              <w:rPr>
                <w:sz w:val="16"/>
                <w:lang w:val="sl-SI"/>
              </w:rPr>
              <w:t xml:space="preserve">za </w:t>
            </w:r>
            <w:r w:rsidRPr="002A5AA1">
              <w:rPr>
                <w:sz w:val="16"/>
                <w:lang w:val="sl-SI"/>
              </w:rPr>
              <w:t>prv</w:t>
            </w:r>
            <w:r>
              <w:rPr>
                <w:sz w:val="16"/>
                <w:lang w:val="sl-SI"/>
              </w:rPr>
              <w:t>o</w:t>
            </w:r>
            <w:r w:rsidRPr="002A5AA1">
              <w:rPr>
                <w:sz w:val="16"/>
                <w:lang w:val="sl-SI"/>
              </w:rPr>
              <w:t xml:space="preserve"> pomoč po vdihavanju</w:t>
            </w:r>
          </w:p>
        </w:tc>
        <w:tc>
          <w:tcPr>
            <w:tcW w:w="718" w:type="dxa"/>
          </w:tcPr>
          <w:p w14:paraId="7E31E614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2" w:type="dxa"/>
          </w:tcPr>
          <w:p w14:paraId="5B547664" w14:textId="77777777" w:rsidR="005354EB" w:rsidRPr="00941973" w:rsidRDefault="002A5AA1" w:rsidP="00BB6CED">
            <w:pPr>
              <w:pStyle w:val="TableParagraph"/>
              <w:ind w:left="6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Prenes</w:t>
            </w:r>
            <w:r w:rsidR="00BB6CED">
              <w:rPr>
                <w:sz w:val="16"/>
                <w:lang w:val="sl-SI"/>
              </w:rPr>
              <w:t>i</w:t>
            </w:r>
            <w:r w:rsidRPr="002A5AA1">
              <w:rPr>
                <w:sz w:val="16"/>
                <w:lang w:val="sl-SI"/>
              </w:rPr>
              <w:t>t</w:t>
            </w:r>
            <w:r w:rsidR="00BB6CED">
              <w:rPr>
                <w:sz w:val="16"/>
                <w:lang w:val="sl-SI"/>
              </w:rPr>
              <w:t>e</w:t>
            </w:r>
            <w:r w:rsidRPr="002A5AA1">
              <w:rPr>
                <w:sz w:val="16"/>
                <w:lang w:val="sl-SI"/>
              </w:rPr>
              <w:t xml:space="preserve"> osebo na svež zrak in jo namestit</w:t>
            </w:r>
            <w:r w:rsidR="00BB6CED">
              <w:rPr>
                <w:sz w:val="16"/>
                <w:lang w:val="sl-SI"/>
              </w:rPr>
              <w:t>e</w:t>
            </w:r>
            <w:r w:rsidRPr="002A5AA1">
              <w:rPr>
                <w:sz w:val="16"/>
                <w:lang w:val="sl-SI"/>
              </w:rPr>
              <w:t xml:space="preserve"> v udoben položaj, ki olajša dihanje. Pokličite center z</w:t>
            </w:r>
            <w:r>
              <w:rPr>
                <w:sz w:val="16"/>
                <w:lang w:val="sl-SI"/>
              </w:rPr>
              <w:t xml:space="preserve">a zastrupitve ali </w:t>
            </w:r>
            <w:r w:rsidRPr="002A5AA1">
              <w:rPr>
                <w:sz w:val="16"/>
                <w:lang w:val="sl-SI"/>
              </w:rPr>
              <w:t>zdravnika, če se slabo počutite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0DAF6549" w14:textId="77777777">
        <w:trPr>
          <w:trHeight w:val="220"/>
        </w:trPr>
        <w:tc>
          <w:tcPr>
            <w:tcW w:w="3392" w:type="dxa"/>
          </w:tcPr>
          <w:p w14:paraId="2F7CB1A4" w14:textId="77777777" w:rsidR="005354EB" w:rsidRPr="00941973" w:rsidRDefault="002A5AA1" w:rsidP="002A5AA1">
            <w:pPr>
              <w:pStyle w:val="TableParagraph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Ukrepi </w:t>
            </w:r>
            <w:r>
              <w:rPr>
                <w:sz w:val="16"/>
                <w:lang w:val="sl-SI"/>
              </w:rPr>
              <w:t xml:space="preserve">za </w:t>
            </w:r>
            <w:r w:rsidRPr="002A5AA1">
              <w:rPr>
                <w:sz w:val="16"/>
                <w:lang w:val="sl-SI"/>
              </w:rPr>
              <w:t>prv</w:t>
            </w:r>
            <w:r>
              <w:rPr>
                <w:sz w:val="16"/>
                <w:lang w:val="sl-SI"/>
              </w:rPr>
              <w:t>o</w:t>
            </w:r>
            <w:r w:rsidRPr="002A5AA1">
              <w:rPr>
                <w:sz w:val="16"/>
                <w:lang w:val="sl-SI"/>
              </w:rPr>
              <w:t xml:space="preserve"> pomoč po stiku s kožo</w:t>
            </w:r>
          </w:p>
        </w:tc>
        <w:tc>
          <w:tcPr>
            <w:tcW w:w="718" w:type="dxa"/>
          </w:tcPr>
          <w:p w14:paraId="5DB7AA62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2" w:type="dxa"/>
          </w:tcPr>
          <w:p w14:paraId="6A104837" w14:textId="77777777" w:rsidR="005354EB" w:rsidRPr="00941973" w:rsidRDefault="002A5AA1">
            <w:pPr>
              <w:pStyle w:val="TableParagraph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Kožo izperite z veliko količino vode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55EEEFA3" w14:textId="77777777">
        <w:trPr>
          <w:trHeight w:val="641"/>
        </w:trPr>
        <w:tc>
          <w:tcPr>
            <w:tcW w:w="3392" w:type="dxa"/>
          </w:tcPr>
          <w:p w14:paraId="1CCD6C4D" w14:textId="77777777" w:rsidR="005354EB" w:rsidRPr="00941973" w:rsidRDefault="002A5AA1">
            <w:pPr>
              <w:pStyle w:val="TableParagraph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Ukrepi </w:t>
            </w:r>
            <w:r>
              <w:rPr>
                <w:sz w:val="16"/>
                <w:lang w:val="sl-SI"/>
              </w:rPr>
              <w:t xml:space="preserve">za </w:t>
            </w:r>
            <w:r w:rsidRPr="002A5AA1">
              <w:rPr>
                <w:sz w:val="16"/>
                <w:lang w:val="sl-SI"/>
              </w:rPr>
              <w:t>prv</w:t>
            </w:r>
            <w:r>
              <w:rPr>
                <w:sz w:val="16"/>
                <w:lang w:val="sl-SI"/>
              </w:rPr>
              <w:t>o</w:t>
            </w:r>
            <w:r w:rsidRPr="002A5AA1">
              <w:rPr>
                <w:sz w:val="16"/>
                <w:lang w:val="sl-SI"/>
              </w:rPr>
              <w:t xml:space="preserve"> pomoč</w:t>
            </w:r>
            <w:r>
              <w:rPr>
                <w:sz w:val="16"/>
                <w:lang w:val="sl-SI"/>
              </w:rPr>
              <w:t xml:space="preserve"> po stiku z očmi</w:t>
            </w:r>
          </w:p>
        </w:tc>
        <w:tc>
          <w:tcPr>
            <w:tcW w:w="718" w:type="dxa"/>
          </w:tcPr>
          <w:p w14:paraId="0FC08417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2" w:type="dxa"/>
          </w:tcPr>
          <w:p w14:paraId="67983015" w14:textId="77777777" w:rsidR="005354EB" w:rsidRPr="00941973" w:rsidRDefault="002A5AA1">
            <w:pPr>
              <w:pStyle w:val="TableParagraph"/>
              <w:spacing w:line="288" w:lineRule="auto"/>
              <w:ind w:left="6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Takoj izperite z obilo vode. Previdno izpirajte z vodo nekaj minut</w:t>
            </w:r>
            <w:r w:rsidR="006C02D1" w:rsidRPr="00941973">
              <w:rPr>
                <w:sz w:val="16"/>
                <w:lang w:val="sl-SI"/>
              </w:rPr>
              <w:t>.</w:t>
            </w:r>
            <w:r w:rsidR="006C02D1" w:rsidRPr="00941973">
              <w:rPr>
                <w:spacing w:val="1"/>
                <w:sz w:val="16"/>
                <w:lang w:val="sl-SI"/>
              </w:rPr>
              <w:t xml:space="preserve"> </w:t>
            </w:r>
            <w:r w:rsidRPr="002A5AA1">
              <w:rPr>
                <w:sz w:val="16"/>
                <w:lang w:val="sl-SI"/>
              </w:rPr>
              <w:t xml:space="preserve">Odstranite kontaktne leče, če jih imate in jih je enostavno </w:t>
            </w:r>
            <w:r>
              <w:rPr>
                <w:sz w:val="16"/>
                <w:lang w:val="sl-SI"/>
              </w:rPr>
              <w:t>odstrani</w:t>
            </w:r>
            <w:r w:rsidRPr="002A5AA1">
              <w:rPr>
                <w:sz w:val="16"/>
                <w:lang w:val="sl-SI"/>
              </w:rPr>
              <w:t>ti. Nadaljujte z izpiranjem. Če draženje oči ne preneha</w:t>
            </w:r>
            <w:r w:rsidR="006C02D1" w:rsidRPr="00941973">
              <w:rPr>
                <w:sz w:val="16"/>
                <w:lang w:val="sl-SI"/>
              </w:rPr>
              <w:t>:</w:t>
            </w:r>
          </w:p>
          <w:p w14:paraId="54798BA4" w14:textId="77777777" w:rsidR="005354EB" w:rsidRPr="00941973" w:rsidRDefault="002A5AA1">
            <w:pPr>
              <w:pStyle w:val="TableParagraph"/>
              <w:spacing w:before="0" w:line="164" w:lineRule="exact"/>
              <w:ind w:left="6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Poiščite zdravniški nasvet/oskrbo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4A6C30FB" w14:textId="77777777" w:rsidR="005354EB" w:rsidRPr="00941973" w:rsidRDefault="005354EB">
      <w:pPr>
        <w:spacing w:line="164" w:lineRule="exact"/>
        <w:rPr>
          <w:sz w:val="16"/>
          <w:lang w:val="sl-SI"/>
        </w:rPr>
        <w:sectPr w:rsidR="005354EB" w:rsidRPr="00941973">
          <w:headerReference w:type="default" r:id="rId16"/>
          <w:footerReference w:type="default" r:id="rId17"/>
          <w:pgSz w:w="11910" w:h="16840"/>
          <w:pgMar w:top="1620" w:right="420" w:bottom="1020" w:left="420" w:header="719" w:footer="838" w:gutter="0"/>
          <w:cols w:space="708"/>
        </w:sectPr>
      </w:pPr>
    </w:p>
    <w:p w14:paraId="339FF52F" w14:textId="0E6F07BD" w:rsidR="005354EB" w:rsidRPr="00941973" w:rsidRDefault="00ED4C2A">
      <w:pPr>
        <w:pStyle w:val="Telobesedila"/>
        <w:spacing w:before="11"/>
        <w:rPr>
          <w:sz w:val="4"/>
          <w:lang w:val="sl-SI"/>
        </w:rPr>
      </w:pPr>
      <w:r>
        <w:rPr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E642762" wp14:editId="3C9DD7DD">
                <wp:simplePos x="0" y="0"/>
                <wp:positionH relativeFrom="page">
                  <wp:posOffset>454025</wp:posOffset>
                </wp:positionH>
                <wp:positionV relativeFrom="page">
                  <wp:posOffset>2775585</wp:posOffset>
                </wp:positionV>
                <wp:extent cx="3175" cy="228600"/>
                <wp:effectExtent l="0" t="0" r="0" b="0"/>
                <wp:wrapNone/>
                <wp:docPr id="142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4371 4371"/>
                            <a:gd name="T3" fmla="*/ 4371 h 360"/>
                            <a:gd name="T4" fmla="+- 0 715 715"/>
                            <a:gd name="T5" fmla="*/ T4 w 5"/>
                            <a:gd name="T6" fmla="+- 0 4371 4371"/>
                            <a:gd name="T7" fmla="*/ 4371 h 360"/>
                            <a:gd name="T8" fmla="+- 0 715 715"/>
                            <a:gd name="T9" fmla="*/ T8 w 5"/>
                            <a:gd name="T10" fmla="+- 0 4376 4371"/>
                            <a:gd name="T11" fmla="*/ 4376 h 360"/>
                            <a:gd name="T12" fmla="+- 0 715 715"/>
                            <a:gd name="T13" fmla="*/ T12 w 5"/>
                            <a:gd name="T14" fmla="+- 0 4726 4371"/>
                            <a:gd name="T15" fmla="*/ 4726 h 360"/>
                            <a:gd name="T16" fmla="+- 0 715 715"/>
                            <a:gd name="T17" fmla="*/ T16 w 5"/>
                            <a:gd name="T18" fmla="+- 0 4731 4371"/>
                            <a:gd name="T19" fmla="*/ 4731 h 360"/>
                            <a:gd name="T20" fmla="+- 0 720 715"/>
                            <a:gd name="T21" fmla="*/ T20 w 5"/>
                            <a:gd name="T22" fmla="+- 0 4731 4371"/>
                            <a:gd name="T23" fmla="*/ 4731 h 360"/>
                            <a:gd name="T24" fmla="+- 0 720 715"/>
                            <a:gd name="T25" fmla="*/ T24 w 5"/>
                            <a:gd name="T26" fmla="+- 0 4726 4371"/>
                            <a:gd name="T27" fmla="*/ 4726 h 360"/>
                            <a:gd name="T28" fmla="+- 0 720 715"/>
                            <a:gd name="T29" fmla="*/ T28 w 5"/>
                            <a:gd name="T30" fmla="+- 0 4376 4371"/>
                            <a:gd name="T31" fmla="*/ 4376 h 360"/>
                            <a:gd name="T32" fmla="+- 0 720 715"/>
                            <a:gd name="T33" fmla="*/ T32 w 5"/>
                            <a:gd name="T34" fmla="+- 0 4371 4371"/>
                            <a:gd name="T35" fmla="*/ 43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C193" id="Freeform 106" o:spid="_x0000_s1026" style="position:absolute;margin-left:35.75pt;margin-top:218.55pt;width:.25pt;height:18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" path="m5,l,,,5,,355r,5l5,360r,-5l5,5,5,xe" fillcolor="#2d74b5" stroked="f">
                <v:path arrowok="t" o:connecttype="custom" o:connectlocs="3175,2775585;0,2775585;0,2778760;0,3001010;0,3004185;3175,3004185;3175,3001010;3175,2778760;3175,277558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0347AD40" wp14:editId="213E4A53">
                <wp:simplePos x="0" y="0"/>
                <wp:positionH relativeFrom="page">
                  <wp:posOffset>7122795</wp:posOffset>
                </wp:positionH>
                <wp:positionV relativeFrom="page">
                  <wp:posOffset>2775585</wp:posOffset>
                </wp:positionV>
                <wp:extent cx="3175" cy="228600"/>
                <wp:effectExtent l="0" t="0" r="0" b="0"/>
                <wp:wrapNone/>
                <wp:docPr id="141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4371 4371"/>
                            <a:gd name="T3" fmla="*/ 4371 h 360"/>
                            <a:gd name="T4" fmla="+- 0 11217 11217"/>
                            <a:gd name="T5" fmla="*/ T4 w 5"/>
                            <a:gd name="T6" fmla="+- 0 4371 4371"/>
                            <a:gd name="T7" fmla="*/ 4371 h 360"/>
                            <a:gd name="T8" fmla="+- 0 11217 11217"/>
                            <a:gd name="T9" fmla="*/ T8 w 5"/>
                            <a:gd name="T10" fmla="+- 0 4376 4371"/>
                            <a:gd name="T11" fmla="*/ 4376 h 360"/>
                            <a:gd name="T12" fmla="+- 0 11217 11217"/>
                            <a:gd name="T13" fmla="*/ T12 w 5"/>
                            <a:gd name="T14" fmla="+- 0 4726 4371"/>
                            <a:gd name="T15" fmla="*/ 4726 h 360"/>
                            <a:gd name="T16" fmla="+- 0 11217 11217"/>
                            <a:gd name="T17" fmla="*/ T16 w 5"/>
                            <a:gd name="T18" fmla="+- 0 4731 4371"/>
                            <a:gd name="T19" fmla="*/ 4731 h 360"/>
                            <a:gd name="T20" fmla="+- 0 11222 11217"/>
                            <a:gd name="T21" fmla="*/ T20 w 5"/>
                            <a:gd name="T22" fmla="+- 0 4731 4371"/>
                            <a:gd name="T23" fmla="*/ 4731 h 360"/>
                            <a:gd name="T24" fmla="+- 0 11222 11217"/>
                            <a:gd name="T25" fmla="*/ T24 w 5"/>
                            <a:gd name="T26" fmla="+- 0 4726 4371"/>
                            <a:gd name="T27" fmla="*/ 4726 h 360"/>
                            <a:gd name="T28" fmla="+- 0 11222 11217"/>
                            <a:gd name="T29" fmla="*/ T28 w 5"/>
                            <a:gd name="T30" fmla="+- 0 4376 4371"/>
                            <a:gd name="T31" fmla="*/ 4376 h 360"/>
                            <a:gd name="T32" fmla="+- 0 11222 11217"/>
                            <a:gd name="T33" fmla="*/ T32 w 5"/>
                            <a:gd name="T34" fmla="+- 0 4371 4371"/>
                            <a:gd name="T35" fmla="*/ 43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6DAE" id="Freeform 105" o:spid="_x0000_s1026" style="position:absolute;margin-left:560.85pt;margin-top:218.55pt;width:.25pt;height:18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" path="m5,l,,,5,,355r,5l5,360r,-5l5,5,5,xe" fillcolor="#2d74b5" stroked="f">
                <v:path arrowok="t" o:connecttype="custom" o:connectlocs="3175,2775585;0,2775585;0,2778760;0,3001010;0,3004185;3175,3004185;3175,3001010;3175,2778760;3175,277558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FCE3123" wp14:editId="6315CE87">
                <wp:simplePos x="0" y="0"/>
                <wp:positionH relativeFrom="page">
                  <wp:posOffset>454025</wp:posOffset>
                </wp:positionH>
                <wp:positionV relativeFrom="page">
                  <wp:posOffset>3081655</wp:posOffset>
                </wp:positionV>
                <wp:extent cx="3175" cy="184785"/>
                <wp:effectExtent l="0" t="0" r="0" b="0"/>
                <wp:wrapNone/>
                <wp:docPr id="14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5139 4853"/>
                            <a:gd name="T3" fmla="*/ 5139 h 291"/>
                            <a:gd name="T4" fmla="+- 0 715 715"/>
                            <a:gd name="T5" fmla="*/ T4 w 5"/>
                            <a:gd name="T6" fmla="+- 0 5139 4853"/>
                            <a:gd name="T7" fmla="*/ 5139 h 291"/>
                            <a:gd name="T8" fmla="+- 0 715 715"/>
                            <a:gd name="T9" fmla="*/ T8 w 5"/>
                            <a:gd name="T10" fmla="+- 0 5144 4853"/>
                            <a:gd name="T11" fmla="*/ 5144 h 291"/>
                            <a:gd name="T12" fmla="+- 0 720 715"/>
                            <a:gd name="T13" fmla="*/ T12 w 5"/>
                            <a:gd name="T14" fmla="+- 0 5144 4853"/>
                            <a:gd name="T15" fmla="*/ 5144 h 291"/>
                            <a:gd name="T16" fmla="+- 0 720 715"/>
                            <a:gd name="T17" fmla="*/ T16 w 5"/>
                            <a:gd name="T18" fmla="+- 0 5139 4853"/>
                            <a:gd name="T19" fmla="*/ 5139 h 291"/>
                            <a:gd name="T20" fmla="+- 0 720 715"/>
                            <a:gd name="T21" fmla="*/ T20 w 5"/>
                            <a:gd name="T22" fmla="+- 0 4853 4853"/>
                            <a:gd name="T23" fmla="*/ 4853 h 291"/>
                            <a:gd name="T24" fmla="+- 0 715 715"/>
                            <a:gd name="T25" fmla="*/ T24 w 5"/>
                            <a:gd name="T26" fmla="+- 0 4853 4853"/>
                            <a:gd name="T27" fmla="*/ 4853 h 291"/>
                            <a:gd name="T28" fmla="+- 0 715 715"/>
                            <a:gd name="T29" fmla="*/ T28 w 5"/>
                            <a:gd name="T30" fmla="+- 0 4858 4853"/>
                            <a:gd name="T31" fmla="*/ 4858 h 291"/>
                            <a:gd name="T32" fmla="+- 0 715 715"/>
                            <a:gd name="T33" fmla="*/ T32 w 5"/>
                            <a:gd name="T34" fmla="+- 0 5139 4853"/>
                            <a:gd name="T35" fmla="*/ 5139 h 291"/>
                            <a:gd name="T36" fmla="+- 0 720 715"/>
                            <a:gd name="T37" fmla="*/ T36 w 5"/>
                            <a:gd name="T38" fmla="+- 0 5139 4853"/>
                            <a:gd name="T39" fmla="*/ 5139 h 291"/>
                            <a:gd name="T40" fmla="+- 0 720 715"/>
                            <a:gd name="T41" fmla="*/ T40 w 5"/>
                            <a:gd name="T42" fmla="+- 0 4858 4853"/>
                            <a:gd name="T43" fmla="*/ 4858 h 291"/>
                            <a:gd name="T44" fmla="+- 0 720 715"/>
                            <a:gd name="T45" fmla="*/ T44 w 5"/>
                            <a:gd name="T46" fmla="+- 0 4853 4853"/>
                            <a:gd name="T47" fmla="*/ 48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1"/>
                              </a:lnTo>
                              <a:lnTo>
                                <a:pt x="5" y="291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0453E" id="AutoShape 104" o:spid="_x0000_s1026" style="position:absolute;margin-left:35.75pt;margin-top:242.65pt;width:.25pt;height:14.5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" path="m5,286r-5,l,291r5,l5,286xm5,l,,,5,,286r5,l5,5,5,xe" fillcolor="#9cc2e4" stroked="f">
                <v:path arrowok="t" o:connecttype="custom" o:connectlocs="3175,3263265;0,3263265;0,3266440;3175,3266440;3175,3263265;3175,3081655;0,3081655;0,3084830;0,3263265;3175,3263265;3175,3084830;3175,308165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43FF118" wp14:editId="66E039E0">
                <wp:simplePos x="0" y="0"/>
                <wp:positionH relativeFrom="page">
                  <wp:posOffset>7122795</wp:posOffset>
                </wp:positionH>
                <wp:positionV relativeFrom="page">
                  <wp:posOffset>3081655</wp:posOffset>
                </wp:positionV>
                <wp:extent cx="3175" cy="184785"/>
                <wp:effectExtent l="0" t="0" r="0" b="0"/>
                <wp:wrapNone/>
                <wp:docPr id="13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5139 4853"/>
                            <a:gd name="T3" fmla="*/ 5139 h 291"/>
                            <a:gd name="T4" fmla="+- 0 11217 11217"/>
                            <a:gd name="T5" fmla="*/ T4 w 5"/>
                            <a:gd name="T6" fmla="+- 0 5139 4853"/>
                            <a:gd name="T7" fmla="*/ 5139 h 291"/>
                            <a:gd name="T8" fmla="+- 0 11217 11217"/>
                            <a:gd name="T9" fmla="*/ T8 w 5"/>
                            <a:gd name="T10" fmla="+- 0 5144 4853"/>
                            <a:gd name="T11" fmla="*/ 5144 h 291"/>
                            <a:gd name="T12" fmla="+- 0 11222 11217"/>
                            <a:gd name="T13" fmla="*/ T12 w 5"/>
                            <a:gd name="T14" fmla="+- 0 5144 4853"/>
                            <a:gd name="T15" fmla="*/ 5144 h 291"/>
                            <a:gd name="T16" fmla="+- 0 11222 11217"/>
                            <a:gd name="T17" fmla="*/ T16 w 5"/>
                            <a:gd name="T18" fmla="+- 0 5139 4853"/>
                            <a:gd name="T19" fmla="*/ 5139 h 291"/>
                            <a:gd name="T20" fmla="+- 0 11222 11217"/>
                            <a:gd name="T21" fmla="*/ T20 w 5"/>
                            <a:gd name="T22" fmla="+- 0 4853 4853"/>
                            <a:gd name="T23" fmla="*/ 4853 h 291"/>
                            <a:gd name="T24" fmla="+- 0 11217 11217"/>
                            <a:gd name="T25" fmla="*/ T24 w 5"/>
                            <a:gd name="T26" fmla="+- 0 4853 4853"/>
                            <a:gd name="T27" fmla="*/ 4853 h 291"/>
                            <a:gd name="T28" fmla="+- 0 11217 11217"/>
                            <a:gd name="T29" fmla="*/ T28 w 5"/>
                            <a:gd name="T30" fmla="+- 0 4858 4853"/>
                            <a:gd name="T31" fmla="*/ 4858 h 291"/>
                            <a:gd name="T32" fmla="+- 0 11217 11217"/>
                            <a:gd name="T33" fmla="*/ T32 w 5"/>
                            <a:gd name="T34" fmla="+- 0 5139 4853"/>
                            <a:gd name="T35" fmla="*/ 5139 h 291"/>
                            <a:gd name="T36" fmla="+- 0 11222 11217"/>
                            <a:gd name="T37" fmla="*/ T36 w 5"/>
                            <a:gd name="T38" fmla="+- 0 5139 4853"/>
                            <a:gd name="T39" fmla="*/ 5139 h 291"/>
                            <a:gd name="T40" fmla="+- 0 11222 11217"/>
                            <a:gd name="T41" fmla="*/ T40 w 5"/>
                            <a:gd name="T42" fmla="+- 0 4858 4853"/>
                            <a:gd name="T43" fmla="*/ 4858 h 291"/>
                            <a:gd name="T44" fmla="+- 0 11222 11217"/>
                            <a:gd name="T45" fmla="*/ T44 w 5"/>
                            <a:gd name="T46" fmla="+- 0 4853 4853"/>
                            <a:gd name="T47" fmla="*/ 48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1"/>
                              </a:lnTo>
                              <a:lnTo>
                                <a:pt x="5" y="291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8637" id="AutoShape 103" o:spid="_x0000_s1026" style="position:absolute;margin-left:560.85pt;margin-top:242.65pt;width:.25pt;height:14.5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" path="m5,286r-5,l,291r5,l5,286xm5,l,,,5,,286r5,l5,5,5,xe" fillcolor="#9cc2e4" stroked="f">
                <v:path arrowok="t" o:connecttype="custom" o:connectlocs="3175,3263265;0,3263265;0,3266440;3175,3266440;3175,3263265;3175,3081655;0,3081655;0,3084830;0,3263265;3175,3263265;3175,3084830;3175,3081655" o:connectangles="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3095"/>
        <w:gridCol w:w="820"/>
        <w:gridCol w:w="6592"/>
      </w:tblGrid>
      <w:tr w:rsidR="005354EB" w:rsidRPr="00941973" w14:paraId="74525555" w14:textId="77777777">
        <w:trPr>
          <w:trHeight w:val="321"/>
        </w:trPr>
        <w:tc>
          <w:tcPr>
            <w:tcW w:w="3095" w:type="dxa"/>
            <w:tcBorders>
              <w:top w:val="single" w:sz="4" w:space="0" w:color="000000"/>
            </w:tcBorders>
          </w:tcPr>
          <w:p w14:paraId="1A8DEA69" w14:textId="77777777" w:rsidR="005354EB" w:rsidRPr="00941973" w:rsidRDefault="002A5AA1" w:rsidP="002A5AA1">
            <w:pPr>
              <w:pStyle w:val="TableParagraph"/>
              <w:spacing w:before="137" w:line="164" w:lineRule="exact"/>
              <w:ind w:left="4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Ukrepi </w:t>
            </w:r>
            <w:r>
              <w:rPr>
                <w:sz w:val="16"/>
                <w:lang w:val="sl-SI"/>
              </w:rPr>
              <w:t xml:space="preserve">za </w:t>
            </w:r>
            <w:r w:rsidRPr="002A5AA1">
              <w:rPr>
                <w:sz w:val="16"/>
                <w:lang w:val="sl-SI"/>
              </w:rPr>
              <w:t>prv</w:t>
            </w:r>
            <w:r>
              <w:rPr>
                <w:sz w:val="16"/>
                <w:lang w:val="sl-SI"/>
              </w:rPr>
              <w:t>o</w:t>
            </w:r>
            <w:r w:rsidRPr="002A5AA1">
              <w:rPr>
                <w:sz w:val="16"/>
                <w:lang w:val="sl-SI"/>
              </w:rPr>
              <w:t xml:space="preserve"> pomoč </w:t>
            </w:r>
            <w:r>
              <w:rPr>
                <w:sz w:val="16"/>
                <w:lang w:val="sl-SI"/>
              </w:rPr>
              <w:t>po zaužitju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14:paraId="51668BEB" w14:textId="77777777" w:rsidR="005354EB" w:rsidRPr="00941973" w:rsidRDefault="006C02D1">
            <w:pPr>
              <w:pStyle w:val="TableParagraph"/>
              <w:spacing w:before="137"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2" w:type="dxa"/>
            <w:tcBorders>
              <w:top w:val="single" w:sz="4" w:space="0" w:color="000000"/>
            </w:tcBorders>
          </w:tcPr>
          <w:p w14:paraId="6612A50A" w14:textId="77777777" w:rsidR="005354EB" w:rsidRPr="00941973" w:rsidRDefault="002A5AA1">
            <w:pPr>
              <w:pStyle w:val="TableParagraph"/>
              <w:spacing w:before="137" w:line="164" w:lineRule="exact"/>
              <w:ind w:left="6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Izperite usta. Če se slabo počutite, pokličite center za zastrupitve ali zdravnika.</w:t>
            </w:r>
          </w:p>
        </w:tc>
      </w:tr>
    </w:tbl>
    <w:p w14:paraId="15A0A2E1" w14:textId="74C446BA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4110D58" wp14:editId="20B2571A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37" name="AutoShape 102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63 158"/>
                              <a:gd name="T3" fmla="*/ 163 h 293"/>
                              <a:gd name="T4" fmla="+- 0 11217 715"/>
                              <a:gd name="T5" fmla="*/ T4 w 10507"/>
                              <a:gd name="T6" fmla="+- 0 163 158"/>
                              <a:gd name="T7" fmla="*/ 163 h 293"/>
                              <a:gd name="T8" fmla="+- 0 720 715"/>
                              <a:gd name="T9" fmla="*/ T8 w 10507"/>
                              <a:gd name="T10" fmla="+- 0 163 158"/>
                              <a:gd name="T11" fmla="*/ 163 h 293"/>
                              <a:gd name="T12" fmla="+- 0 715 715"/>
                              <a:gd name="T13" fmla="*/ T12 w 10507"/>
                              <a:gd name="T14" fmla="+- 0 163 158"/>
                              <a:gd name="T15" fmla="*/ 163 h 293"/>
                              <a:gd name="T16" fmla="+- 0 715 715"/>
                              <a:gd name="T17" fmla="*/ T16 w 10507"/>
                              <a:gd name="T18" fmla="+- 0 446 158"/>
                              <a:gd name="T19" fmla="*/ 446 h 293"/>
                              <a:gd name="T20" fmla="+- 0 715 715"/>
                              <a:gd name="T21" fmla="*/ T20 w 10507"/>
                              <a:gd name="T22" fmla="+- 0 451 158"/>
                              <a:gd name="T23" fmla="*/ 451 h 293"/>
                              <a:gd name="T24" fmla="+- 0 720 715"/>
                              <a:gd name="T25" fmla="*/ T24 w 10507"/>
                              <a:gd name="T26" fmla="+- 0 451 158"/>
                              <a:gd name="T27" fmla="*/ 451 h 293"/>
                              <a:gd name="T28" fmla="+- 0 11217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46 158"/>
                              <a:gd name="T39" fmla="*/ 446 h 293"/>
                              <a:gd name="T40" fmla="+- 0 11222 715"/>
                              <a:gd name="T41" fmla="*/ T40 w 10507"/>
                              <a:gd name="T42" fmla="+- 0 163 158"/>
                              <a:gd name="T43" fmla="*/ 163 h 293"/>
                              <a:gd name="T44" fmla="+- 0 11222 715"/>
                              <a:gd name="T45" fmla="*/ T44 w 10507"/>
                              <a:gd name="T46" fmla="+- 0 158 158"/>
                              <a:gd name="T47" fmla="*/ 158 h 293"/>
                              <a:gd name="T48" fmla="+- 0 11217 715"/>
                              <a:gd name="T49" fmla="*/ T48 w 10507"/>
                              <a:gd name="T50" fmla="+- 0 158 158"/>
                              <a:gd name="T51" fmla="*/ 158 h 293"/>
                              <a:gd name="T52" fmla="+- 0 720 715"/>
                              <a:gd name="T53" fmla="*/ T52 w 10507"/>
                              <a:gd name="T54" fmla="+- 0 158 158"/>
                              <a:gd name="T55" fmla="*/ 158 h 293"/>
                              <a:gd name="T56" fmla="+- 0 715 715"/>
                              <a:gd name="T57" fmla="*/ T56 w 10507"/>
                              <a:gd name="T58" fmla="+- 0 158 158"/>
                              <a:gd name="T59" fmla="*/ 158 h 293"/>
                              <a:gd name="T60" fmla="+- 0 715 715"/>
                              <a:gd name="T61" fmla="*/ T60 w 10507"/>
                              <a:gd name="T62" fmla="+- 0 163 158"/>
                              <a:gd name="T63" fmla="*/ 163 h 293"/>
                              <a:gd name="T64" fmla="+- 0 720 715"/>
                              <a:gd name="T65" fmla="*/ T64 w 10507"/>
                              <a:gd name="T66" fmla="+- 0 163 158"/>
                              <a:gd name="T67" fmla="*/ 163 h 293"/>
                              <a:gd name="T68" fmla="+- 0 11217 715"/>
                              <a:gd name="T69" fmla="*/ T68 w 10507"/>
                              <a:gd name="T70" fmla="+- 0 163 158"/>
                              <a:gd name="T71" fmla="*/ 163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980B4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4.2.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Najpomembnej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 simptomi in u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č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inki, akutni in zapozneli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10D58" id="Group 100" o:spid="_x0000_s1052" style="position:absolute;margin-left:35.75pt;margin-top:7.9pt;width:525.35pt;height:14.65pt;z-index:-1571174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">
                <v:shape id="AutoShape 102" o:spid="_x0000_s105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" path="m10507,5r-5,l5,5,,5,,288r,5l5,293r10497,l10507,293r,-5l10507,5xm10507,r-5,l5,,,,,5r5,l10502,5r5,l10507,xe" fillcolor="#9cc2e4" stroked="f">
                  <v:path arrowok="t" o:connecttype="custom" o:connectlocs="10507,163;10502,163;5,163;0,163;0,446;0,451;5,451;10502,451;10507,451;10507,446;10507,163;10507,158;10502,158;5,158;0,158;0,163;5,163;10502,163;10507,163;10507,158" o:connectangles="0,0,0,0,0,0,0,0,0,0,0,0,0,0,0,0,0,0,0,0"/>
                </v:shape>
                <v:shape id="Text Box 101" o:spid="_x0000_s105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62980B4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4.2.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Najpomembnej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 simptomi in u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č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inki, akutni in zapozneli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955519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352"/>
        <w:gridCol w:w="759"/>
        <w:gridCol w:w="3295"/>
      </w:tblGrid>
      <w:tr w:rsidR="005354EB" w:rsidRPr="00941973" w14:paraId="3E9D4BD4" w14:textId="77777777" w:rsidTr="002A5AA1">
        <w:trPr>
          <w:trHeight w:val="200"/>
        </w:trPr>
        <w:tc>
          <w:tcPr>
            <w:tcW w:w="3352" w:type="dxa"/>
          </w:tcPr>
          <w:p w14:paraId="51EE853C" w14:textId="77777777" w:rsidR="005354EB" w:rsidRPr="00941973" w:rsidRDefault="002A5AA1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Simptomi/učinki po vdihavanju</w:t>
            </w:r>
          </w:p>
        </w:tc>
        <w:tc>
          <w:tcPr>
            <w:tcW w:w="759" w:type="dxa"/>
          </w:tcPr>
          <w:p w14:paraId="467A30E1" w14:textId="77777777" w:rsidR="005354EB" w:rsidRPr="00941973" w:rsidRDefault="006C02D1">
            <w:pPr>
              <w:pStyle w:val="TableParagraph"/>
              <w:spacing w:before="0" w:line="179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295" w:type="dxa"/>
          </w:tcPr>
          <w:p w14:paraId="58B1F8A9" w14:textId="77777777" w:rsidR="005354EB" w:rsidRPr="00941973" w:rsidRDefault="002A5AA1">
            <w:pPr>
              <w:pStyle w:val="TableParagraph"/>
              <w:spacing w:before="0" w:line="179" w:lineRule="exact"/>
              <w:ind w:left="59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Lahko povzroči draženje dihalnih poti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325F0128" w14:textId="77777777" w:rsidTr="002A5AA1">
        <w:trPr>
          <w:trHeight w:val="220"/>
        </w:trPr>
        <w:tc>
          <w:tcPr>
            <w:tcW w:w="3352" w:type="dxa"/>
          </w:tcPr>
          <w:p w14:paraId="3372D517" w14:textId="77777777" w:rsidR="005354EB" w:rsidRPr="00941973" w:rsidRDefault="002A5AA1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Simptomi/učinki po stiku z očmi</w:t>
            </w:r>
          </w:p>
        </w:tc>
        <w:tc>
          <w:tcPr>
            <w:tcW w:w="759" w:type="dxa"/>
          </w:tcPr>
          <w:p w14:paraId="57659B5C" w14:textId="77777777" w:rsidR="005354EB" w:rsidRPr="00941973" w:rsidRDefault="006C02D1">
            <w:pPr>
              <w:pStyle w:val="TableParagraph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295" w:type="dxa"/>
          </w:tcPr>
          <w:p w14:paraId="7006079D" w14:textId="77777777" w:rsidR="005354EB" w:rsidRPr="00941973" w:rsidRDefault="002A5AA1">
            <w:pPr>
              <w:pStyle w:val="TableParagraph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Draženje oči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3A755493" w14:textId="77777777" w:rsidTr="002A5AA1">
        <w:trPr>
          <w:trHeight w:val="200"/>
        </w:trPr>
        <w:tc>
          <w:tcPr>
            <w:tcW w:w="3352" w:type="dxa"/>
          </w:tcPr>
          <w:p w14:paraId="01BC1D66" w14:textId="77777777" w:rsidR="005354EB" w:rsidRPr="00941973" w:rsidRDefault="002A5AA1" w:rsidP="002A5AA1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Simptomi/učinki po </w:t>
            </w:r>
            <w:r>
              <w:rPr>
                <w:sz w:val="16"/>
                <w:lang w:val="sl-SI"/>
              </w:rPr>
              <w:t>zaužitj</w:t>
            </w:r>
            <w:r w:rsidRPr="002A5AA1">
              <w:rPr>
                <w:sz w:val="16"/>
                <w:lang w:val="sl-SI"/>
              </w:rPr>
              <w:t>u</w:t>
            </w:r>
          </w:p>
        </w:tc>
        <w:tc>
          <w:tcPr>
            <w:tcW w:w="759" w:type="dxa"/>
          </w:tcPr>
          <w:p w14:paraId="28C07892" w14:textId="77777777" w:rsidR="005354EB" w:rsidRPr="00941973" w:rsidRDefault="006C02D1">
            <w:pPr>
              <w:pStyle w:val="TableParagraph"/>
              <w:spacing w:line="164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3295" w:type="dxa"/>
          </w:tcPr>
          <w:p w14:paraId="7ADE3A73" w14:textId="77777777" w:rsidR="005354EB" w:rsidRPr="00941973" w:rsidRDefault="002A5AA1">
            <w:pPr>
              <w:pStyle w:val="TableParagraph"/>
              <w:spacing w:line="164" w:lineRule="exact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</w:t>
            </w:r>
            <w:r w:rsidRPr="002A5AA1">
              <w:rPr>
                <w:sz w:val="16"/>
                <w:lang w:val="sl-SI"/>
              </w:rPr>
              <w:t xml:space="preserve"> normalnih pogojih</w:t>
            </w:r>
            <w:r>
              <w:rPr>
                <w:sz w:val="16"/>
                <w:lang w:val="sl-SI"/>
              </w:rPr>
              <w:t xml:space="preserve"> nič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423A5C8D" w14:textId="798CC3BA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D39CAD4" wp14:editId="229642C8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34" name="AutoShape 99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63 158"/>
                              <a:gd name="T3" fmla="*/ 163 h 293"/>
                              <a:gd name="T4" fmla="+- 0 11217 715"/>
                              <a:gd name="T5" fmla="*/ T4 w 10507"/>
                              <a:gd name="T6" fmla="+- 0 163 158"/>
                              <a:gd name="T7" fmla="*/ 163 h 293"/>
                              <a:gd name="T8" fmla="+- 0 720 715"/>
                              <a:gd name="T9" fmla="*/ T8 w 10507"/>
                              <a:gd name="T10" fmla="+- 0 163 158"/>
                              <a:gd name="T11" fmla="*/ 163 h 293"/>
                              <a:gd name="T12" fmla="+- 0 715 715"/>
                              <a:gd name="T13" fmla="*/ T12 w 10507"/>
                              <a:gd name="T14" fmla="+- 0 163 158"/>
                              <a:gd name="T15" fmla="*/ 163 h 293"/>
                              <a:gd name="T16" fmla="+- 0 715 715"/>
                              <a:gd name="T17" fmla="*/ T16 w 10507"/>
                              <a:gd name="T18" fmla="+- 0 446 158"/>
                              <a:gd name="T19" fmla="*/ 446 h 293"/>
                              <a:gd name="T20" fmla="+- 0 715 715"/>
                              <a:gd name="T21" fmla="*/ T20 w 10507"/>
                              <a:gd name="T22" fmla="+- 0 451 158"/>
                              <a:gd name="T23" fmla="*/ 451 h 293"/>
                              <a:gd name="T24" fmla="+- 0 720 715"/>
                              <a:gd name="T25" fmla="*/ T24 w 10507"/>
                              <a:gd name="T26" fmla="+- 0 451 158"/>
                              <a:gd name="T27" fmla="*/ 451 h 293"/>
                              <a:gd name="T28" fmla="+- 0 11217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46 158"/>
                              <a:gd name="T39" fmla="*/ 446 h 293"/>
                              <a:gd name="T40" fmla="+- 0 11222 715"/>
                              <a:gd name="T41" fmla="*/ T40 w 10507"/>
                              <a:gd name="T42" fmla="+- 0 163 158"/>
                              <a:gd name="T43" fmla="*/ 163 h 293"/>
                              <a:gd name="T44" fmla="+- 0 11222 715"/>
                              <a:gd name="T45" fmla="*/ T44 w 10507"/>
                              <a:gd name="T46" fmla="+- 0 158 158"/>
                              <a:gd name="T47" fmla="*/ 158 h 293"/>
                              <a:gd name="T48" fmla="+- 0 11217 715"/>
                              <a:gd name="T49" fmla="*/ T48 w 10507"/>
                              <a:gd name="T50" fmla="+- 0 158 158"/>
                              <a:gd name="T51" fmla="*/ 158 h 293"/>
                              <a:gd name="T52" fmla="+- 0 720 715"/>
                              <a:gd name="T53" fmla="*/ T52 w 10507"/>
                              <a:gd name="T54" fmla="+- 0 158 158"/>
                              <a:gd name="T55" fmla="*/ 158 h 293"/>
                              <a:gd name="T56" fmla="+- 0 715 715"/>
                              <a:gd name="T57" fmla="*/ T56 w 10507"/>
                              <a:gd name="T58" fmla="+- 0 158 158"/>
                              <a:gd name="T59" fmla="*/ 158 h 293"/>
                              <a:gd name="T60" fmla="+- 0 715 715"/>
                              <a:gd name="T61" fmla="*/ T60 w 10507"/>
                              <a:gd name="T62" fmla="+- 0 163 158"/>
                              <a:gd name="T63" fmla="*/ 163 h 293"/>
                              <a:gd name="T64" fmla="+- 0 720 715"/>
                              <a:gd name="T65" fmla="*/ T64 w 10507"/>
                              <a:gd name="T66" fmla="+- 0 163 158"/>
                              <a:gd name="T67" fmla="*/ 163 h 293"/>
                              <a:gd name="T68" fmla="+- 0 11217 715"/>
                              <a:gd name="T69" fmla="*/ T68 w 10507"/>
                              <a:gd name="T70" fmla="+- 0 163 158"/>
                              <a:gd name="T71" fmla="*/ 163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E90D4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4.3.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Navedba morebitne takoj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nje medicinske oskrbe in posebnega zdravljenja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9CAD4" id="Group 97" o:spid="_x0000_s1055" style="position:absolute;margin-left:35.75pt;margin-top:7.9pt;width:525.35pt;height:14.65pt;z-index:-15711232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">
                <v:shape id="AutoShape 99" o:spid="_x0000_s1056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" path="m10507,5r-5,l5,5,,5,,288r,5l5,293r10497,l10507,293r,-5l10507,5xm10507,r-5,l5,,,,,5r5,l10502,5r5,l10507,xe" fillcolor="#9cc2e4" stroked="f">
                  <v:path arrowok="t" o:connecttype="custom" o:connectlocs="10507,163;10502,163;5,163;0,163;0,446;0,451;5,451;10502,451;10507,451;10507,446;10507,163;10507,158;10502,158;5,158;0,158;0,163;5,163;10502,163;10507,163;10507,158" o:connectangles="0,0,0,0,0,0,0,0,0,0,0,0,0,0,0,0,0,0,0,0"/>
                </v:shape>
                <v:shape id="Text Box 98" o:spid="_x0000_s1057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548E90D4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4.3.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Navedba morebitne takoj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nje medicinske oskrbe in posebnega zdravljenja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D5C32" w14:textId="77777777" w:rsidR="005354EB" w:rsidRPr="00941973" w:rsidRDefault="002A5AA1">
      <w:pPr>
        <w:pStyle w:val="Telobesedila"/>
        <w:spacing w:before="94"/>
        <w:ind w:left="300"/>
        <w:rPr>
          <w:lang w:val="sl-SI"/>
        </w:rPr>
      </w:pPr>
      <w:r w:rsidRPr="002A5AA1">
        <w:rPr>
          <w:lang w:val="sl-SI"/>
        </w:rPr>
        <w:t>Zdravite simptomatsko</w:t>
      </w:r>
      <w:r w:rsidR="006C02D1" w:rsidRPr="00941973">
        <w:rPr>
          <w:lang w:val="sl-SI"/>
        </w:rPr>
        <w:t>.</w:t>
      </w:r>
    </w:p>
    <w:p w14:paraId="39C6D53D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1BEF4E4B" w14:textId="103BCDCE" w:rsidR="005354EB" w:rsidRPr="00941973" w:rsidRDefault="00ED4C2A">
      <w:pPr>
        <w:pStyle w:val="Telobesedila"/>
        <w:spacing w:before="4"/>
        <w:rPr>
          <w:sz w:val="12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D26E308" wp14:editId="12598B25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3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EA133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5.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Protipo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ž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arni ukrepi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6E308" id="Text Box 96" o:spid="_x0000_s1058" type="#_x0000_t202" style="position:absolute;margin-left:35.9pt;margin-top:8.3pt;width:525.1pt;height:18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IYWMPf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DDEA133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5.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Pr="002A5AA1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Protipo</w:t>
                      </w:r>
                      <w:r w:rsidRPr="002A5AA1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ž</w:t>
                      </w:r>
                      <w:r w:rsidRPr="002A5AA1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arni ukrepi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7E096B3" wp14:editId="1B118F83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4785"/>
                <wp:effectExtent l="0" t="0" r="0" b="0"/>
                <wp:wrapTopAndBottom/>
                <wp:docPr id="13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6C0B8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Sredstva za ga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š</w:t>
                            </w:r>
                            <w:r w:rsidRPr="002A5AA1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enje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96B3" id="Text Box 95" o:spid="_x0000_s1059" type="#_x0000_t202" style="position:absolute;margin-left:35.9pt;margin-top:32.45pt;width:525.1pt;height:14.5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" fillcolor="#9cc2e4" stroked="f">
                <v:textbox inset="0,0,0,0">
                  <w:txbxContent>
                    <w:p w14:paraId="7846C0B8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 w:rsidRPr="002A5AA1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Sredstva za ga</w:t>
                      </w:r>
                      <w:r w:rsidRPr="002A5AA1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š</w:t>
                      </w:r>
                      <w:r w:rsidRPr="002A5AA1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enje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B5183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4F92E641" w14:textId="77777777" w:rsidR="005354EB" w:rsidRPr="00941973" w:rsidRDefault="005354EB">
      <w:pPr>
        <w:pStyle w:val="Telobesedila"/>
        <w:spacing w:before="10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11"/>
        <w:gridCol w:w="900"/>
        <w:gridCol w:w="4199"/>
      </w:tblGrid>
      <w:tr w:rsidR="005354EB" w:rsidRPr="00941973" w14:paraId="074FECCE" w14:textId="77777777">
        <w:trPr>
          <w:trHeight w:val="200"/>
        </w:trPr>
        <w:tc>
          <w:tcPr>
            <w:tcW w:w="3211" w:type="dxa"/>
          </w:tcPr>
          <w:p w14:paraId="51983962" w14:textId="77777777" w:rsidR="005354EB" w:rsidRPr="00941973" w:rsidRDefault="002A5AA1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Primerna sredstva za gašenje</w:t>
            </w:r>
          </w:p>
        </w:tc>
        <w:tc>
          <w:tcPr>
            <w:tcW w:w="900" w:type="dxa"/>
          </w:tcPr>
          <w:p w14:paraId="57DE4269" w14:textId="77777777" w:rsidR="005354EB" w:rsidRPr="00941973" w:rsidRDefault="006C02D1">
            <w:pPr>
              <w:pStyle w:val="TableParagraph"/>
              <w:spacing w:before="0" w:line="179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4199" w:type="dxa"/>
          </w:tcPr>
          <w:p w14:paraId="04A69FDF" w14:textId="77777777" w:rsidR="005354EB" w:rsidRPr="00941973" w:rsidRDefault="002A5AA1" w:rsidP="002A5AA1">
            <w:pPr>
              <w:pStyle w:val="TableParagraph"/>
              <w:spacing w:before="0" w:line="179" w:lineRule="exact"/>
              <w:ind w:left="59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 xml:space="preserve">Ogljikov dioksid. Pesek. </w:t>
            </w:r>
            <w:r>
              <w:rPr>
                <w:sz w:val="16"/>
                <w:lang w:val="sl-SI"/>
              </w:rPr>
              <w:t>Pršenje vode</w:t>
            </w:r>
            <w:r w:rsidRPr="002A5AA1">
              <w:rPr>
                <w:sz w:val="16"/>
                <w:lang w:val="sl-SI"/>
              </w:rPr>
              <w:t>. Suhi prah. Pena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4B43B977" w14:textId="77777777">
        <w:trPr>
          <w:trHeight w:val="200"/>
        </w:trPr>
        <w:tc>
          <w:tcPr>
            <w:tcW w:w="3211" w:type="dxa"/>
          </w:tcPr>
          <w:p w14:paraId="203C568E" w14:textId="77777777" w:rsidR="005354EB" w:rsidRPr="00941973" w:rsidRDefault="002A5AA1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Neprimerna sredstva za gašenje</w:t>
            </w:r>
          </w:p>
        </w:tc>
        <w:tc>
          <w:tcPr>
            <w:tcW w:w="900" w:type="dxa"/>
          </w:tcPr>
          <w:p w14:paraId="45D15682" w14:textId="77777777" w:rsidR="005354EB" w:rsidRPr="00941973" w:rsidRDefault="006C02D1">
            <w:pPr>
              <w:pStyle w:val="TableParagraph"/>
              <w:spacing w:line="164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4199" w:type="dxa"/>
          </w:tcPr>
          <w:p w14:paraId="0AF099AA" w14:textId="77777777" w:rsidR="005354EB" w:rsidRPr="00941973" w:rsidRDefault="002A5AA1">
            <w:pPr>
              <w:pStyle w:val="TableParagraph"/>
              <w:spacing w:line="164" w:lineRule="exact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Močen vodni curek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002EF89B" w14:textId="3C453177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E024756" wp14:editId="062B0AA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2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29" name="AutoShape 94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A12D0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5.2.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A5AA1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Posebne nevarnosti v zvezi s snovjo ali zmesjo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24756" id="Group 92" o:spid="_x0000_s1060" style="position:absolute;margin-left:35.75pt;margin-top:7.9pt;width:525.35pt;height:14.65pt;z-index:-1570969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">
                <v:shape id="AutoShape 94" o:spid="_x0000_s1061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93" o:spid="_x0000_s1062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8BA12D0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5.2.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2A5AA1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Posebne nevarnosti v zvezi s snovjo ali zmesjo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03F4C7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56"/>
        <w:gridCol w:w="255"/>
        <w:gridCol w:w="2733"/>
      </w:tblGrid>
      <w:tr w:rsidR="005354EB" w:rsidRPr="00941973" w14:paraId="40C1590B" w14:textId="77777777">
        <w:trPr>
          <w:trHeight w:val="200"/>
        </w:trPr>
        <w:tc>
          <w:tcPr>
            <w:tcW w:w="3856" w:type="dxa"/>
          </w:tcPr>
          <w:p w14:paraId="23D23F0D" w14:textId="77777777" w:rsidR="005354EB" w:rsidRPr="00941973" w:rsidRDefault="002A5AA1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Nevarnost požara</w:t>
            </w:r>
          </w:p>
        </w:tc>
        <w:tc>
          <w:tcPr>
            <w:tcW w:w="255" w:type="dxa"/>
          </w:tcPr>
          <w:p w14:paraId="53C9A5E5" w14:textId="77777777" w:rsidR="005354EB" w:rsidRPr="00941973" w:rsidRDefault="006C02D1">
            <w:pPr>
              <w:pStyle w:val="TableParagraph"/>
              <w:spacing w:before="0" w:line="179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2733" w:type="dxa"/>
          </w:tcPr>
          <w:p w14:paraId="79EE29AA" w14:textId="77777777" w:rsidR="005354EB" w:rsidRPr="00941973" w:rsidRDefault="002A5AA1">
            <w:pPr>
              <w:pStyle w:val="TableParagraph"/>
              <w:spacing w:before="0" w:line="179" w:lineRule="exact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vnetljivo.</w:t>
            </w:r>
          </w:p>
        </w:tc>
      </w:tr>
      <w:tr w:rsidR="005354EB" w:rsidRPr="00941973" w14:paraId="29855963" w14:textId="77777777">
        <w:trPr>
          <w:trHeight w:val="220"/>
        </w:trPr>
        <w:tc>
          <w:tcPr>
            <w:tcW w:w="3856" w:type="dxa"/>
          </w:tcPr>
          <w:p w14:paraId="5481BF41" w14:textId="77777777" w:rsidR="005354EB" w:rsidRPr="00941973" w:rsidRDefault="002A5AA1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Nevarnost eksplozije</w:t>
            </w:r>
          </w:p>
        </w:tc>
        <w:tc>
          <w:tcPr>
            <w:tcW w:w="255" w:type="dxa"/>
          </w:tcPr>
          <w:p w14:paraId="10930CAA" w14:textId="77777777" w:rsidR="005354EB" w:rsidRPr="00941973" w:rsidRDefault="006C02D1">
            <w:pPr>
              <w:pStyle w:val="TableParagraph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2733" w:type="dxa"/>
          </w:tcPr>
          <w:p w14:paraId="74598662" w14:textId="77777777" w:rsidR="005354EB" w:rsidRPr="00941973" w:rsidRDefault="002A5AA1">
            <w:pPr>
              <w:pStyle w:val="TableParagraph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Izdelek ni eksploziven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18A7E2ED" w14:textId="77777777">
        <w:trPr>
          <w:trHeight w:val="200"/>
        </w:trPr>
        <w:tc>
          <w:tcPr>
            <w:tcW w:w="3856" w:type="dxa"/>
          </w:tcPr>
          <w:p w14:paraId="7BC2E122" w14:textId="77777777" w:rsidR="005354EB" w:rsidRPr="00941973" w:rsidRDefault="002A5AA1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Nevarni produkti razgradnje v primeru požara</w:t>
            </w:r>
          </w:p>
        </w:tc>
        <w:tc>
          <w:tcPr>
            <w:tcW w:w="255" w:type="dxa"/>
          </w:tcPr>
          <w:p w14:paraId="7E43E210" w14:textId="77777777" w:rsidR="005354EB" w:rsidRPr="00941973" w:rsidRDefault="006C02D1">
            <w:pPr>
              <w:pStyle w:val="TableParagraph"/>
              <w:spacing w:line="164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2733" w:type="dxa"/>
          </w:tcPr>
          <w:p w14:paraId="0D4484D0" w14:textId="77777777" w:rsidR="005354EB" w:rsidRPr="00941973" w:rsidRDefault="002A5AA1">
            <w:pPr>
              <w:pStyle w:val="TableParagraph"/>
              <w:spacing w:line="164" w:lineRule="exact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Ogljikov dioksid. Ogljikov monoksid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7BB95CE2" w14:textId="2C8E3F8D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877A72E" wp14:editId="21D96897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2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26" name="AutoShape 91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D6F3C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5.3.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Nasveti za ga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7A72E" id="Group 89" o:spid="_x0000_s1063" style="position:absolute;margin-left:35.75pt;margin-top:7.9pt;width:525.35pt;height:14.65pt;z-index:-1570918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">
                <v:shape id="AutoShape 91" o:spid="_x0000_s1064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90" o:spid="_x0000_s1065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D6D6F3C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5.3.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Nasveti za ga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D528D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03"/>
        <w:gridCol w:w="1007"/>
        <w:gridCol w:w="6633"/>
      </w:tblGrid>
      <w:tr w:rsidR="005354EB" w:rsidRPr="00941973" w14:paraId="7C5C352B" w14:textId="77777777">
        <w:trPr>
          <w:trHeight w:val="200"/>
        </w:trPr>
        <w:tc>
          <w:tcPr>
            <w:tcW w:w="3103" w:type="dxa"/>
          </w:tcPr>
          <w:p w14:paraId="12C495DC" w14:textId="77777777" w:rsidR="005354EB" w:rsidRPr="00941973" w:rsidRDefault="002A5AA1" w:rsidP="002A5AA1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2A5AA1">
              <w:rPr>
                <w:sz w:val="16"/>
                <w:lang w:val="sl-SI"/>
              </w:rPr>
              <w:t>Previdnostni ukrepi pri požaru</w:t>
            </w:r>
          </w:p>
        </w:tc>
        <w:tc>
          <w:tcPr>
            <w:tcW w:w="1007" w:type="dxa"/>
          </w:tcPr>
          <w:p w14:paraId="1AB5D9F6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3" w:type="dxa"/>
          </w:tcPr>
          <w:p w14:paraId="4D777F51" w14:textId="77777777" w:rsidR="005354EB" w:rsidRPr="00941973" w:rsidRDefault="00C46822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Evakuacija območja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319568F3" w14:textId="77777777">
        <w:trPr>
          <w:trHeight w:val="441"/>
        </w:trPr>
        <w:tc>
          <w:tcPr>
            <w:tcW w:w="3103" w:type="dxa"/>
          </w:tcPr>
          <w:p w14:paraId="78709E4A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Navodila za gašenje</w:t>
            </w:r>
          </w:p>
        </w:tc>
        <w:tc>
          <w:tcPr>
            <w:tcW w:w="1007" w:type="dxa"/>
          </w:tcPr>
          <w:p w14:paraId="13757DD6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3" w:type="dxa"/>
          </w:tcPr>
          <w:p w14:paraId="1D694573" w14:textId="77777777" w:rsidR="00C46822" w:rsidRPr="00C46822" w:rsidRDefault="00C46822" w:rsidP="00C46822">
            <w:pPr>
              <w:pStyle w:val="TableParagraph"/>
              <w:ind w:left="6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Za hlajenje izpostavljenih posod uporabite razpršeno vodo ali megl</w:t>
            </w:r>
            <w:r>
              <w:rPr>
                <w:sz w:val="16"/>
                <w:lang w:val="sl-SI"/>
              </w:rPr>
              <w:t>ic</w:t>
            </w:r>
            <w:r w:rsidRPr="00C46822">
              <w:rPr>
                <w:sz w:val="16"/>
                <w:lang w:val="sl-SI"/>
              </w:rPr>
              <w:t>o. Bodite previdni</w:t>
            </w:r>
            <w:r>
              <w:rPr>
                <w:sz w:val="16"/>
                <w:lang w:val="sl-SI"/>
              </w:rPr>
              <w:t xml:space="preserve"> pri</w:t>
            </w:r>
          </w:p>
          <w:p w14:paraId="6A9A03EC" w14:textId="77777777" w:rsidR="005354EB" w:rsidRPr="00941973" w:rsidRDefault="00C46822" w:rsidP="00C46822">
            <w:pPr>
              <w:pStyle w:val="TableParagraph"/>
              <w:spacing w:before="37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gašenju katerega koli k</w:t>
            </w:r>
            <w:r w:rsidRPr="00C46822">
              <w:rPr>
                <w:sz w:val="16"/>
                <w:lang w:val="sl-SI"/>
              </w:rPr>
              <w:t>emičn</w:t>
            </w:r>
            <w:r>
              <w:rPr>
                <w:sz w:val="16"/>
                <w:lang w:val="sl-SI"/>
              </w:rPr>
              <w:t>ega</w:t>
            </w:r>
            <w:r w:rsidRPr="00C46822">
              <w:rPr>
                <w:sz w:val="16"/>
                <w:lang w:val="sl-SI"/>
              </w:rPr>
              <w:t xml:space="preserve"> požar</w:t>
            </w:r>
            <w:r>
              <w:rPr>
                <w:sz w:val="16"/>
                <w:lang w:val="sl-SI"/>
              </w:rPr>
              <w:t>a</w:t>
            </w:r>
            <w:r w:rsidRPr="00C46822">
              <w:rPr>
                <w:sz w:val="16"/>
                <w:lang w:val="sl-SI"/>
              </w:rPr>
              <w:t>. Preprečiti vstop vode za gašenje v okolje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2EDEBB99" w14:textId="77777777">
        <w:trPr>
          <w:trHeight w:val="441"/>
        </w:trPr>
        <w:tc>
          <w:tcPr>
            <w:tcW w:w="3103" w:type="dxa"/>
          </w:tcPr>
          <w:p w14:paraId="4BE8018D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Zaščita med gašenjem</w:t>
            </w:r>
          </w:p>
        </w:tc>
        <w:tc>
          <w:tcPr>
            <w:tcW w:w="1007" w:type="dxa"/>
          </w:tcPr>
          <w:p w14:paraId="1E905ECF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3" w:type="dxa"/>
          </w:tcPr>
          <w:p w14:paraId="2391E3D9" w14:textId="77777777" w:rsidR="005354EB" w:rsidRPr="00941973" w:rsidRDefault="00C46822" w:rsidP="00BB6CED">
            <w:pPr>
              <w:pStyle w:val="TableParagraph"/>
              <w:ind w:left="6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Ne poskušajte ukrepati brez ustrezne zaščitne opreme. Samozadosten</w:t>
            </w:r>
            <w:r w:rsidR="00BB6CED">
              <w:rPr>
                <w:sz w:val="16"/>
                <w:lang w:val="sl-SI"/>
              </w:rPr>
              <w:t xml:space="preserve"> </w:t>
            </w:r>
            <w:r w:rsidRPr="00C46822">
              <w:rPr>
                <w:sz w:val="16"/>
                <w:lang w:val="sl-SI"/>
              </w:rPr>
              <w:t>dihalni aparat. Popolna zaščitna obleka.</w:t>
            </w:r>
          </w:p>
        </w:tc>
      </w:tr>
      <w:tr w:rsidR="005354EB" w:rsidRPr="00941973" w14:paraId="35142FB6" w14:textId="77777777">
        <w:trPr>
          <w:trHeight w:val="200"/>
        </w:trPr>
        <w:tc>
          <w:tcPr>
            <w:tcW w:w="3103" w:type="dxa"/>
          </w:tcPr>
          <w:p w14:paraId="31CFA62A" w14:textId="77777777" w:rsidR="005354EB" w:rsidRPr="00941973" w:rsidRDefault="00C46822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Druge informacije</w:t>
            </w:r>
          </w:p>
        </w:tc>
        <w:tc>
          <w:tcPr>
            <w:tcW w:w="1007" w:type="dxa"/>
          </w:tcPr>
          <w:p w14:paraId="06265AF9" w14:textId="77777777" w:rsidR="005354EB" w:rsidRPr="00941973" w:rsidRDefault="006C02D1">
            <w:pPr>
              <w:pStyle w:val="TableParagraph"/>
              <w:spacing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3" w:type="dxa"/>
          </w:tcPr>
          <w:p w14:paraId="087CC167" w14:textId="77777777" w:rsidR="005354EB" w:rsidRPr="00941973" w:rsidRDefault="00C46822" w:rsidP="00C46822">
            <w:pPr>
              <w:pStyle w:val="TableParagraph"/>
              <w:spacing w:line="164" w:lineRule="exact"/>
              <w:ind w:left="6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Ostanke požara odstranit</w:t>
            </w:r>
            <w:r>
              <w:rPr>
                <w:sz w:val="16"/>
                <w:lang w:val="sl-SI"/>
              </w:rPr>
              <w:t>e</w:t>
            </w:r>
            <w:r w:rsidRPr="00C46822">
              <w:rPr>
                <w:sz w:val="16"/>
                <w:lang w:val="sl-SI"/>
              </w:rPr>
              <w:t xml:space="preserve"> v skladu z uradnimi predpisi.</w:t>
            </w:r>
          </w:p>
        </w:tc>
      </w:tr>
    </w:tbl>
    <w:p w14:paraId="627721CC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0F58704B" w14:textId="7992076B" w:rsidR="005354EB" w:rsidRPr="00941973" w:rsidRDefault="00ED4C2A">
      <w:pPr>
        <w:pStyle w:val="Telobesedila"/>
        <w:spacing w:before="3"/>
        <w:rPr>
          <w:sz w:val="12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15549A1" wp14:editId="76FA40BA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2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2CA66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6.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C46822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Ukrepi ob nenamern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em izpustu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49A1" id="Text Box 88" o:spid="_x0000_s1066" type="#_x0000_t202" style="position:absolute;margin-left:35.9pt;margin-top:8.3pt;width:525.1pt;height:1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Tt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6jLRLqM5EHGE0Fn0EClrAP5z1ZKqC&#10;+99HgYoz88WSeNGBU4BTUE6BsJKuFjxwNob7MDr16FA3LSGP47FwSwLXOnF/7uLSLxklSXIxdXTi&#10;v/tU9fz1dn8B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CGdUTt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5342CA66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6.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 w:rsidRPr="00C46822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Ukrepi ob nenamern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em izpustu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FF68EFC" wp14:editId="143729D6">
                <wp:simplePos x="0" y="0"/>
                <wp:positionH relativeFrom="page">
                  <wp:posOffset>455930</wp:posOffset>
                </wp:positionH>
                <wp:positionV relativeFrom="paragraph">
                  <wp:posOffset>411480</wp:posOffset>
                </wp:positionV>
                <wp:extent cx="6668770" cy="186055"/>
                <wp:effectExtent l="0" t="0" r="0" b="0"/>
                <wp:wrapTopAndBottom/>
                <wp:docPr id="12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AD7B3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4682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Osebni varnostni ukrepi, za</w:t>
                            </w:r>
                            <w:r w:rsidRPr="00C4682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šč</w:t>
                            </w:r>
                            <w:r w:rsidRPr="00C4682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itna oprema in postopki v sili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8EFC" id="Text Box 87" o:spid="_x0000_s1067" type="#_x0000_t202" style="position:absolute;margin-left:35.9pt;margin-top:32.4pt;width:525.1pt;height:14.6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WF8gEAAMI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" fillcolor="#9cc2e4" stroked="f">
                <v:textbox inset="0,0,0,0">
                  <w:txbxContent>
                    <w:p w14:paraId="08BAD7B3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 w:rsidRPr="00C4682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Osebni varnostni ukrepi, za</w:t>
                      </w:r>
                      <w:r w:rsidRPr="00C4682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šč</w:t>
                      </w:r>
                      <w:r w:rsidRPr="00C4682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itna oprema in postopki v sili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8B746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6AFBE3F3" w14:textId="77777777" w:rsidR="005354EB" w:rsidRPr="00941973" w:rsidRDefault="005354EB">
      <w:pPr>
        <w:pStyle w:val="Telobesedila"/>
        <w:spacing w:before="9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60"/>
        <w:gridCol w:w="1349"/>
        <w:gridCol w:w="2971"/>
      </w:tblGrid>
      <w:tr w:rsidR="005354EB" w:rsidRPr="00941973" w14:paraId="25781AE5" w14:textId="77777777">
        <w:trPr>
          <w:trHeight w:val="179"/>
        </w:trPr>
        <w:tc>
          <w:tcPr>
            <w:tcW w:w="2760" w:type="dxa"/>
          </w:tcPr>
          <w:p w14:paraId="5C64D437" w14:textId="77777777" w:rsidR="005354EB" w:rsidRPr="00941973" w:rsidRDefault="00C46822">
            <w:pPr>
              <w:pStyle w:val="TableParagraph"/>
              <w:spacing w:before="0" w:line="160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Splošni ukrepi</w:t>
            </w:r>
          </w:p>
        </w:tc>
        <w:tc>
          <w:tcPr>
            <w:tcW w:w="1349" w:type="dxa"/>
          </w:tcPr>
          <w:p w14:paraId="232E3466" w14:textId="77777777" w:rsidR="005354EB" w:rsidRPr="00941973" w:rsidRDefault="006C02D1">
            <w:pPr>
              <w:pStyle w:val="TableParagraph"/>
              <w:spacing w:before="0" w:line="160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2971" w:type="dxa"/>
          </w:tcPr>
          <w:p w14:paraId="3E9CEE8B" w14:textId="77777777" w:rsidR="005354EB" w:rsidRPr="00941973" w:rsidRDefault="00C46822">
            <w:pPr>
              <w:pStyle w:val="TableParagraph"/>
              <w:spacing w:before="0" w:line="160" w:lineRule="exact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Med uporabo ne jejte, pijte ali kadite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0BAC9936" w14:textId="1B3708E3" w:rsidR="005354EB" w:rsidRPr="00941973" w:rsidRDefault="00ED4C2A">
      <w:pPr>
        <w:pStyle w:val="Naslov5"/>
        <w:numPr>
          <w:ilvl w:val="2"/>
          <w:numId w:val="7"/>
        </w:numPr>
        <w:tabs>
          <w:tab w:val="left" w:pos="747"/>
        </w:tabs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0D85029" wp14:editId="0EA2EBA6">
                <wp:simplePos x="0" y="0"/>
                <wp:positionH relativeFrom="page">
                  <wp:posOffset>454025</wp:posOffset>
                </wp:positionH>
                <wp:positionV relativeFrom="paragraph">
                  <wp:posOffset>-688340</wp:posOffset>
                </wp:positionV>
                <wp:extent cx="3175" cy="228600"/>
                <wp:effectExtent l="0" t="0" r="0" b="0"/>
                <wp:wrapNone/>
                <wp:docPr id="12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728 -1084"/>
                            <a:gd name="T3" fmla="*/ -728 h 360"/>
                            <a:gd name="T4" fmla="+- 0 715 715"/>
                            <a:gd name="T5" fmla="*/ T4 w 5"/>
                            <a:gd name="T6" fmla="+- 0 -728 -1084"/>
                            <a:gd name="T7" fmla="*/ -728 h 360"/>
                            <a:gd name="T8" fmla="+- 0 715 715"/>
                            <a:gd name="T9" fmla="*/ T8 w 5"/>
                            <a:gd name="T10" fmla="+- 0 -724 -1084"/>
                            <a:gd name="T11" fmla="*/ -724 h 360"/>
                            <a:gd name="T12" fmla="+- 0 720 715"/>
                            <a:gd name="T13" fmla="*/ T12 w 5"/>
                            <a:gd name="T14" fmla="+- 0 -724 -1084"/>
                            <a:gd name="T15" fmla="*/ -724 h 360"/>
                            <a:gd name="T16" fmla="+- 0 720 715"/>
                            <a:gd name="T17" fmla="*/ T16 w 5"/>
                            <a:gd name="T18" fmla="+- 0 -728 -1084"/>
                            <a:gd name="T19" fmla="*/ -728 h 360"/>
                            <a:gd name="T20" fmla="+- 0 720 715"/>
                            <a:gd name="T21" fmla="*/ T20 w 5"/>
                            <a:gd name="T22" fmla="+- 0 -1084 -1084"/>
                            <a:gd name="T23" fmla="*/ -1084 h 360"/>
                            <a:gd name="T24" fmla="+- 0 715 715"/>
                            <a:gd name="T25" fmla="*/ T24 w 5"/>
                            <a:gd name="T26" fmla="+- 0 -1084 -1084"/>
                            <a:gd name="T27" fmla="*/ -1084 h 360"/>
                            <a:gd name="T28" fmla="+- 0 715 715"/>
                            <a:gd name="T29" fmla="*/ T28 w 5"/>
                            <a:gd name="T30" fmla="+- 0 -1079 -1084"/>
                            <a:gd name="T31" fmla="*/ -1079 h 360"/>
                            <a:gd name="T32" fmla="+- 0 715 715"/>
                            <a:gd name="T33" fmla="*/ T32 w 5"/>
                            <a:gd name="T34" fmla="+- 0 -728 -1084"/>
                            <a:gd name="T35" fmla="*/ -728 h 360"/>
                            <a:gd name="T36" fmla="+- 0 720 715"/>
                            <a:gd name="T37" fmla="*/ T36 w 5"/>
                            <a:gd name="T38" fmla="+- 0 -728 -1084"/>
                            <a:gd name="T39" fmla="*/ -728 h 360"/>
                            <a:gd name="T40" fmla="+- 0 720 715"/>
                            <a:gd name="T41" fmla="*/ T40 w 5"/>
                            <a:gd name="T42" fmla="+- 0 -1079 -1084"/>
                            <a:gd name="T43" fmla="*/ -1079 h 360"/>
                            <a:gd name="T44" fmla="+- 0 720 715"/>
                            <a:gd name="T45" fmla="*/ T44 w 5"/>
                            <a:gd name="T46" fmla="+- 0 -1084 -1084"/>
                            <a:gd name="T47" fmla="*/ -108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0379" id="AutoShape 86" o:spid="_x0000_s1026" style="position:absolute;margin-left:35.75pt;margin-top:-54.2pt;width:.25pt;height:18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" path="m5,356r-5,l,360r5,l5,356xm5,l,,,5,,356r5,l5,5,5,xe" fillcolor="#2d74b5" stroked="f">
                <v:path arrowok="t" o:connecttype="custom" o:connectlocs="3175,-462280;0,-462280;0,-459740;3175,-459740;3175,-462280;3175,-688340;0,-688340;0,-685165;0,-462280;3175,-462280;3175,-685165;3175,-688340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7587FD0C" wp14:editId="3468FC3D">
                <wp:simplePos x="0" y="0"/>
                <wp:positionH relativeFrom="page">
                  <wp:posOffset>7122795</wp:posOffset>
                </wp:positionH>
                <wp:positionV relativeFrom="paragraph">
                  <wp:posOffset>-688340</wp:posOffset>
                </wp:positionV>
                <wp:extent cx="3175" cy="228600"/>
                <wp:effectExtent l="0" t="0" r="0" b="0"/>
                <wp:wrapNone/>
                <wp:docPr id="12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728 -1084"/>
                            <a:gd name="T3" fmla="*/ -728 h 360"/>
                            <a:gd name="T4" fmla="+- 0 11217 11217"/>
                            <a:gd name="T5" fmla="*/ T4 w 5"/>
                            <a:gd name="T6" fmla="+- 0 -728 -1084"/>
                            <a:gd name="T7" fmla="*/ -728 h 360"/>
                            <a:gd name="T8" fmla="+- 0 11217 11217"/>
                            <a:gd name="T9" fmla="*/ T8 w 5"/>
                            <a:gd name="T10" fmla="+- 0 -724 -1084"/>
                            <a:gd name="T11" fmla="*/ -724 h 360"/>
                            <a:gd name="T12" fmla="+- 0 11222 11217"/>
                            <a:gd name="T13" fmla="*/ T12 w 5"/>
                            <a:gd name="T14" fmla="+- 0 -724 -1084"/>
                            <a:gd name="T15" fmla="*/ -724 h 360"/>
                            <a:gd name="T16" fmla="+- 0 11222 11217"/>
                            <a:gd name="T17" fmla="*/ T16 w 5"/>
                            <a:gd name="T18" fmla="+- 0 -728 -1084"/>
                            <a:gd name="T19" fmla="*/ -728 h 360"/>
                            <a:gd name="T20" fmla="+- 0 11222 11217"/>
                            <a:gd name="T21" fmla="*/ T20 w 5"/>
                            <a:gd name="T22" fmla="+- 0 -1084 -1084"/>
                            <a:gd name="T23" fmla="*/ -1084 h 360"/>
                            <a:gd name="T24" fmla="+- 0 11217 11217"/>
                            <a:gd name="T25" fmla="*/ T24 w 5"/>
                            <a:gd name="T26" fmla="+- 0 -1084 -1084"/>
                            <a:gd name="T27" fmla="*/ -1084 h 360"/>
                            <a:gd name="T28" fmla="+- 0 11217 11217"/>
                            <a:gd name="T29" fmla="*/ T28 w 5"/>
                            <a:gd name="T30" fmla="+- 0 -1079 -1084"/>
                            <a:gd name="T31" fmla="*/ -1079 h 360"/>
                            <a:gd name="T32" fmla="+- 0 11217 11217"/>
                            <a:gd name="T33" fmla="*/ T32 w 5"/>
                            <a:gd name="T34" fmla="+- 0 -728 -1084"/>
                            <a:gd name="T35" fmla="*/ -728 h 360"/>
                            <a:gd name="T36" fmla="+- 0 11222 11217"/>
                            <a:gd name="T37" fmla="*/ T36 w 5"/>
                            <a:gd name="T38" fmla="+- 0 -728 -1084"/>
                            <a:gd name="T39" fmla="*/ -728 h 360"/>
                            <a:gd name="T40" fmla="+- 0 11222 11217"/>
                            <a:gd name="T41" fmla="*/ T40 w 5"/>
                            <a:gd name="T42" fmla="+- 0 -1079 -1084"/>
                            <a:gd name="T43" fmla="*/ -1079 h 360"/>
                            <a:gd name="T44" fmla="+- 0 11222 11217"/>
                            <a:gd name="T45" fmla="*/ T44 w 5"/>
                            <a:gd name="T46" fmla="+- 0 -1084 -1084"/>
                            <a:gd name="T47" fmla="*/ -108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6B3F" id="AutoShape 85" o:spid="_x0000_s1026" style="position:absolute;margin-left:560.85pt;margin-top:-54.2pt;width:.25pt;height:18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" path="m5,356r-5,l,360r5,l5,356xm5,l,,,5,,356r5,l5,5,5,xe" fillcolor="#2d74b5" stroked="f">
                <v:path arrowok="t" o:connecttype="custom" o:connectlocs="3175,-462280;0,-462280;0,-459740;3175,-459740;3175,-462280;3175,-688340;0,-688340;0,-685165;0,-462280;3175,-462280;3175,-685165;3175,-688340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D03B27C" wp14:editId="7568E46B">
                <wp:simplePos x="0" y="0"/>
                <wp:positionH relativeFrom="page">
                  <wp:posOffset>454025</wp:posOffset>
                </wp:positionH>
                <wp:positionV relativeFrom="paragraph">
                  <wp:posOffset>-381635</wp:posOffset>
                </wp:positionV>
                <wp:extent cx="3175" cy="186055"/>
                <wp:effectExtent l="0" t="0" r="0" b="0"/>
                <wp:wrapNone/>
                <wp:docPr id="12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601 -601"/>
                            <a:gd name="T3" fmla="*/ -601 h 293"/>
                            <a:gd name="T4" fmla="+- 0 715 715"/>
                            <a:gd name="T5" fmla="*/ T4 w 5"/>
                            <a:gd name="T6" fmla="+- 0 -601 -601"/>
                            <a:gd name="T7" fmla="*/ -601 h 293"/>
                            <a:gd name="T8" fmla="+- 0 715 715"/>
                            <a:gd name="T9" fmla="*/ T8 w 5"/>
                            <a:gd name="T10" fmla="+- 0 -596 -601"/>
                            <a:gd name="T11" fmla="*/ -596 h 293"/>
                            <a:gd name="T12" fmla="+- 0 715 715"/>
                            <a:gd name="T13" fmla="*/ T12 w 5"/>
                            <a:gd name="T14" fmla="+- 0 -313 -601"/>
                            <a:gd name="T15" fmla="*/ -313 h 293"/>
                            <a:gd name="T16" fmla="+- 0 715 715"/>
                            <a:gd name="T17" fmla="*/ T16 w 5"/>
                            <a:gd name="T18" fmla="+- 0 -308 -601"/>
                            <a:gd name="T19" fmla="*/ -308 h 293"/>
                            <a:gd name="T20" fmla="+- 0 720 715"/>
                            <a:gd name="T21" fmla="*/ T20 w 5"/>
                            <a:gd name="T22" fmla="+- 0 -308 -601"/>
                            <a:gd name="T23" fmla="*/ -308 h 293"/>
                            <a:gd name="T24" fmla="+- 0 720 715"/>
                            <a:gd name="T25" fmla="*/ T24 w 5"/>
                            <a:gd name="T26" fmla="+- 0 -313 -601"/>
                            <a:gd name="T27" fmla="*/ -313 h 293"/>
                            <a:gd name="T28" fmla="+- 0 720 715"/>
                            <a:gd name="T29" fmla="*/ T28 w 5"/>
                            <a:gd name="T30" fmla="+- 0 -596 -601"/>
                            <a:gd name="T31" fmla="*/ -596 h 293"/>
                            <a:gd name="T32" fmla="+- 0 720 715"/>
                            <a:gd name="T33" fmla="*/ T32 w 5"/>
                            <a:gd name="T34" fmla="+- 0 -601 -601"/>
                            <a:gd name="T35" fmla="*/ -6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4E49" id="Freeform 84" o:spid="_x0000_s1026" style="position:absolute;margin-left:35.75pt;margin-top:-30.05pt;width:.25pt;height:14.6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" path="m5,l,,,5,,288r,5l5,293r,-5l5,5,5,xe" fillcolor="#9cc2e4" stroked="f">
                <v:path arrowok="t" o:connecttype="custom" o:connectlocs="3175,-381635;0,-381635;0,-378460;0,-198755;0,-195580;3175,-195580;3175,-198755;3175,-378460;3175,-38163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11E34C71" wp14:editId="3A2D4F39">
                <wp:simplePos x="0" y="0"/>
                <wp:positionH relativeFrom="page">
                  <wp:posOffset>7122795</wp:posOffset>
                </wp:positionH>
                <wp:positionV relativeFrom="paragraph">
                  <wp:posOffset>-381635</wp:posOffset>
                </wp:positionV>
                <wp:extent cx="3175" cy="186055"/>
                <wp:effectExtent l="0" t="0" r="0" b="0"/>
                <wp:wrapNone/>
                <wp:docPr id="11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601 -601"/>
                            <a:gd name="T3" fmla="*/ -601 h 293"/>
                            <a:gd name="T4" fmla="+- 0 11217 11217"/>
                            <a:gd name="T5" fmla="*/ T4 w 5"/>
                            <a:gd name="T6" fmla="+- 0 -601 -601"/>
                            <a:gd name="T7" fmla="*/ -601 h 293"/>
                            <a:gd name="T8" fmla="+- 0 11217 11217"/>
                            <a:gd name="T9" fmla="*/ T8 w 5"/>
                            <a:gd name="T10" fmla="+- 0 -596 -601"/>
                            <a:gd name="T11" fmla="*/ -596 h 293"/>
                            <a:gd name="T12" fmla="+- 0 11217 11217"/>
                            <a:gd name="T13" fmla="*/ T12 w 5"/>
                            <a:gd name="T14" fmla="+- 0 -313 -601"/>
                            <a:gd name="T15" fmla="*/ -313 h 293"/>
                            <a:gd name="T16" fmla="+- 0 11217 11217"/>
                            <a:gd name="T17" fmla="*/ T16 w 5"/>
                            <a:gd name="T18" fmla="+- 0 -308 -601"/>
                            <a:gd name="T19" fmla="*/ -308 h 293"/>
                            <a:gd name="T20" fmla="+- 0 11222 11217"/>
                            <a:gd name="T21" fmla="*/ T20 w 5"/>
                            <a:gd name="T22" fmla="+- 0 -308 -601"/>
                            <a:gd name="T23" fmla="*/ -308 h 293"/>
                            <a:gd name="T24" fmla="+- 0 11222 11217"/>
                            <a:gd name="T25" fmla="*/ T24 w 5"/>
                            <a:gd name="T26" fmla="+- 0 -313 -601"/>
                            <a:gd name="T27" fmla="*/ -313 h 293"/>
                            <a:gd name="T28" fmla="+- 0 11222 11217"/>
                            <a:gd name="T29" fmla="*/ T28 w 5"/>
                            <a:gd name="T30" fmla="+- 0 -596 -601"/>
                            <a:gd name="T31" fmla="*/ -596 h 293"/>
                            <a:gd name="T32" fmla="+- 0 11222 11217"/>
                            <a:gd name="T33" fmla="*/ T32 w 5"/>
                            <a:gd name="T34" fmla="+- 0 -601 -601"/>
                            <a:gd name="T35" fmla="*/ -6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E5D4" id="Freeform 83" o:spid="_x0000_s1026" style="position:absolute;margin-left:560.85pt;margin-top:-30.05pt;width:.25pt;height:14.6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" path="m5,l,,,5,,288r,5l5,293r,-5l5,5,5,xe" fillcolor="#9cc2e4" stroked="f">
                <v:path arrowok="t" o:connecttype="custom" o:connectlocs="3175,-381635;0,-381635;0,-378460;0,-198755;0,-195580;3175,-195580;3175,-198755;3175,-378460;3175,-381635" o:connectangles="0,0,0,0,0,0,0,0,0"/>
                <w10:wrap anchorx="page"/>
              </v:shape>
            </w:pict>
          </mc:Fallback>
        </mc:AlternateContent>
      </w:r>
      <w:r w:rsidR="00C46822">
        <w:rPr>
          <w:color w:val="006FC0"/>
          <w:spacing w:val="-7"/>
          <w:lang w:val="sl-SI"/>
        </w:rPr>
        <w:t>Za osebje, ki ni reševalno</w:t>
      </w:r>
    </w:p>
    <w:p w14:paraId="777E742C" w14:textId="77777777" w:rsidR="005354EB" w:rsidRPr="00941973" w:rsidRDefault="005354EB">
      <w:pPr>
        <w:pStyle w:val="Telobesedila"/>
        <w:spacing w:before="9" w:after="1"/>
        <w:rPr>
          <w:rFonts w:ascii="Arial"/>
          <w:b/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29"/>
        <w:gridCol w:w="1180"/>
        <w:gridCol w:w="6326"/>
      </w:tblGrid>
      <w:tr w:rsidR="005354EB" w:rsidRPr="00941973" w14:paraId="2318B4F7" w14:textId="77777777">
        <w:trPr>
          <w:trHeight w:val="200"/>
        </w:trPr>
        <w:tc>
          <w:tcPr>
            <w:tcW w:w="2929" w:type="dxa"/>
          </w:tcPr>
          <w:p w14:paraId="493BA7BB" w14:textId="77777777" w:rsidR="005354EB" w:rsidRPr="00941973" w:rsidRDefault="00C46822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Zaščitna oprema</w:t>
            </w:r>
          </w:p>
        </w:tc>
        <w:tc>
          <w:tcPr>
            <w:tcW w:w="1180" w:type="dxa"/>
          </w:tcPr>
          <w:p w14:paraId="109E9292" w14:textId="77777777" w:rsidR="005354EB" w:rsidRPr="00941973" w:rsidRDefault="006C02D1">
            <w:pPr>
              <w:pStyle w:val="TableParagraph"/>
              <w:spacing w:before="0" w:line="179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326" w:type="dxa"/>
          </w:tcPr>
          <w:p w14:paraId="2E699227" w14:textId="77777777" w:rsidR="005354EB" w:rsidRPr="00941973" w:rsidRDefault="00C46822">
            <w:pPr>
              <w:pStyle w:val="TableParagraph"/>
              <w:spacing w:before="0" w:line="179" w:lineRule="exact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Glede osebne zaščitne opreme, ki jo je treba uporabiti, glejte poglavje 8.</w:t>
            </w:r>
          </w:p>
        </w:tc>
      </w:tr>
      <w:tr w:rsidR="005354EB" w:rsidRPr="00941973" w14:paraId="7D5B85CB" w14:textId="77777777">
        <w:trPr>
          <w:trHeight w:val="421"/>
        </w:trPr>
        <w:tc>
          <w:tcPr>
            <w:tcW w:w="2929" w:type="dxa"/>
          </w:tcPr>
          <w:p w14:paraId="05E3368F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Postopki v sili</w:t>
            </w:r>
          </w:p>
        </w:tc>
        <w:tc>
          <w:tcPr>
            <w:tcW w:w="1180" w:type="dxa"/>
          </w:tcPr>
          <w:p w14:paraId="78B0C2B8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326" w:type="dxa"/>
          </w:tcPr>
          <w:p w14:paraId="302B0495" w14:textId="77777777" w:rsidR="005354EB" w:rsidRPr="00941973" w:rsidRDefault="00BB6CED" w:rsidP="00BB6CED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Prezračite</w:t>
            </w:r>
            <w:r w:rsidR="00C46822" w:rsidRPr="00C46822">
              <w:rPr>
                <w:sz w:val="16"/>
                <w:lang w:val="sl-SI"/>
              </w:rPr>
              <w:t xml:space="preserve"> območje razlitja. Evakuirajte nepotrebno osebje. Izogibajte se vdihavanju </w:t>
            </w:r>
            <w:r w:rsidR="00C46822">
              <w:rPr>
                <w:sz w:val="16"/>
                <w:lang w:val="sl-SI"/>
              </w:rPr>
              <w:t>prahu. Izogibajte se</w:t>
            </w:r>
            <w:r w:rsidR="00C46822" w:rsidRPr="00C46822">
              <w:rPr>
                <w:sz w:val="16"/>
                <w:lang w:val="sl-SI"/>
              </w:rPr>
              <w:t xml:space="preserve"> </w:t>
            </w:r>
            <w:r w:rsidR="00C46822">
              <w:rPr>
                <w:sz w:val="16"/>
                <w:lang w:val="sl-SI"/>
              </w:rPr>
              <w:t xml:space="preserve">stiku s </w:t>
            </w:r>
            <w:r w:rsidR="00C46822" w:rsidRPr="00C46822">
              <w:rPr>
                <w:sz w:val="16"/>
                <w:lang w:val="sl-SI"/>
              </w:rPr>
              <w:t>kožo in očmi.</w:t>
            </w:r>
          </w:p>
        </w:tc>
      </w:tr>
    </w:tbl>
    <w:p w14:paraId="3B28A965" w14:textId="77777777" w:rsidR="005354EB" w:rsidRPr="00941973" w:rsidRDefault="00C46822">
      <w:pPr>
        <w:pStyle w:val="Odstavekseznama"/>
        <w:numPr>
          <w:ilvl w:val="2"/>
          <w:numId w:val="7"/>
        </w:numPr>
        <w:tabs>
          <w:tab w:val="left" w:pos="747"/>
        </w:tabs>
        <w:spacing w:before="156"/>
        <w:rPr>
          <w:b/>
          <w:sz w:val="16"/>
          <w:lang w:val="sl-SI"/>
        </w:rPr>
      </w:pPr>
      <w:r>
        <w:rPr>
          <w:b/>
          <w:color w:val="006FC0"/>
          <w:sz w:val="16"/>
          <w:lang w:val="sl-SI"/>
        </w:rPr>
        <w:t>Za reševalce</w:t>
      </w:r>
    </w:p>
    <w:p w14:paraId="21F749DB" w14:textId="77777777" w:rsidR="005354EB" w:rsidRPr="00941973" w:rsidRDefault="005354EB">
      <w:pPr>
        <w:pStyle w:val="Telobesedila"/>
        <w:spacing w:before="9" w:after="1"/>
        <w:rPr>
          <w:rFonts w:ascii="Arial"/>
          <w:b/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29"/>
        <w:gridCol w:w="1180"/>
        <w:gridCol w:w="6652"/>
      </w:tblGrid>
      <w:tr w:rsidR="005354EB" w:rsidRPr="00941973" w14:paraId="69FECE20" w14:textId="77777777">
        <w:trPr>
          <w:trHeight w:val="421"/>
        </w:trPr>
        <w:tc>
          <w:tcPr>
            <w:tcW w:w="2929" w:type="dxa"/>
          </w:tcPr>
          <w:p w14:paraId="26D918F2" w14:textId="77777777" w:rsidR="005354EB" w:rsidRPr="00941973" w:rsidRDefault="00C46822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Zaščitna oprema</w:t>
            </w:r>
          </w:p>
        </w:tc>
        <w:tc>
          <w:tcPr>
            <w:tcW w:w="1180" w:type="dxa"/>
          </w:tcPr>
          <w:p w14:paraId="719ED334" w14:textId="77777777" w:rsidR="005354EB" w:rsidRPr="00941973" w:rsidRDefault="006C02D1">
            <w:pPr>
              <w:pStyle w:val="TableParagraph"/>
              <w:spacing w:before="0" w:line="179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52" w:type="dxa"/>
          </w:tcPr>
          <w:p w14:paraId="7519632E" w14:textId="77777777" w:rsidR="005354EB" w:rsidRPr="00941973" w:rsidRDefault="00C46822" w:rsidP="00BB6CED">
            <w:pPr>
              <w:pStyle w:val="TableParagraph"/>
              <w:spacing w:line="179" w:lineRule="exact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Ne poskušajte ukrepati brez ustrezne zaščitne opreme. Za več informacij</w:t>
            </w:r>
            <w:r w:rsidR="00BB6CED">
              <w:rPr>
                <w:sz w:val="16"/>
                <w:lang w:val="sl-SI"/>
              </w:rPr>
              <w:t xml:space="preserve"> </w:t>
            </w:r>
            <w:r w:rsidRPr="00C46822">
              <w:rPr>
                <w:sz w:val="16"/>
                <w:lang w:val="sl-SI"/>
              </w:rPr>
              <w:t>glejte poglavje 8: "Nadzor izpostavljenosti/osebna zaščita</w:t>
            </w:r>
            <w:r w:rsidR="006C02D1" w:rsidRPr="00941973">
              <w:rPr>
                <w:sz w:val="16"/>
                <w:lang w:val="sl-SI"/>
              </w:rPr>
              <w:t>".</w:t>
            </w:r>
          </w:p>
        </w:tc>
      </w:tr>
      <w:tr w:rsidR="005354EB" w:rsidRPr="00941973" w14:paraId="55D842C9" w14:textId="77777777">
        <w:trPr>
          <w:trHeight w:val="200"/>
        </w:trPr>
        <w:tc>
          <w:tcPr>
            <w:tcW w:w="2929" w:type="dxa"/>
          </w:tcPr>
          <w:p w14:paraId="6F36898C" w14:textId="77777777" w:rsidR="005354EB" w:rsidRPr="00941973" w:rsidRDefault="00C46822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Postopki v sili</w:t>
            </w:r>
          </w:p>
        </w:tc>
        <w:tc>
          <w:tcPr>
            <w:tcW w:w="1180" w:type="dxa"/>
          </w:tcPr>
          <w:p w14:paraId="1A47BD97" w14:textId="77777777" w:rsidR="005354EB" w:rsidRPr="00941973" w:rsidRDefault="006C02D1">
            <w:pPr>
              <w:pStyle w:val="TableParagraph"/>
              <w:spacing w:line="164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52" w:type="dxa"/>
          </w:tcPr>
          <w:p w14:paraId="4D411BE7" w14:textId="77777777" w:rsidR="005354EB" w:rsidRPr="00941973" w:rsidRDefault="00C46822">
            <w:pPr>
              <w:pStyle w:val="TableParagraph"/>
              <w:spacing w:line="164" w:lineRule="exact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Prezračite območje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6486F900" w14:textId="67AACB5C" w:rsidR="005354EB" w:rsidRPr="00941973" w:rsidRDefault="00ED4C2A">
      <w:pPr>
        <w:pStyle w:val="Telobesedila"/>
        <w:spacing w:before="3"/>
        <w:rPr>
          <w:rFonts w:ascii="Arial"/>
          <w:b/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7F8353C" wp14:editId="493A967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1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17" name="AutoShape 82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63 158"/>
                              <a:gd name="T39" fmla="*/ 163 h 291"/>
                              <a:gd name="T40" fmla="+- 0 11217 715"/>
                              <a:gd name="T41" fmla="*/ T40 w 10507"/>
                              <a:gd name="T42" fmla="+- 0 163 158"/>
                              <a:gd name="T43" fmla="*/ 163 h 291"/>
                              <a:gd name="T44" fmla="+- 0 720 715"/>
                              <a:gd name="T45" fmla="*/ T44 w 10507"/>
                              <a:gd name="T46" fmla="+- 0 163 158"/>
                              <a:gd name="T47" fmla="*/ 163 h 291"/>
                              <a:gd name="T48" fmla="+- 0 715 715"/>
                              <a:gd name="T49" fmla="*/ T48 w 10507"/>
                              <a:gd name="T50" fmla="+- 0 163 158"/>
                              <a:gd name="T51" fmla="*/ 163 h 291"/>
                              <a:gd name="T52" fmla="+- 0 715 715"/>
                              <a:gd name="T53" fmla="*/ T52 w 10507"/>
                              <a:gd name="T54" fmla="+- 0 444 158"/>
                              <a:gd name="T55" fmla="*/ 444 h 291"/>
                              <a:gd name="T56" fmla="+- 0 720 715"/>
                              <a:gd name="T57" fmla="*/ T56 w 10507"/>
                              <a:gd name="T58" fmla="+- 0 444 158"/>
                              <a:gd name="T59" fmla="*/ 444 h 291"/>
                              <a:gd name="T60" fmla="+- 0 11217 715"/>
                              <a:gd name="T61" fmla="*/ T60 w 10507"/>
                              <a:gd name="T62" fmla="+- 0 444 158"/>
                              <a:gd name="T63" fmla="*/ 444 h 291"/>
                              <a:gd name="T64" fmla="+- 0 11222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163 158"/>
                              <a:gd name="T71" fmla="*/ 163 h 291"/>
                              <a:gd name="T72" fmla="+- 0 11222 715"/>
                              <a:gd name="T73" fmla="*/ T72 w 10507"/>
                              <a:gd name="T74" fmla="+- 0 158 158"/>
                              <a:gd name="T75" fmla="*/ 158 h 291"/>
                              <a:gd name="T76" fmla="+- 0 11217 715"/>
                              <a:gd name="T77" fmla="*/ T76 w 10507"/>
                              <a:gd name="T78" fmla="+- 0 158 158"/>
                              <a:gd name="T79" fmla="*/ 158 h 291"/>
                              <a:gd name="T80" fmla="+- 0 720 715"/>
                              <a:gd name="T81" fmla="*/ T80 w 10507"/>
                              <a:gd name="T82" fmla="+- 0 158 158"/>
                              <a:gd name="T83" fmla="*/ 158 h 291"/>
                              <a:gd name="T84" fmla="+- 0 715 715"/>
                              <a:gd name="T85" fmla="*/ T84 w 10507"/>
                              <a:gd name="T86" fmla="+- 0 158 158"/>
                              <a:gd name="T87" fmla="*/ 158 h 291"/>
                              <a:gd name="T88" fmla="+- 0 715 715"/>
                              <a:gd name="T89" fmla="*/ T88 w 10507"/>
                              <a:gd name="T90" fmla="+- 0 163 158"/>
                              <a:gd name="T91" fmla="*/ 163 h 291"/>
                              <a:gd name="T92" fmla="+- 0 720 715"/>
                              <a:gd name="T93" fmla="*/ T92 w 10507"/>
                              <a:gd name="T94" fmla="+- 0 163 158"/>
                              <a:gd name="T95" fmla="*/ 163 h 291"/>
                              <a:gd name="T96" fmla="+- 0 11217 715"/>
                              <a:gd name="T97" fmla="*/ T96 w 10507"/>
                              <a:gd name="T98" fmla="+- 0 163 158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03CF1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Okoljevarstveni ukrepi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8353C" id="Group 80" o:spid="_x0000_s1068" style="position:absolute;margin-left:35.75pt;margin-top:7.9pt;width:525.35pt;height:14.55pt;z-index:-1570764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">
                <v:shape id="AutoShape 82" o:spid="_x0000_s1069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" path="m10507,286r-5,l5,286r-5,l,290r5,l10502,290r5,l10507,286xm10507,5r-5,l5,5,,5,,286r5,l10502,286r5,l10507,5xm10507,r-5,l5,,,,,5r5,l10502,5r5,l10507,xe" fillcolor="#9cc2e4" stroked="f">
                  <v:path arrowok="t" o:connecttype="custom" o:connectlocs="10507,444;10502,444;5,444;0,444;0,448;5,448;10502,448;10507,448;10507,444;10507,163;10502,163;5,163;0,163;0,444;5,444;10502,444;10507,444;10507,163;10507,158;10502,158;5,158;0,158;0,163;5,163;10502,163;10507,163;10507,158" o:connectangles="0,0,0,0,0,0,0,0,0,0,0,0,0,0,0,0,0,0,0,0,0,0,0,0,0,0,0"/>
                </v:shape>
                <v:shape id="Text Box 81" o:spid="_x0000_s1070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B603CF1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Okoljevarstveni ukrepi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0B68FE" w14:textId="77777777" w:rsidR="005354EB" w:rsidRPr="00941973" w:rsidRDefault="00C46822">
      <w:pPr>
        <w:pStyle w:val="Telobesedila"/>
        <w:spacing w:before="94"/>
        <w:ind w:left="300"/>
        <w:rPr>
          <w:lang w:val="sl-SI"/>
        </w:rPr>
      </w:pPr>
      <w:r w:rsidRPr="00C46822">
        <w:rPr>
          <w:lang w:val="sl-SI"/>
        </w:rPr>
        <w:t>Preprečiti izpust v okolje. Preprečiti vstop v kanalizacijo in javne vode</w:t>
      </w:r>
      <w:r w:rsidR="006C02D1" w:rsidRPr="00941973">
        <w:rPr>
          <w:lang w:val="sl-SI"/>
        </w:rPr>
        <w:t>.</w:t>
      </w:r>
    </w:p>
    <w:p w14:paraId="35C792A5" w14:textId="2D5CFD40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81F22C0" wp14:editId="1EBC001C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1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14" name="AutoShape 7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93C73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Metode in materiali za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omejevanje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 in 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č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šč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F22C0" id="Group 77" o:spid="_x0000_s1071" style="position:absolute;margin-left:35.75pt;margin-top:7.95pt;width:525.35pt;height:14.65pt;z-index:-15707136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">
                <v:shape id="AutoShape 79" o:spid="_x0000_s107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78" o:spid="_x0000_s107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7C993C73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Metode in materiali za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omejevanje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 in 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č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šč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518A86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57"/>
        <w:gridCol w:w="1154"/>
        <w:gridCol w:w="6654"/>
      </w:tblGrid>
      <w:tr w:rsidR="005354EB" w:rsidRPr="00941973" w14:paraId="72F96125" w14:textId="77777777">
        <w:trPr>
          <w:trHeight w:val="200"/>
        </w:trPr>
        <w:tc>
          <w:tcPr>
            <w:tcW w:w="2957" w:type="dxa"/>
          </w:tcPr>
          <w:p w14:paraId="073C1492" w14:textId="77777777" w:rsidR="005354EB" w:rsidRPr="00941973" w:rsidRDefault="00C46822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Za omejitev</w:t>
            </w:r>
          </w:p>
        </w:tc>
        <w:tc>
          <w:tcPr>
            <w:tcW w:w="1154" w:type="dxa"/>
          </w:tcPr>
          <w:p w14:paraId="26EDC902" w14:textId="77777777" w:rsidR="005354EB" w:rsidRPr="00941973" w:rsidRDefault="006C02D1">
            <w:pPr>
              <w:pStyle w:val="TableParagraph"/>
              <w:spacing w:before="0" w:line="179" w:lineRule="exact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54" w:type="dxa"/>
          </w:tcPr>
          <w:p w14:paraId="0B450C66" w14:textId="77777777" w:rsidR="005354EB" w:rsidRPr="00941973" w:rsidRDefault="00C46822">
            <w:pPr>
              <w:pStyle w:val="TableParagraph"/>
              <w:spacing w:before="0" w:line="179" w:lineRule="exact"/>
              <w:ind w:left="59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Zberite razlito.</w:t>
            </w:r>
          </w:p>
        </w:tc>
      </w:tr>
      <w:tr w:rsidR="005354EB" w:rsidRPr="00941973" w14:paraId="4E0B770E" w14:textId="77777777">
        <w:trPr>
          <w:trHeight w:val="441"/>
        </w:trPr>
        <w:tc>
          <w:tcPr>
            <w:tcW w:w="2957" w:type="dxa"/>
          </w:tcPr>
          <w:p w14:paraId="6410BC34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Metode čiščenja</w:t>
            </w:r>
          </w:p>
        </w:tc>
        <w:tc>
          <w:tcPr>
            <w:tcW w:w="1154" w:type="dxa"/>
          </w:tcPr>
          <w:p w14:paraId="71110927" w14:textId="77777777" w:rsidR="005354EB" w:rsidRPr="00941973" w:rsidRDefault="006C02D1">
            <w:pPr>
              <w:pStyle w:val="TableParagraph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54" w:type="dxa"/>
          </w:tcPr>
          <w:p w14:paraId="35991D72" w14:textId="77777777" w:rsidR="005354EB" w:rsidRPr="00941973" w:rsidRDefault="00C46822" w:rsidP="00C46822">
            <w:pPr>
              <w:pStyle w:val="TableParagraph"/>
              <w:ind w:left="59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 xml:space="preserve">Izdelek mehansko </w:t>
            </w:r>
            <w:r>
              <w:rPr>
                <w:sz w:val="16"/>
                <w:lang w:val="sl-SI"/>
              </w:rPr>
              <w:t>odstranite</w:t>
            </w:r>
            <w:r w:rsidRPr="00C46822">
              <w:rPr>
                <w:sz w:val="16"/>
                <w:lang w:val="sl-SI"/>
              </w:rPr>
              <w:t xml:space="preserve">. Na kopnem pometite ali z lopato odložite v primerne posode. </w:t>
            </w:r>
            <w:r>
              <w:rPr>
                <w:sz w:val="16"/>
                <w:lang w:val="sl-SI"/>
              </w:rPr>
              <w:t xml:space="preserve">Hranite </w:t>
            </w:r>
            <w:r w:rsidRPr="00C46822">
              <w:rPr>
                <w:sz w:val="16"/>
                <w:lang w:val="sl-SI"/>
              </w:rPr>
              <w:t>stran od drugih materialov.</w:t>
            </w:r>
          </w:p>
        </w:tc>
      </w:tr>
      <w:tr w:rsidR="005354EB" w:rsidRPr="00941973" w14:paraId="4113D6AD" w14:textId="77777777">
        <w:trPr>
          <w:trHeight w:val="421"/>
        </w:trPr>
        <w:tc>
          <w:tcPr>
            <w:tcW w:w="2957" w:type="dxa"/>
          </w:tcPr>
          <w:p w14:paraId="28E3295B" w14:textId="77777777" w:rsidR="005354EB" w:rsidRPr="00941973" w:rsidRDefault="00C46822" w:rsidP="00C46822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Druge</w:t>
            </w:r>
            <w:r w:rsidR="006C02D1" w:rsidRPr="00941973">
              <w:rPr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informa</w:t>
            </w:r>
            <w:r>
              <w:rPr>
                <w:sz w:val="16"/>
                <w:lang w:val="sl-SI"/>
              </w:rPr>
              <w:t>cije</w:t>
            </w:r>
          </w:p>
        </w:tc>
        <w:tc>
          <w:tcPr>
            <w:tcW w:w="1154" w:type="dxa"/>
          </w:tcPr>
          <w:p w14:paraId="2DB656A9" w14:textId="77777777" w:rsidR="005354EB" w:rsidRPr="00941973" w:rsidRDefault="006C02D1">
            <w:pPr>
              <w:pStyle w:val="TableParagraph"/>
              <w:ind w:right="59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54" w:type="dxa"/>
          </w:tcPr>
          <w:p w14:paraId="472759A0" w14:textId="77777777" w:rsidR="00C46822" w:rsidRPr="00C46822" w:rsidRDefault="00C46822" w:rsidP="00C46822">
            <w:pPr>
              <w:pStyle w:val="TableParagraph"/>
              <w:ind w:left="59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Izogibajte se, da nerazredčen proizvod pride v kanalizacijo ali površinsk</w:t>
            </w:r>
            <w:r>
              <w:rPr>
                <w:sz w:val="16"/>
                <w:lang w:val="sl-SI"/>
              </w:rPr>
              <w:t>e</w:t>
            </w:r>
            <w:r w:rsidRPr="00C46822">
              <w:rPr>
                <w:sz w:val="16"/>
                <w:lang w:val="sl-SI"/>
              </w:rPr>
              <w:t xml:space="preserve"> vod</w:t>
            </w:r>
            <w:r>
              <w:rPr>
                <w:sz w:val="16"/>
                <w:lang w:val="sl-SI"/>
              </w:rPr>
              <w:t>e</w:t>
            </w:r>
            <w:r w:rsidRPr="00C46822">
              <w:rPr>
                <w:sz w:val="16"/>
                <w:lang w:val="sl-SI"/>
              </w:rPr>
              <w:t xml:space="preserve">. </w:t>
            </w:r>
            <w:r>
              <w:rPr>
                <w:sz w:val="16"/>
                <w:lang w:val="sl-SI"/>
              </w:rPr>
              <w:t>M</w:t>
            </w:r>
            <w:r w:rsidRPr="00C46822">
              <w:rPr>
                <w:sz w:val="16"/>
                <w:lang w:val="sl-SI"/>
              </w:rPr>
              <w:t>ateriale oz</w:t>
            </w:r>
          </w:p>
          <w:p w14:paraId="4BA62CDC" w14:textId="77777777" w:rsidR="005354EB" w:rsidRPr="00941973" w:rsidRDefault="00C46822" w:rsidP="00C46822">
            <w:pPr>
              <w:pStyle w:val="TableParagraph"/>
              <w:spacing w:before="37" w:line="164" w:lineRule="exact"/>
              <w:ind w:left="59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 xml:space="preserve">trdne ostanke </w:t>
            </w:r>
            <w:r>
              <w:rPr>
                <w:sz w:val="16"/>
                <w:lang w:val="sl-SI"/>
              </w:rPr>
              <w:t xml:space="preserve">zavrzite </w:t>
            </w:r>
            <w:r w:rsidRPr="00C46822">
              <w:rPr>
                <w:sz w:val="16"/>
                <w:lang w:val="sl-SI"/>
              </w:rPr>
              <w:t>na pooblaščenem mestu</w:t>
            </w:r>
          </w:p>
        </w:tc>
      </w:tr>
    </w:tbl>
    <w:p w14:paraId="311F9420" w14:textId="68301A31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0D85056E" wp14:editId="61D29F2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11" name="AutoShape 76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63 158"/>
                              <a:gd name="T39" fmla="*/ 163 h 293"/>
                              <a:gd name="T40" fmla="+- 0 11217 715"/>
                              <a:gd name="T41" fmla="*/ T40 w 10507"/>
                              <a:gd name="T42" fmla="+- 0 163 158"/>
                              <a:gd name="T43" fmla="*/ 163 h 293"/>
                              <a:gd name="T44" fmla="+- 0 720 715"/>
                              <a:gd name="T45" fmla="*/ T44 w 10507"/>
                              <a:gd name="T46" fmla="+- 0 163 158"/>
                              <a:gd name="T47" fmla="*/ 163 h 293"/>
                              <a:gd name="T48" fmla="+- 0 715 715"/>
                              <a:gd name="T49" fmla="*/ T48 w 10507"/>
                              <a:gd name="T50" fmla="+- 0 163 158"/>
                              <a:gd name="T51" fmla="*/ 163 h 293"/>
                              <a:gd name="T52" fmla="+- 0 715 715"/>
                              <a:gd name="T53" fmla="*/ T52 w 10507"/>
                              <a:gd name="T54" fmla="+- 0 446 158"/>
                              <a:gd name="T55" fmla="*/ 446 h 293"/>
                              <a:gd name="T56" fmla="+- 0 720 715"/>
                              <a:gd name="T57" fmla="*/ T56 w 10507"/>
                              <a:gd name="T58" fmla="+- 0 446 158"/>
                              <a:gd name="T59" fmla="*/ 446 h 293"/>
                              <a:gd name="T60" fmla="+- 0 11217 715"/>
                              <a:gd name="T61" fmla="*/ T60 w 10507"/>
                              <a:gd name="T62" fmla="+- 0 446 158"/>
                              <a:gd name="T63" fmla="*/ 446 h 293"/>
                              <a:gd name="T64" fmla="+- 0 11222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163 158"/>
                              <a:gd name="T71" fmla="*/ 163 h 293"/>
                              <a:gd name="T72" fmla="+- 0 11222 715"/>
                              <a:gd name="T73" fmla="*/ T72 w 10507"/>
                              <a:gd name="T74" fmla="+- 0 158 158"/>
                              <a:gd name="T75" fmla="*/ 158 h 293"/>
                              <a:gd name="T76" fmla="+- 0 11217 715"/>
                              <a:gd name="T77" fmla="*/ T76 w 10507"/>
                              <a:gd name="T78" fmla="+- 0 158 158"/>
                              <a:gd name="T79" fmla="*/ 158 h 293"/>
                              <a:gd name="T80" fmla="+- 0 720 715"/>
                              <a:gd name="T81" fmla="*/ T80 w 10507"/>
                              <a:gd name="T82" fmla="+- 0 158 158"/>
                              <a:gd name="T83" fmla="*/ 158 h 293"/>
                              <a:gd name="T84" fmla="+- 0 715 715"/>
                              <a:gd name="T85" fmla="*/ T84 w 10507"/>
                              <a:gd name="T86" fmla="+- 0 158 158"/>
                              <a:gd name="T87" fmla="*/ 158 h 293"/>
                              <a:gd name="T88" fmla="+- 0 715 715"/>
                              <a:gd name="T89" fmla="*/ T88 w 10507"/>
                              <a:gd name="T90" fmla="+- 0 163 158"/>
                              <a:gd name="T91" fmla="*/ 163 h 293"/>
                              <a:gd name="T92" fmla="+- 0 720 715"/>
                              <a:gd name="T93" fmla="*/ T92 w 10507"/>
                              <a:gd name="T94" fmla="+- 0 163 158"/>
                              <a:gd name="T95" fmla="*/ 163 h 293"/>
                              <a:gd name="T96" fmla="+- 0 11217 715"/>
                              <a:gd name="T97" fmla="*/ T96 w 10507"/>
                              <a:gd name="T98" fmla="+- 0 163 158"/>
                              <a:gd name="T99" fmla="*/ 163 h 293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3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EB8DE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46822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Sklicevanje na drug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 poglavja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5056E" id="Group 74" o:spid="_x0000_s1074" style="position:absolute;margin-left:35.75pt;margin-top:7.9pt;width:525.35pt;height:14.65pt;z-index:-1570662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">
                <v:shape id="AutoShape 76" o:spid="_x0000_s1075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" path="m10507,288r-5,l5,288r-5,l,293r5,l10502,293r5,l10507,288xm10507,5r-5,l5,5,,5,,288r5,l10502,288r5,l10507,5xm10507,r-5,l5,,,,,5r5,l10502,5r5,l10507,xe" fillcolor="#9cc2e4" stroked="f">
                  <v:path arrowok="t" o:connecttype="custom" o:connectlocs="10507,446;10502,446;5,446;0,446;0,451;5,451;10502,451;10507,451;10507,446;10507,163;10502,163;5,163;0,163;0,446;5,446;10502,446;10507,446;10507,163;10507,158;10502,158;5,158;0,158;0,163;5,163;10502,163;10507,163;10507,158" o:connectangles="0,0,0,0,0,0,0,0,0,0,0,0,0,0,0,0,0,0,0,0,0,0,0,0,0,0,0"/>
                </v:shape>
                <v:shape id="Text Box 75" o:spid="_x0000_s1076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D5EB8DE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C46822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Sklicevanje na drug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 poglavja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824AF8" w14:textId="77777777" w:rsidR="005354EB" w:rsidRPr="00941973" w:rsidRDefault="00C46822">
      <w:pPr>
        <w:pStyle w:val="Telobesedila"/>
        <w:spacing w:before="94"/>
        <w:ind w:left="300"/>
        <w:rPr>
          <w:lang w:val="sl-SI"/>
        </w:rPr>
      </w:pPr>
      <w:r w:rsidRPr="00C46822">
        <w:rPr>
          <w:lang w:val="sl-SI"/>
        </w:rPr>
        <w:t xml:space="preserve">Glej </w:t>
      </w:r>
      <w:r>
        <w:rPr>
          <w:lang w:val="sl-SI"/>
        </w:rPr>
        <w:t>poglavje</w:t>
      </w:r>
      <w:r w:rsidRPr="00C46822">
        <w:rPr>
          <w:lang w:val="sl-SI"/>
        </w:rPr>
        <w:t xml:space="preserve"> 8. Nadzor izpostavljenosti in osebna zaščita. Za dodatne informacije glejte </w:t>
      </w:r>
      <w:r>
        <w:rPr>
          <w:lang w:val="sl-SI"/>
        </w:rPr>
        <w:t xml:space="preserve">poglavje </w:t>
      </w:r>
      <w:r w:rsidR="006C02D1" w:rsidRPr="00941973">
        <w:rPr>
          <w:lang w:val="sl-SI"/>
        </w:rPr>
        <w:t>13.</w:t>
      </w:r>
    </w:p>
    <w:p w14:paraId="5882E089" w14:textId="77777777" w:rsidR="005354EB" w:rsidRPr="00941973" w:rsidRDefault="005354EB">
      <w:pPr>
        <w:rPr>
          <w:lang w:val="sl-SI"/>
        </w:rPr>
        <w:sectPr w:rsidR="005354EB" w:rsidRPr="00941973">
          <w:pgSz w:w="11910" w:h="16840"/>
          <w:pgMar w:top="1620" w:right="420" w:bottom="1020" w:left="420" w:header="719" w:footer="838" w:gutter="0"/>
          <w:cols w:space="708"/>
        </w:sectPr>
      </w:pPr>
    </w:p>
    <w:p w14:paraId="2FECDCCF" w14:textId="1E75F2D9" w:rsidR="005354EB" w:rsidRPr="00941973" w:rsidRDefault="00ED4C2A">
      <w:pPr>
        <w:pStyle w:val="Telobesedila"/>
        <w:spacing w:before="10"/>
        <w:rPr>
          <w:sz w:val="11"/>
          <w:lang w:val="sl-SI"/>
        </w:rPr>
      </w:pPr>
      <w:r>
        <w:rPr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432E1318" wp14:editId="7D937ED7">
                <wp:simplePos x="0" y="0"/>
                <wp:positionH relativeFrom="page">
                  <wp:posOffset>454025</wp:posOffset>
                </wp:positionH>
                <wp:positionV relativeFrom="page">
                  <wp:posOffset>1163320</wp:posOffset>
                </wp:positionV>
                <wp:extent cx="3175" cy="228600"/>
                <wp:effectExtent l="0" t="0" r="0" b="0"/>
                <wp:wrapNone/>
                <wp:docPr id="10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832 1832"/>
                            <a:gd name="T3" fmla="*/ 1832 h 360"/>
                            <a:gd name="T4" fmla="+- 0 715 715"/>
                            <a:gd name="T5" fmla="*/ T4 w 5"/>
                            <a:gd name="T6" fmla="+- 0 1832 1832"/>
                            <a:gd name="T7" fmla="*/ 1832 h 360"/>
                            <a:gd name="T8" fmla="+- 0 715 715"/>
                            <a:gd name="T9" fmla="*/ T8 w 5"/>
                            <a:gd name="T10" fmla="+- 0 1836 1832"/>
                            <a:gd name="T11" fmla="*/ 1836 h 360"/>
                            <a:gd name="T12" fmla="+- 0 715 715"/>
                            <a:gd name="T13" fmla="*/ T12 w 5"/>
                            <a:gd name="T14" fmla="+- 0 2187 1832"/>
                            <a:gd name="T15" fmla="*/ 2187 h 360"/>
                            <a:gd name="T16" fmla="+- 0 715 715"/>
                            <a:gd name="T17" fmla="*/ T16 w 5"/>
                            <a:gd name="T18" fmla="+- 0 2192 1832"/>
                            <a:gd name="T19" fmla="*/ 2192 h 360"/>
                            <a:gd name="T20" fmla="+- 0 720 715"/>
                            <a:gd name="T21" fmla="*/ T20 w 5"/>
                            <a:gd name="T22" fmla="+- 0 2192 1832"/>
                            <a:gd name="T23" fmla="*/ 2192 h 360"/>
                            <a:gd name="T24" fmla="+- 0 720 715"/>
                            <a:gd name="T25" fmla="*/ T24 w 5"/>
                            <a:gd name="T26" fmla="+- 0 2187 1832"/>
                            <a:gd name="T27" fmla="*/ 2187 h 360"/>
                            <a:gd name="T28" fmla="+- 0 720 715"/>
                            <a:gd name="T29" fmla="*/ T28 w 5"/>
                            <a:gd name="T30" fmla="+- 0 1836 1832"/>
                            <a:gd name="T31" fmla="*/ 1836 h 360"/>
                            <a:gd name="T32" fmla="+- 0 720 715"/>
                            <a:gd name="T33" fmla="*/ T32 w 5"/>
                            <a:gd name="T34" fmla="+- 0 1832 1832"/>
                            <a:gd name="T35" fmla="*/ 183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2B0F" id="Freeform 73" o:spid="_x0000_s1026" style="position:absolute;margin-left:35.75pt;margin-top:91.6pt;width:.25pt;height:18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" path="m5,l,,,4,,355r,5l5,360r,-5l5,4,5,xe" fillcolor="#2d74b5" stroked="f">
                <v:path arrowok="t" o:connecttype="custom" o:connectlocs="3175,1163320;0,1163320;0,1165860;0,1388745;0,1391920;3175,1391920;3175,1388745;3175,1165860;3175,116332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99F5A28" wp14:editId="34C24B65">
                <wp:simplePos x="0" y="0"/>
                <wp:positionH relativeFrom="page">
                  <wp:posOffset>7122795</wp:posOffset>
                </wp:positionH>
                <wp:positionV relativeFrom="page">
                  <wp:posOffset>1163320</wp:posOffset>
                </wp:positionV>
                <wp:extent cx="3175" cy="228600"/>
                <wp:effectExtent l="0" t="0" r="0" b="0"/>
                <wp:wrapNone/>
                <wp:docPr id="10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832 1832"/>
                            <a:gd name="T3" fmla="*/ 1832 h 360"/>
                            <a:gd name="T4" fmla="+- 0 11217 11217"/>
                            <a:gd name="T5" fmla="*/ T4 w 5"/>
                            <a:gd name="T6" fmla="+- 0 1832 1832"/>
                            <a:gd name="T7" fmla="*/ 1832 h 360"/>
                            <a:gd name="T8" fmla="+- 0 11217 11217"/>
                            <a:gd name="T9" fmla="*/ T8 w 5"/>
                            <a:gd name="T10" fmla="+- 0 1836 1832"/>
                            <a:gd name="T11" fmla="*/ 1836 h 360"/>
                            <a:gd name="T12" fmla="+- 0 11217 11217"/>
                            <a:gd name="T13" fmla="*/ T12 w 5"/>
                            <a:gd name="T14" fmla="+- 0 2187 1832"/>
                            <a:gd name="T15" fmla="*/ 2187 h 360"/>
                            <a:gd name="T16" fmla="+- 0 11217 11217"/>
                            <a:gd name="T17" fmla="*/ T16 w 5"/>
                            <a:gd name="T18" fmla="+- 0 2192 1832"/>
                            <a:gd name="T19" fmla="*/ 2192 h 360"/>
                            <a:gd name="T20" fmla="+- 0 11222 11217"/>
                            <a:gd name="T21" fmla="*/ T20 w 5"/>
                            <a:gd name="T22" fmla="+- 0 2192 1832"/>
                            <a:gd name="T23" fmla="*/ 2192 h 360"/>
                            <a:gd name="T24" fmla="+- 0 11222 11217"/>
                            <a:gd name="T25" fmla="*/ T24 w 5"/>
                            <a:gd name="T26" fmla="+- 0 2187 1832"/>
                            <a:gd name="T27" fmla="*/ 2187 h 360"/>
                            <a:gd name="T28" fmla="+- 0 11222 11217"/>
                            <a:gd name="T29" fmla="*/ T28 w 5"/>
                            <a:gd name="T30" fmla="+- 0 1836 1832"/>
                            <a:gd name="T31" fmla="*/ 1836 h 360"/>
                            <a:gd name="T32" fmla="+- 0 11222 11217"/>
                            <a:gd name="T33" fmla="*/ T32 w 5"/>
                            <a:gd name="T34" fmla="+- 0 1832 1832"/>
                            <a:gd name="T35" fmla="*/ 183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2E2DA" id="Freeform 72" o:spid="_x0000_s1026" style="position:absolute;margin-left:560.85pt;margin-top:91.6pt;width:.25pt;height:18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" path="m5,l,,,4,,355r,5l5,360r,-5l5,4,5,xe" fillcolor="#2d74b5" stroked="f">
                <v:path arrowok="t" o:connecttype="custom" o:connectlocs="3175,1163320;0,1163320;0,1165860;0,1388745;0,1391920;3175,1391920;3175,1388745;3175,1165860;3175,116332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51529396" wp14:editId="3BF4E6AC">
                <wp:simplePos x="0" y="0"/>
                <wp:positionH relativeFrom="page">
                  <wp:posOffset>454025</wp:posOffset>
                </wp:positionH>
                <wp:positionV relativeFrom="page">
                  <wp:posOffset>1469390</wp:posOffset>
                </wp:positionV>
                <wp:extent cx="3175" cy="186055"/>
                <wp:effectExtent l="0" t="0" r="0" b="0"/>
                <wp:wrapNone/>
                <wp:docPr id="10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602 2314"/>
                            <a:gd name="T3" fmla="*/ 2602 h 293"/>
                            <a:gd name="T4" fmla="+- 0 715 715"/>
                            <a:gd name="T5" fmla="*/ T4 w 5"/>
                            <a:gd name="T6" fmla="+- 0 2602 2314"/>
                            <a:gd name="T7" fmla="*/ 2602 h 293"/>
                            <a:gd name="T8" fmla="+- 0 715 715"/>
                            <a:gd name="T9" fmla="*/ T8 w 5"/>
                            <a:gd name="T10" fmla="+- 0 2607 2314"/>
                            <a:gd name="T11" fmla="*/ 2607 h 293"/>
                            <a:gd name="T12" fmla="+- 0 720 715"/>
                            <a:gd name="T13" fmla="*/ T12 w 5"/>
                            <a:gd name="T14" fmla="+- 0 2607 2314"/>
                            <a:gd name="T15" fmla="*/ 2607 h 293"/>
                            <a:gd name="T16" fmla="+- 0 720 715"/>
                            <a:gd name="T17" fmla="*/ T16 w 5"/>
                            <a:gd name="T18" fmla="+- 0 2602 2314"/>
                            <a:gd name="T19" fmla="*/ 2602 h 293"/>
                            <a:gd name="T20" fmla="+- 0 720 715"/>
                            <a:gd name="T21" fmla="*/ T20 w 5"/>
                            <a:gd name="T22" fmla="+- 0 2314 2314"/>
                            <a:gd name="T23" fmla="*/ 2314 h 293"/>
                            <a:gd name="T24" fmla="+- 0 715 715"/>
                            <a:gd name="T25" fmla="*/ T24 w 5"/>
                            <a:gd name="T26" fmla="+- 0 2314 2314"/>
                            <a:gd name="T27" fmla="*/ 2314 h 293"/>
                            <a:gd name="T28" fmla="+- 0 715 715"/>
                            <a:gd name="T29" fmla="*/ T28 w 5"/>
                            <a:gd name="T30" fmla="+- 0 2319 2314"/>
                            <a:gd name="T31" fmla="*/ 2319 h 293"/>
                            <a:gd name="T32" fmla="+- 0 715 715"/>
                            <a:gd name="T33" fmla="*/ T32 w 5"/>
                            <a:gd name="T34" fmla="+- 0 2602 2314"/>
                            <a:gd name="T35" fmla="*/ 2602 h 293"/>
                            <a:gd name="T36" fmla="+- 0 720 715"/>
                            <a:gd name="T37" fmla="*/ T36 w 5"/>
                            <a:gd name="T38" fmla="+- 0 2602 2314"/>
                            <a:gd name="T39" fmla="*/ 2602 h 293"/>
                            <a:gd name="T40" fmla="+- 0 720 715"/>
                            <a:gd name="T41" fmla="*/ T40 w 5"/>
                            <a:gd name="T42" fmla="+- 0 2319 2314"/>
                            <a:gd name="T43" fmla="*/ 2319 h 293"/>
                            <a:gd name="T44" fmla="+- 0 720 715"/>
                            <a:gd name="T45" fmla="*/ T44 w 5"/>
                            <a:gd name="T46" fmla="+- 0 2314 2314"/>
                            <a:gd name="T47" fmla="*/ 231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CA1B" id="AutoShape 71" o:spid="_x0000_s1026" style="position:absolute;margin-left:35.75pt;margin-top:115.7pt;width:.25pt;height:14.6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" path="m5,288r-5,l,293r5,l5,288xm5,l,,,5,,288r5,l5,5,5,xe" fillcolor="#9cc2e4" stroked="f">
                <v:path arrowok="t" o:connecttype="custom" o:connectlocs="3175,1652270;0,1652270;0,1655445;3175,1655445;3175,1652270;3175,1469390;0,1469390;0,1472565;0,1652270;3175,1652270;3175,1472565;3175,146939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7F4C046" wp14:editId="5B6799C6">
                <wp:simplePos x="0" y="0"/>
                <wp:positionH relativeFrom="page">
                  <wp:posOffset>7122795</wp:posOffset>
                </wp:positionH>
                <wp:positionV relativeFrom="page">
                  <wp:posOffset>1469390</wp:posOffset>
                </wp:positionV>
                <wp:extent cx="3175" cy="186055"/>
                <wp:effectExtent l="0" t="0" r="0" b="0"/>
                <wp:wrapNone/>
                <wp:docPr id="10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602 2314"/>
                            <a:gd name="T3" fmla="*/ 2602 h 293"/>
                            <a:gd name="T4" fmla="+- 0 11217 11217"/>
                            <a:gd name="T5" fmla="*/ T4 w 5"/>
                            <a:gd name="T6" fmla="+- 0 2602 2314"/>
                            <a:gd name="T7" fmla="*/ 2602 h 293"/>
                            <a:gd name="T8" fmla="+- 0 11217 11217"/>
                            <a:gd name="T9" fmla="*/ T8 w 5"/>
                            <a:gd name="T10" fmla="+- 0 2607 2314"/>
                            <a:gd name="T11" fmla="*/ 2607 h 293"/>
                            <a:gd name="T12" fmla="+- 0 11222 11217"/>
                            <a:gd name="T13" fmla="*/ T12 w 5"/>
                            <a:gd name="T14" fmla="+- 0 2607 2314"/>
                            <a:gd name="T15" fmla="*/ 2607 h 293"/>
                            <a:gd name="T16" fmla="+- 0 11222 11217"/>
                            <a:gd name="T17" fmla="*/ T16 w 5"/>
                            <a:gd name="T18" fmla="+- 0 2602 2314"/>
                            <a:gd name="T19" fmla="*/ 2602 h 293"/>
                            <a:gd name="T20" fmla="+- 0 11222 11217"/>
                            <a:gd name="T21" fmla="*/ T20 w 5"/>
                            <a:gd name="T22" fmla="+- 0 2314 2314"/>
                            <a:gd name="T23" fmla="*/ 2314 h 293"/>
                            <a:gd name="T24" fmla="+- 0 11217 11217"/>
                            <a:gd name="T25" fmla="*/ T24 w 5"/>
                            <a:gd name="T26" fmla="+- 0 2314 2314"/>
                            <a:gd name="T27" fmla="*/ 2314 h 293"/>
                            <a:gd name="T28" fmla="+- 0 11217 11217"/>
                            <a:gd name="T29" fmla="*/ T28 w 5"/>
                            <a:gd name="T30" fmla="+- 0 2319 2314"/>
                            <a:gd name="T31" fmla="*/ 2319 h 293"/>
                            <a:gd name="T32" fmla="+- 0 11217 11217"/>
                            <a:gd name="T33" fmla="*/ T32 w 5"/>
                            <a:gd name="T34" fmla="+- 0 2602 2314"/>
                            <a:gd name="T35" fmla="*/ 2602 h 293"/>
                            <a:gd name="T36" fmla="+- 0 11222 11217"/>
                            <a:gd name="T37" fmla="*/ T36 w 5"/>
                            <a:gd name="T38" fmla="+- 0 2602 2314"/>
                            <a:gd name="T39" fmla="*/ 2602 h 293"/>
                            <a:gd name="T40" fmla="+- 0 11222 11217"/>
                            <a:gd name="T41" fmla="*/ T40 w 5"/>
                            <a:gd name="T42" fmla="+- 0 2319 2314"/>
                            <a:gd name="T43" fmla="*/ 2319 h 293"/>
                            <a:gd name="T44" fmla="+- 0 11222 11217"/>
                            <a:gd name="T45" fmla="*/ T44 w 5"/>
                            <a:gd name="T46" fmla="+- 0 2314 2314"/>
                            <a:gd name="T47" fmla="*/ 231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AE80" id="AutoShape 70" o:spid="_x0000_s1026" style="position:absolute;margin-left:560.85pt;margin-top:115.7pt;width:.25pt;height:14.6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" path="m5,288r-5,l,293r5,l5,288xm5,l,,,5,,288r5,l5,5,5,xe" fillcolor="#9cc2e4" stroked="f">
                <v:path arrowok="t" o:connecttype="custom" o:connectlocs="3175,1652270;0,1652270;0,1655445;3175,1655445;3175,1652270;3175,1469390;0,1469390;0,1472565;0,1652270;3175,1652270;3175,1472565;3175,1469390" o:connectangles="0,0,0,0,0,0,0,0,0,0,0,0"/>
                <w10:wrap anchorx="page" anchory="page"/>
              </v:shape>
            </w:pict>
          </mc:Fallback>
        </mc:AlternateContent>
      </w:r>
    </w:p>
    <w:p w14:paraId="2CDFC066" w14:textId="1C43EA87" w:rsidR="005354EB" w:rsidRPr="00941973" w:rsidRDefault="00ED4C2A">
      <w:pPr>
        <w:pStyle w:val="Telobesedila"/>
        <w:ind w:left="297"/>
        <w:rPr>
          <w:sz w:val="20"/>
          <w:lang w:val="sl-SI"/>
        </w:rPr>
      </w:pPr>
      <w:r>
        <w:rPr>
          <w:noProof/>
          <w:sz w:val="20"/>
          <w:lang w:val="sl-SI"/>
        </w:rPr>
        <mc:AlternateContent>
          <mc:Choice Requires="wps">
            <w:drawing>
              <wp:inline distT="0" distB="0" distL="0" distR="0" wp14:anchorId="33813504" wp14:editId="198B9E48">
                <wp:extent cx="6668770" cy="228600"/>
                <wp:effectExtent l="0" t="635" r="635" b="0"/>
                <wp:docPr id="105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A7AA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7.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Rokovanje in hramba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13504" id="Text Box 153" o:spid="_x0000_s1077" type="#_x0000_t202" style="width:525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Q1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" fillcolor="#2d74b5" stroked="f">
                <v:textbox inset="0,0,0,0">
                  <w:txbxContent>
                    <w:p w14:paraId="260FA7AA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7.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Rokovanje in hramba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4E2AC" w14:textId="310BD919" w:rsidR="005354EB" w:rsidRPr="00941973" w:rsidRDefault="00ED4C2A">
      <w:pPr>
        <w:pStyle w:val="Telobesedila"/>
        <w:spacing w:before="2"/>
        <w:rPr>
          <w:sz w:val="7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D0AF9A4" wp14:editId="3941EC1D">
                <wp:simplePos x="0" y="0"/>
                <wp:positionH relativeFrom="page">
                  <wp:posOffset>455930</wp:posOffset>
                </wp:positionH>
                <wp:positionV relativeFrom="paragraph">
                  <wp:posOffset>67945</wp:posOffset>
                </wp:positionV>
                <wp:extent cx="6668770" cy="186055"/>
                <wp:effectExtent l="0" t="0" r="0" b="0"/>
                <wp:wrapTopAndBottom/>
                <wp:docPr id="10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7773B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46822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Varnostni ukrepi za varno ravnanje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F9A4" id="Text Box 68" o:spid="_x0000_s1078" type="#_x0000_t202" style="position:absolute;margin-left:35.9pt;margin-top:5.35pt;width:525.1pt;height:14.6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" fillcolor="#9cc2e4" stroked="f">
                <v:textbox inset="0,0,0,0">
                  <w:txbxContent>
                    <w:p w14:paraId="3067773B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 w:rsidRPr="00C46822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Varnostni ukrepi za varno ravnanje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D89D40" w14:textId="77777777" w:rsidR="005354EB" w:rsidRPr="00941973" w:rsidRDefault="005354EB">
      <w:pPr>
        <w:pStyle w:val="Telobesedila"/>
        <w:spacing w:before="9"/>
        <w:rPr>
          <w:sz w:val="9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365"/>
        <w:gridCol w:w="744"/>
        <w:gridCol w:w="6635"/>
      </w:tblGrid>
      <w:tr w:rsidR="005354EB" w:rsidRPr="00941973" w14:paraId="1155664B" w14:textId="77777777">
        <w:trPr>
          <w:trHeight w:val="200"/>
        </w:trPr>
        <w:tc>
          <w:tcPr>
            <w:tcW w:w="3365" w:type="dxa"/>
          </w:tcPr>
          <w:p w14:paraId="0A158602" w14:textId="77777777" w:rsidR="005354EB" w:rsidRPr="00941973" w:rsidRDefault="00C46822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Dodatne nevarnosti pri obdelavi</w:t>
            </w:r>
          </w:p>
        </w:tc>
        <w:tc>
          <w:tcPr>
            <w:tcW w:w="744" w:type="dxa"/>
          </w:tcPr>
          <w:p w14:paraId="76C2A176" w14:textId="77777777" w:rsidR="005354EB" w:rsidRPr="00941973" w:rsidRDefault="006C02D1">
            <w:pPr>
              <w:pStyle w:val="TableParagraph"/>
              <w:spacing w:before="0" w:line="179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5" w:type="dxa"/>
          </w:tcPr>
          <w:p w14:paraId="23B9288D" w14:textId="77777777" w:rsidR="005354EB" w:rsidRPr="00941973" w:rsidRDefault="00C46822">
            <w:pPr>
              <w:pStyle w:val="TableParagraph"/>
              <w:spacing w:before="0" w:line="179" w:lineRule="exact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Upoštevati je treba previdnostne ukrepe, ki so običajni pri ravnanju s kemikalijami.</w:t>
            </w:r>
          </w:p>
        </w:tc>
      </w:tr>
      <w:tr w:rsidR="005354EB" w:rsidRPr="00941973" w14:paraId="279CB111" w14:textId="77777777">
        <w:trPr>
          <w:trHeight w:val="662"/>
        </w:trPr>
        <w:tc>
          <w:tcPr>
            <w:tcW w:w="3365" w:type="dxa"/>
          </w:tcPr>
          <w:p w14:paraId="14420026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Varnostni ukrepi za varno ravnanje</w:t>
            </w:r>
          </w:p>
        </w:tc>
        <w:tc>
          <w:tcPr>
            <w:tcW w:w="744" w:type="dxa"/>
          </w:tcPr>
          <w:p w14:paraId="430C6E6C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5" w:type="dxa"/>
          </w:tcPr>
          <w:p w14:paraId="4EF4FD0D" w14:textId="77777777" w:rsidR="005354EB" w:rsidRPr="00941973" w:rsidRDefault="00C46822" w:rsidP="004F7E93">
            <w:pPr>
              <w:pStyle w:val="TableParagraph"/>
              <w:spacing w:line="288" w:lineRule="auto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Umijte roke in druge izpostavljene površine z blagim milom in vodo pred jedjo, pitjem ali kajenjem ter ko zapustite delo</w:t>
            </w:r>
            <w:r>
              <w:rPr>
                <w:sz w:val="16"/>
                <w:lang w:val="sl-SI"/>
              </w:rPr>
              <w:t>vno mesto</w:t>
            </w:r>
            <w:r w:rsidRPr="00C46822">
              <w:rPr>
                <w:sz w:val="16"/>
                <w:lang w:val="sl-SI"/>
              </w:rPr>
              <w:t>. Izogibajte se vdihavanju prahu. Preprečit</w:t>
            </w:r>
            <w:r w:rsidR="004F7E93">
              <w:rPr>
                <w:sz w:val="16"/>
                <w:lang w:val="sl-SI"/>
              </w:rPr>
              <w:t>e</w:t>
            </w:r>
            <w:r w:rsidRPr="00C46822">
              <w:rPr>
                <w:sz w:val="16"/>
                <w:lang w:val="sl-SI"/>
              </w:rPr>
              <w:t xml:space="preserve"> stik s kožo in očmi.</w:t>
            </w:r>
            <w:r w:rsidR="00870819">
              <w:rPr>
                <w:sz w:val="16"/>
                <w:lang w:val="sl-SI"/>
              </w:rPr>
              <w:t xml:space="preserve"> </w:t>
            </w:r>
            <w:r w:rsidRPr="00C46822">
              <w:rPr>
                <w:sz w:val="16"/>
                <w:lang w:val="sl-SI"/>
              </w:rPr>
              <w:t>Nosite osebno zaščitno opremo.</w:t>
            </w:r>
          </w:p>
        </w:tc>
      </w:tr>
      <w:tr w:rsidR="005354EB" w:rsidRPr="00941973" w14:paraId="709EFF1E" w14:textId="77777777">
        <w:trPr>
          <w:trHeight w:val="421"/>
        </w:trPr>
        <w:tc>
          <w:tcPr>
            <w:tcW w:w="3365" w:type="dxa"/>
          </w:tcPr>
          <w:p w14:paraId="4141AEBE" w14:textId="77777777" w:rsidR="005354EB" w:rsidRPr="00941973" w:rsidRDefault="00C46822">
            <w:pPr>
              <w:pStyle w:val="TableParagraph"/>
              <w:ind w:left="200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Higienski ukrepi</w:t>
            </w:r>
          </w:p>
        </w:tc>
        <w:tc>
          <w:tcPr>
            <w:tcW w:w="744" w:type="dxa"/>
          </w:tcPr>
          <w:p w14:paraId="0FD99980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635" w:type="dxa"/>
          </w:tcPr>
          <w:p w14:paraId="29E27B40" w14:textId="77777777" w:rsidR="005354EB" w:rsidRPr="00941973" w:rsidRDefault="00C46822">
            <w:pPr>
              <w:pStyle w:val="TableParagraph"/>
              <w:spacing w:before="37" w:line="164" w:lineRule="exact"/>
              <w:ind w:left="61"/>
              <w:rPr>
                <w:sz w:val="16"/>
                <w:lang w:val="sl-SI"/>
              </w:rPr>
            </w:pPr>
            <w:r w:rsidRPr="00C46822">
              <w:rPr>
                <w:sz w:val="16"/>
                <w:lang w:val="sl-SI"/>
              </w:rPr>
              <w:t>Med uporabo tega izdelka ne jejte, pijte ali kadite. Po rokovanju si vedno umijte roke</w:t>
            </w:r>
            <w:r>
              <w:rPr>
                <w:sz w:val="16"/>
                <w:lang w:val="sl-SI"/>
              </w:rPr>
              <w:t>.</w:t>
            </w:r>
          </w:p>
        </w:tc>
      </w:tr>
    </w:tbl>
    <w:p w14:paraId="1EAE1CEF" w14:textId="40D58717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917F899" wp14:editId="6EAB688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0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02" name="Freeform 67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03067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7.2.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Pogoji za varno skladi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šč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enje, vklju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č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no z morebitnimi nezdru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ž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ljivostmi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7F899" id="Group 65" o:spid="_x0000_s1079" style="position:absolute;margin-left:35.75pt;margin-top:7.9pt;width:525.35pt;height:14.65pt;z-index:-15700992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">
                <v:shape id="Freeform 67" o:spid="_x0000_s1080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66" o:spid="_x0000_s1081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6E03067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7.2.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Pogoji za varno skladi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šč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enje, vklju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č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no z morebitnimi nezdru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ž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ljivostmi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8BA31" w14:textId="77777777" w:rsidR="005354EB" w:rsidRPr="00941973" w:rsidRDefault="005354EB">
      <w:pPr>
        <w:pStyle w:val="Telobesedila"/>
        <w:spacing w:before="7"/>
        <w:rPr>
          <w:sz w:val="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03"/>
        <w:gridCol w:w="1207"/>
        <w:gridCol w:w="6746"/>
      </w:tblGrid>
      <w:tr w:rsidR="005354EB" w:rsidRPr="00941973" w14:paraId="76FA4544" w14:textId="77777777">
        <w:trPr>
          <w:trHeight w:val="200"/>
        </w:trPr>
        <w:tc>
          <w:tcPr>
            <w:tcW w:w="2903" w:type="dxa"/>
          </w:tcPr>
          <w:p w14:paraId="362BBA93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Tehnični ukrepi</w:t>
            </w:r>
          </w:p>
        </w:tc>
        <w:tc>
          <w:tcPr>
            <w:tcW w:w="1207" w:type="dxa"/>
          </w:tcPr>
          <w:p w14:paraId="46A16BE6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6" w:type="dxa"/>
          </w:tcPr>
          <w:p w14:paraId="39B52FDF" w14:textId="77777777" w:rsidR="005354EB" w:rsidRPr="00941973" w:rsidRDefault="00870819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Upoštevajte veljavne predpise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450DCDD1" w14:textId="77777777">
        <w:trPr>
          <w:trHeight w:val="442"/>
        </w:trPr>
        <w:tc>
          <w:tcPr>
            <w:tcW w:w="2903" w:type="dxa"/>
          </w:tcPr>
          <w:p w14:paraId="7A4037F0" w14:textId="77777777" w:rsidR="005354EB" w:rsidRPr="00941973" w:rsidRDefault="00870819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Pogoji skladiščenja</w:t>
            </w:r>
          </w:p>
        </w:tc>
        <w:tc>
          <w:tcPr>
            <w:tcW w:w="1207" w:type="dxa"/>
          </w:tcPr>
          <w:p w14:paraId="0CAEE44F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6" w:type="dxa"/>
          </w:tcPr>
          <w:p w14:paraId="2C795064" w14:textId="77777777" w:rsidR="005354EB" w:rsidRPr="00941973" w:rsidRDefault="00870819" w:rsidP="004F7E93">
            <w:pPr>
              <w:pStyle w:val="TableParagraph"/>
              <w:spacing w:before="37"/>
              <w:ind w:left="6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Ko ni v uporab</w:t>
            </w:r>
            <w:r w:rsidR="004F7E93">
              <w:rPr>
                <w:sz w:val="16"/>
                <w:lang w:val="sl-SI"/>
              </w:rPr>
              <w:t>i, naj bo posoda zaprta. Hranite</w:t>
            </w:r>
            <w:r w:rsidRPr="00870819">
              <w:rPr>
                <w:sz w:val="16"/>
                <w:lang w:val="sl-SI"/>
              </w:rPr>
              <w:t xml:space="preserve"> v originalni embalaži. Hranit</w:t>
            </w:r>
            <w:r w:rsidR="004F7E93">
              <w:rPr>
                <w:sz w:val="16"/>
                <w:lang w:val="sl-SI"/>
              </w:rPr>
              <w:t>e</w:t>
            </w:r>
            <w:r w:rsidRPr="00870819">
              <w:rPr>
                <w:sz w:val="16"/>
                <w:lang w:val="sl-SI"/>
              </w:rPr>
              <w:t xml:space="preserve"> na dobro prezračenem mestu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10F719E2" w14:textId="77777777">
        <w:trPr>
          <w:trHeight w:val="220"/>
        </w:trPr>
        <w:tc>
          <w:tcPr>
            <w:tcW w:w="2903" w:type="dxa"/>
          </w:tcPr>
          <w:p w14:paraId="3D9D9B53" w14:textId="77777777" w:rsidR="005354EB" w:rsidRPr="00941973" w:rsidRDefault="00870819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Nezdružljivi izdelki</w:t>
            </w:r>
          </w:p>
        </w:tc>
        <w:tc>
          <w:tcPr>
            <w:tcW w:w="1207" w:type="dxa"/>
          </w:tcPr>
          <w:p w14:paraId="625C952B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6" w:type="dxa"/>
          </w:tcPr>
          <w:p w14:paraId="14D3808B" w14:textId="77777777" w:rsidR="005354EB" w:rsidRPr="00941973" w:rsidRDefault="00870819">
            <w:pPr>
              <w:pStyle w:val="TableParagraph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znano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6200112C" w14:textId="77777777">
        <w:trPr>
          <w:trHeight w:val="200"/>
        </w:trPr>
        <w:tc>
          <w:tcPr>
            <w:tcW w:w="2903" w:type="dxa"/>
          </w:tcPr>
          <w:p w14:paraId="72A8AE38" w14:textId="77777777" w:rsidR="005354EB" w:rsidRPr="00941973" w:rsidRDefault="0087081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Nezdružljivi materiali</w:t>
            </w:r>
          </w:p>
        </w:tc>
        <w:tc>
          <w:tcPr>
            <w:tcW w:w="1207" w:type="dxa"/>
          </w:tcPr>
          <w:p w14:paraId="4C30803F" w14:textId="77777777" w:rsidR="005354EB" w:rsidRPr="00941973" w:rsidRDefault="006C02D1">
            <w:pPr>
              <w:pStyle w:val="TableParagraph"/>
              <w:spacing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746" w:type="dxa"/>
          </w:tcPr>
          <w:p w14:paraId="7BB4CBEC" w14:textId="77777777" w:rsidR="005354EB" w:rsidRPr="00941973" w:rsidRDefault="006C02D1" w:rsidP="00870819">
            <w:pPr>
              <w:pStyle w:val="TableParagraph"/>
              <w:spacing w:line="164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Ba</w:t>
            </w:r>
            <w:r w:rsidR="00870819">
              <w:rPr>
                <w:sz w:val="16"/>
                <w:lang w:val="sl-SI"/>
              </w:rPr>
              <w:t>ze</w:t>
            </w:r>
            <w:r w:rsidRPr="00941973">
              <w:rPr>
                <w:sz w:val="16"/>
                <w:lang w:val="sl-SI"/>
              </w:rPr>
              <w:t>.</w:t>
            </w:r>
          </w:p>
        </w:tc>
      </w:tr>
    </w:tbl>
    <w:p w14:paraId="379FA950" w14:textId="4F7FAC75" w:rsidR="005354EB" w:rsidRPr="00941973" w:rsidRDefault="00ED4C2A">
      <w:pPr>
        <w:pStyle w:val="Telobesedila"/>
        <w:spacing w:before="3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67A8CE43" wp14:editId="1E5C218C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9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99" name="AutoShape 64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B0A8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7.3. 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Posebn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a(-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)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 kon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č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a(-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)</w:t>
                              </w:r>
                              <w:r w:rsidRPr="0087081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 uporab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a(-e)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8CE43" id="Group 62" o:spid="_x0000_s1082" style="position:absolute;margin-left:35.75pt;margin-top:7.9pt;width:525.35pt;height:14.55pt;z-index:-15700480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">
                <v:shape id="AutoShape 64" o:spid="_x0000_s1083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63" o:spid="_x0000_s1084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2EAB0A8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7.3. 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Posebn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a(-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)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 kon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č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a(-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)</w:t>
                        </w:r>
                        <w:r w:rsidRPr="0087081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 uporab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a(-e)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2F4439" w14:textId="77777777" w:rsidR="005354EB" w:rsidRPr="00941973" w:rsidRDefault="00870819">
      <w:pPr>
        <w:pStyle w:val="Telobesedila"/>
        <w:spacing w:before="94"/>
        <w:ind w:left="300"/>
        <w:rPr>
          <w:lang w:val="sl-SI"/>
        </w:rPr>
      </w:pPr>
      <w:r w:rsidRPr="00870819">
        <w:rPr>
          <w:lang w:val="sl-SI"/>
        </w:rPr>
        <w:t>Imejte na voljo posodo ali etiketo izdelka</w:t>
      </w:r>
      <w:r w:rsidR="006C02D1" w:rsidRPr="00941973">
        <w:rPr>
          <w:lang w:val="sl-SI"/>
        </w:rPr>
        <w:t>.</w:t>
      </w:r>
    </w:p>
    <w:p w14:paraId="4758F03C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3A050A1D" w14:textId="2E22FF0F" w:rsidR="005354EB" w:rsidRPr="00941973" w:rsidRDefault="00ED4C2A">
      <w:pPr>
        <w:pStyle w:val="Telobesedila"/>
        <w:spacing w:before="4"/>
        <w:rPr>
          <w:sz w:val="12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1FDC185" wp14:editId="2456B9CF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9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14285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8.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70819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Nadzor izpostavljenosti/osebna za</w:t>
                            </w:r>
                            <w:r w:rsidRPr="00870819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šč</w:t>
                            </w:r>
                            <w:r w:rsidRPr="00870819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C185" id="Text Box 61" o:spid="_x0000_s1085" type="#_x0000_t202" style="position:absolute;margin-left:35.9pt;margin-top:8.3pt;width:525.1pt;height:18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p48QEAAMI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Ec7HiBFpl1CdiTjCaCz6CBS0gL8568lU&#10;Bfe/jgIVZ+azJfGiA6cAp6CcAmElXS144GwM92F06tGhblpCHsdj4ZYErnXi/tzFpV8ySpLkYuro&#10;xL/3qer56+3+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bhgqeP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7A14285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8.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Pr="00870819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Nadzor izpostavljenosti/osebna za</w:t>
                      </w:r>
                      <w:r w:rsidRPr="00870819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šč</w:t>
                      </w:r>
                      <w:r w:rsidRPr="00870819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EF5FBB6" wp14:editId="71B403AF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9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5873F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8.1. Parametri obvladovanja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5FBB6" id="Text Box 60" o:spid="_x0000_s1086" type="#_x0000_t202" style="position:absolute;margin-left:35.9pt;margin-top:32.45pt;width:525.1pt;height:14.6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3QtKC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37B5873F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8.1. Parametri obvladovanja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1BC9F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368E018B" w14:textId="77777777" w:rsidR="005354EB" w:rsidRPr="00941973" w:rsidRDefault="006C02D1">
      <w:pPr>
        <w:pStyle w:val="Naslov5"/>
        <w:spacing w:before="108"/>
        <w:ind w:left="300" w:firstLine="0"/>
        <w:rPr>
          <w:lang w:val="sl-SI"/>
        </w:rPr>
      </w:pPr>
      <w:r w:rsidRPr="00941973">
        <w:rPr>
          <w:color w:val="006FC0"/>
          <w:lang w:val="sl-SI"/>
        </w:rPr>
        <w:t>8.1.1</w:t>
      </w:r>
      <w:r w:rsidRPr="00941973">
        <w:rPr>
          <w:color w:val="006FC0"/>
          <w:spacing w:val="-2"/>
          <w:lang w:val="sl-SI"/>
        </w:rPr>
        <w:t xml:space="preserve"> </w:t>
      </w:r>
      <w:r w:rsidR="00870819" w:rsidRPr="00870819">
        <w:rPr>
          <w:color w:val="006FC0"/>
          <w:lang w:val="sl-SI"/>
        </w:rPr>
        <w:t>Nacionalna poklicna izpostavljenost in biološke mejne vrednosti</w:t>
      </w:r>
    </w:p>
    <w:p w14:paraId="00DE0CFD" w14:textId="27F0D634" w:rsidR="005354EB" w:rsidRPr="00941973" w:rsidRDefault="00ED4C2A">
      <w:pPr>
        <w:pStyle w:val="Telobesedila"/>
        <w:spacing w:before="97"/>
        <w:ind w:left="300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0DC63A48" wp14:editId="3A9CAEF6">
                <wp:simplePos x="0" y="0"/>
                <wp:positionH relativeFrom="page">
                  <wp:posOffset>454025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9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727 -1083"/>
                            <a:gd name="T3" fmla="*/ -727 h 360"/>
                            <a:gd name="T4" fmla="+- 0 715 715"/>
                            <a:gd name="T5" fmla="*/ T4 w 5"/>
                            <a:gd name="T6" fmla="+- 0 -727 -1083"/>
                            <a:gd name="T7" fmla="*/ -727 h 360"/>
                            <a:gd name="T8" fmla="+- 0 715 715"/>
                            <a:gd name="T9" fmla="*/ T8 w 5"/>
                            <a:gd name="T10" fmla="+- 0 -723 -1083"/>
                            <a:gd name="T11" fmla="*/ -723 h 360"/>
                            <a:gd name="T12" fmla="+- 0 720 715"/>
                            <a:gd name="T13" fmla="*/ T12 w 5"/>
                            <a:gd name="T14" fmla="+- 0 -723 -1083"/>
                            <a:gd name="T15" fmla="*/ -723 h 360"/>
                            <a:gd name="T16" fmla="+- 0 720 715"/>
                            <a:gd name="T17" fmla="*/ T16 w 5"/>
                            <a:gd name="T18" fmla="+- 0 -727 -1083"/>
                            <a:gd name="T19" fmla="*/ -727 h 360"/>
                            <a:gd name="T20" fmla="+- 0 720 715"/>
                            <a:gd name="T21" fmla="*/ T20 w 5"/>
                            <a:gd name="T22" fmla="+- 0 -1083 -1083"/>
                            <a:gd name="T23" fmla="*/ -1083 h 360"/>
                            <a:gd name="T24" fmla="+- 0 715 715"/>
                            <a:gd name="T25" fmla="*/ T24 w 5"/>
                            <a:gd name="T26" fmla="+- 0 -1083 -1083"/>
                            <a:gd name="T27" fmla="*/ -1083 h 360"/>
                            <a:gd name="T28" fmla="+- 0 715 715"/>
                            <a:gd name="T29" fmla="*/ T28 w 5"/>
                            <a:gd name="T30" fmla="+- 0 -1078 -1083"/>
                            <a:gd name="T31" fmla="*/ -1078 h 360"/>
                            <a:gd name="T32" fmla="+- 0 715 715"/>
                            <a:gd name="T33" fmla="*/ T32 w 5"/>
                            <a:gd name="T34" fmla="+- 0 -727 -1083"/>
                            <a:gd name="T35" fmla="*/ -727 h 360"/>
                            <a:gd name="T36" fmla="+- 0 720 715"/>
                            <a:gd name="T37" fmla="*/ T36 w 5"/>
                            <a:gd name="T38" fmla="+- 0 -727 -1083"/>
                            <a:gd name="T39" fmla="*/ -727 h 360"/>
                            <a:gd name="T40" fmla="+- 0 720 715"/>
                            <a:gd name="T41" fmla="*/ T40 w 5"/>
                            <a:gd name="T42" fmla="+- 0 -1078 -1083"/>
                            <a:gd name="T43" fmla="*/ -1078 h 360"/>
                            <a:gd name="T44" fmla="+- 0 720 715"/>
                            <a:gd name="T45" fmla="*/ T44 w 5"/>
                            <a:gd name="T46" fmla="+- 0 -1083 -1083"/>
                            <a:gd name="T47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765E" id="AutoShape 59" o:spid="_x0000_s1026" style="position:absolute;margin-left:35.75pt;margin-top:-54.15pt;width:.25pt;height:18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" path="m5,356r-5,l,360r5,l5,356xm5,l,,,5,,356r5,l5,5,5,xe" fillcolor="#2d74b5" stroked="f">
                <v:path arrowok="t" o:connecttype="custom" o:connectlocs="3175,-461645;0,-461645;0,-459105;3175,-459105;3175,-461645;3175,-687705;0,-687705;0,-684530;0,-461645;3175,-461645;3175,-684530;3175,-687705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08B68260" wp14:editId="446F377F">
                <wp:simplePos x="0" y="0"/>
                <wp:positionH relativeFrom="page">
                  <wp:posOffset>7122795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9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727 -1083"/>
                            <a:gd name="T3" fmla="*/ -727 h 360"/>
                            <a:gd name="T4" fmla="+- 0 11217 11217"/>
                            <a:gd name="T5" fmla="*/ T4 w 5"/>
                            <a:gd name="T6" fmla="+- 0 -727 -1083"/>
                            <a:gd name="T7" fmla="*/ -727 h 360"/>
                            <a:gd name="T8" fmla="+- 0 11217 11217"/>
                            <a:gd name="T9" fmla="*/ T8 w 5"/>
                            <a:gd name="T10" fmla="+- 0 -723 -1083"/>
                            <a:gd name="T11" fmla="*/ -723 h 360"/>
                            <a:gd name="T12" fmla="+- 0 11222 11217"/>
                            <a:gd name="T13" fmla="*/ T12 w 5"/>
                            <a:gd name="T14" fmla="+- 0 -723 -1083"/>
                            <a:gd name="T15" fmla="*/ -723 h 360"/>
                            <a:gd name="T16" fmla="+- 0 11222 11217"/>
                            <a:gd name="T17" fmla="*/ T16 w 5"/>
                            <a:gd name="T18" fmla="+- 0 -727 -1083"/>
                            <a:gd name="T19" fmla="*/ -727 h 360"/>
                            <a:gd name="T20" fmla="+- 0 11222 11217"/>
                            <a:gd name="T21" fmla="*/ T20 w 5"/>
                            <a:gd name="T22" fmla="+- 0 -1083 -1083"/>
                            <a:gd name="T23" fmla="*/ -1083 h 360"/>
                            <a:gd name="T24" fmla="+- 0 11217 11217"/>
                            <a:gd name="T25" fmla="*/ T24 w 5"/>
                            <a:gd name="T26" fmla="+- 0 -1083 -1083"/>
                            <a:gd name="T27" fmla="*/ -1083 h 360"/>
                            <a:gd name="T28" fmla="+- 0 11217 11217"/>
                            <a:gd name="T29" fmla="*/ T28 w 5"/>
                            <a:gd name="T30" fmla="+- 0 -1078 -1083"/>
                            <a:gd name="T31" fmla="*/ -1078 h 360"/>
                            <a:gd name="T32" fmla="+- 0 11217 11217"/>
                            <a:gd name="T33" fmla="*/ T32 w 5"/>
                            <a:gd name="T34" fmla="+- 0 -727 -1083"/>
                            <a:gd name="T35" fmla="*/ -727 h 360"/>
                            <a:gd name="T36" fmla="+- 0 11222 11217"/>
                            <a:gd name="T37" fmla="*/ T36 w 5"/>
                            <a:gd name="T38" fmla="+- 0 -727 -1083"/>
                            <a:gd name="T39" fmla="*/ -727 h 360"/>
                            <a:gd name="T40" fmla="+- 0 11222 11217"/>
                            <a:gd name="T41" fmla="*/ T40 w 5"/>
                            <a:gd name="T42" fmla="+- 0 -1078 -1083"/>
                            <a:gd name="T43" fmla="*/ -1078 h 360"/>
                            <a:gd name="T44" fmla="+- 0 11222 11217"/>
                            <a:gd name="T45" fmla="*/ T44 w 5"/>
                            <a:gd name="T46" fmla="+- 0 -1083 -1083"/>
                            <a:gd name="T47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2F8A" id="AutoShape 58" o:spid="_x0000_s1026" style="position:absolute;margin-left:560.85pt;margin-top:-54.15pt;width:.25pt;height:1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" path="m5,356r-5,l,360r5,l5,356xm5,l,,,5,,356r5,l5,5,5,xe" fillcolor="#2d74b5" stroked="f">
                <v:path arrowok="t" o:connecttype="custom" o:connectlocs="3175,-461645;0,-461645;0,-459105;3175,-459105;3175,-461645;3175,-687705;0,-687705;0,-684530;0,-461645;3175,-461645;3175,-684530;3175,-687705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5CB4426A" wp14:editId="4BD7A439">
                <wp:simplePos x="0" y="0"/>
                <wp:positionH relativeFrom="page">
                  <wp:posOffset>454025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9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600 -600"/>
                            <a:gd name="T3" fmla="*/ -600 h 293"/>
                            <a:gd name="T4" fmla="+- 0 715 715"/>
                            <a:gd name="T5" fmla="*/ T4 w 5"/>
                            <a:gd name="T6" fmla="+- 0 -600 -600"/>
                            <a:gd name="T7" fmla="*/ -600 h 293"/>
                            <a:gd name="T8" fmla="+- 0 715 715"/>
                            <a:gd name="T9" fmla="*/ T8 w 5"/>
                            <a:gd name="T10" fmla="+- 0 -595 -600"/>
                            <a:gd name="T11" fmla="*/ -595 h 293"/>
                            <a:gd name="T12" fmla="+- 0 715 715"/>
                            <a:gd name="T13" fmla="*/ T12 w 5"/>
                            <a:gd name="T14" fmla="+- 0 -312 -600"/>
                            <a:gd name="T15" fmla="*/ -312 h 293"/>
                            <a:gd name="T16" fmla="+- 0 715 715"/>
                            <a:gd name="T17" fmla="*/ T16 w 5"/>
                            <a:gd name="T18" fmla="+- 0 -307 -600"/>
                            <a:gd name="T19" fmla="*/ -307 h 293"/>
                            <a:gd name="T20" fmla="+- 0 720 715"/>
                            <a:gd name="T21" fmla="*/ T20 w 5"/>
                            <a:gd name="T22" fmla="+- 0 -307 -600"/>
                            <a:gd name="T23" fmla="*/ -307 h 293"/>
                            <a:gd name="T24" fmla="+- 0 720 715"/>
                            <a:gd name="T25" fmla="*/ T24 w 5"/>
                            <a:gd name="T26" fmla="+- 0 -312 -600"/>
                            <a:gd name="T27" fmla="*/ -312 h 293"/>
                            <a:gd name="T28" fmla="+- 0 720 715"/>
                            <a:gd name="T29" fmla="*/ T28 w 5"/>
                            <a:gd name="T30" fmla="+- 0 -595 -600"/>
                            <a:gd name="T31" fmla="*/ -595 h 293"/>
                            <a:gd name="T32" fmla="+- 0 720 715"/>
                            <a:gd name="T33" fmla="*/ T32 w 5"/>
                            <a:gd name="T34" fmla="+- 0 -600 -600"/>
                            <a:gd name="T35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2B83" id="Freeform 57" o:spid="_x0000_s1026" style="position:absolute;margin-left:35.75pt;margin-top:-30pt;width:.25pt;height:14.6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" path="m5,l,,,5,,288r,5l5,293r,-5l5,5,5,xe" fillcolor="#9cc2e4" stroked="f">
                <v:path arrowok="t" o:connecttype="custom" o:connectlocs="3175,-381000;0,-381000;0,-377825;0,-198120;0,-194945;3175,-194945;3175,-198120;3175,-377825;3175,-381000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0A64B66D" wp14:editId="404AFE5B">
                <wp:simplePos x="0" y="0"/>
                <wp:positionH relativeFrom="page">
                  <wp:posOffset>7122795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9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600 -600"/>
                            <a:gd name="T3" fmla="*/ -600 h 293"/>
                            <a:gd name="T4" fmla="+- 0 11217 11217"/>
                            <a:gd name="T5" fmla="*/ T4 w 5"/>
                            <a:gd name="T6" fmla="+- 0 -600 -600"/>
                            <a:gd name="T7" fmla="*/ -600 h 293"/>
                            <a:gd name="T8" fmla="+- 0 11217 11217"/>
                            <a:gd name="T9" fmla="*/ T8 w 5"/>
                            <a:gd name="T10" fmla="+- 0 -595 -600"/>
                            <a:gd name="T11" fmla="*/ -595 h 293"/>
                            <a:gd name="T12" fmla="+- 0 11217 11217"/>
                            <a:gd name="T13" fmla="*/ T12 w 5"/>
                            <a:gd name="T14" fmla="+- 0 -312 -600"/>
                            <a:gd name="T15" fmla="*/ -312 h 293"/>
                            <a:gd name="T16" fmla="+- 0 11217 11217"/>
                            <a:gd name="T17" fmla="*/ T16 w 5"/>
                            <a:gd name="T18" fmla="+- 0 -307 -600"/>
                            <a:gd name="T19" fmla="*/ -307 h 293"/>
                            <a:gd name="T20" fmla="+- 0 11222 11217"/>
                            <a:gd name="T21" fmla="*/ T20 w 5"/>
                            <a:gd name="T22" fmla="+- 0 -307 -600"/>
                            <a:gd name="T23" fmla="*/ -307 h 293"/>
                            <a:gd name="T24" fmla="+- 0 11222 11217"/>
                            <a:gd name="T25" fmla="*/ T24 w 5"/>
                            <a:gd name="T26" fmla="+- 0 -312 -600"/>
                            <a:gd name="T27" fmla="*/ -312 h 293"/>
                            <a:gd name="T28" fmla="+- 0 11222 11217"/>
                            <a:gd name="T29" fmla="*/ T28 w 5"/>
                            <a:gd name="T30" fmla="+- 0 -595 -600"/>
                            <a:gd name="T31" fmla="*/ -595 h 293"/>
                            <a:gd name="T32" fmla="+- 0 11222 11217"/>
                            <a:gd name="T33" fmla="*/ T32 w 5"/>
                            <a:gd name="T34" fmla="+- 0 -600 -600"/>
                            <a:gd name="T35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E8D6" id="Freeform 56" o:spid="_x0000_s1026" style="position:absolute;margin-left:560.85pt;margin-top:-30pt;width:.25pt;height:14.6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" path="m5,l,,,5,,288r,5l5,293r,-5l5,5,5,xe" fillcolor="#9cc2e4" stroked="f">
                <v:path arrowok="t" o:connecttype="custom" o:connectlocs="3175,-381000;0,-381000;0,-377825;0,-198120;0,-194945;3175,-194945;3175,-198120;3175,-377825;3175,-381000" o:connectangles="0,0,0,0,0,0,0,0,0"/>
                <w10:wrap anchorx="page"/>
              </v:shape>
            </w:pict>
          </mc:Fallback>
        </mc:AlternateContent>
      </w:r>
      <w:r w:rsidR="00870819">
        <w:rPr>
          <w:lang w:val="sl-SI"/>
        </w:rPr>
        <w:t>Dodatne informacije niso na voljo</w:t>
      </w:r>
    </w:p>
    <w:p w14:paraId="61A4F111" w14:textId="77777777" w:rsidR="005354EB" w:rsidRPr="00941973" w:rsidRDefault="00870819" w:rsidP="00870819">
      <w:pPr>
        <w:pStyle w:val="Naslov5"/>
        <w:numPr>
          <w:ilvl w:val="2"/>
          <w:numId w:val="6"/>
        </w:numPr>
        <w:tabs>
          <w:tab w:val="left" w:pos="747"/>
        </w:tabs>
        <w:spacing w:before="157"/>
        <w:rPr>
          <w:lang w:val="sl-SI"/>
        </w:rPr>
      </w:pPr>
      <w:r w:rsidRPr="00870819">
        <w:rPr>
          <w:color w:val="006FC0"/>
          <w:lang w:val="sl-SI"/>
        </w:rPr>
        <w:t>Priporočeni postopki spremljanja</w:t>
      </w:r>
    </w:p>
    <w:p w14:paraId="0FC10AFF" w14:textId="77777777" w:rsidR="005354EB" w:rsidRPr="00941973" w:rsidRDefault="00870819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7BCF9434" w14:textId="77777777" w:rsidR="005354EB" w:rsidRPr="00941973" w:rsidRDefault="00870819" w:rsidP="00870819">
      <w:pPr>
        <w:pStyle w:val="Naslov5"/>
        <w:numPr>
          <w:ilvl w:val="2"/>
          <w:numId w:val="6"/>
        </w:numPr>
        <w:tabs>
          <w:tab w:val="left" w:pos="749"/>
        </w:tabs>
        <w:spacing w:before="157"/>
        <w:rPr>
          <w:lang w:val="sl-SI"/>
        </w:rPr>
      </w:pPr>
      <w:r w:rsidRPr="00870819">
        <w:rPr>
          <w:color w:val="006FC0"/>
          <w:lang w:val="sl-SI"/>
        </w:rPr>
        <w:t>Nasta</w:t>
      </w:r>
      <w:r>
        <w:rPr>
          <w:color w:val="006FC0"/>
          <w:lang w:val="sl-SI"/>
        </w:rPr>
        <w:t>janje</w:t>
      </w:r>
      <w:r w:rsidRPr="00870819">
        <w:rPr>
          <w:color w:val="006FC0"/>
          <w:lang w:val="sl-SI"/>
        </w:rPr>
        <w:t xml:space="preserve"> onesnaževalc</w:t>
      </w:r>
      <w:r>
        <w:rPr>
          <w:color w:val="006FC0"/>
          <w:lang w:val="sl-SI"/>
        </w:rPr>
        <w:t>ev</w:t>
      </w:r>
      <w:r w:rsidRPr="00870819">
        <w:rPr>
          <w:color w:val="006FC0"/>
          <w:lang w:val="sl-SI"/>
        </w:rPr>
        <w:t xml:space="preserve"> zraka</w:t>
      </w:r>
    </w:p>
    <w:p w14:paraId="6575783D" w14:textId="77777777" w:rsidR="005354EB" w:rsidRPr="00941973" w:rsidRDefault="00870819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6692A4FC" w14:textId="77777777" w:rsidR="005354EB" w:rsidRPr="00941973" w:rsidRDefault="006C02D1">
      <w:pPr>
        <w:pStyle w:val="Naslov5"/>
        <w:numPr>
          <w:ilvl w:val="2"/>
          <w:numId w:val="6"/>
        </w:numPr>
        <w:tabs>
          <w:tab w:val="left" w:pos="747"/>
        </w:tabs>
        <w:spacing w:before="157"/>
        <w:rPr>
          <w:lang w:val="sl-SI"/>
        </w:rPr>
      </w:pPr>
      <w:r w:rsidRPr="00941973">
        <w:rPr>
          <w:color w:val="006FC0"/>
          <w:lang w:val="sl-SI"/>
        </w:rPr>
        <w:t>DNEL</w:t>
      </w:r>
      <w:r w:rsidRPr="00941973">
        <w:rPr>
          <w:color w:val="006FC0"/>
          <w:spacing w:val="-3"/>
          <w:lang w:val="sl-SI"/>
        </w:rPr>
        <w:t xml:space="preserve"> </w:t>
      </w:r>
      <w:r w:rsidR="00870819">
        <w:rPr>
          <w:color w:val="006FC0"/>
          <w:lang w:val="sl-SI"/>
        </w:rPr>
        <w:t>in</w:t>
      </w:r>
      <w:r w:rsidRPr="00941973">
        <w:rPr>
          <w:color w:val="006FC0"/>
          <w:spacing w:val="-3"/>
          <w:lang w:val="sl-SI"/>
        </w:rPr>
        <w:t xml:space="preserve"> </w:t>
      </w:r>
      <w:r w:rsidRPr="00941973">
        <w:rPr>
          <w:color w:val="006FC0"/>
          <w:lang w:val="sl-SI"/>
        </w:rPr>
        <w:t>PNEC</w:t>
      </w:r>
    </w:p>
    <w:p w14:paraId="22D035CF" w14:textId="77777777" w:rsidR="005354EB" w:rsidRPr="00941973" w:rsidRDefault="005354EB">
      <w:pPr>
        <w:pStyle w:val="Telobesedila"/>
        <w:spacing w:before="3"/>
        <w:rPr>
          <w:rFonts w:ascii="Arial"/>
          <w:b/>
          <w:sz w:val="8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11D8D228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28AD0D0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7D1D184A" w14:textId="77777777">
        <w:trPr>
          <w:trHeight w:val="335"/>
        </w:trPr>
        <w:tc>
          <w:tcPr>
            <w:tcW w:w="10493" w:type="dxa"/>
            <w:gridSpan w:val="2"/>
          </w:tcPr>
          <w:p w14:paraId="4603067F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PNEC</w:t>
            </w:r>
            <w:r w:rsidRPr="00941973">
              <w:rPr>
                <w:rFonts w:ascii="Arial"/>
                <w:b/>
                <w:color w:val="006FC0"/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(</w:t>
            </w:r>
            <w:r w:rsidR="00870819">
              <w:rPr>
                <w:rFonts w:ascii="Arial"/>
                <w:b/>
                <w:color w:val="006FC0"/>
                <w:sz w:val="16"/>
                <w:lang w:val="sl-SI"/>
              </w:rPr>
              <w:t>voda</w:t>
            </w: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)</w:t>
            </w:r>
          </w:p>
        </w:tc>
      </w:tr>
      <w:tr w:rsidR="005354EB" w:rsidRPr="00941973" w14:paraId="4D6181DC" w14:textId="77777777">
        <w:trPr>
          <w:trHeight w:val="335"/>
        </w:trPr>
        <w:tc>
          <w:tcPr>
            <w:tcW w:w="3971" w:type="dxa"/>
          </w:tcPr>
          <w:p w14:paraId="6039CD23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aqua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(sladka voda</w:t>
            </w:r>
            <w:r w:rsidRPr="00941973">
              <w:rPr>
                <w:sz w:val="16"/>
                <w:lang w:val="sl-SI"/>
              </w:rPr>
              <w:t>)</w:t>
            </w:r>
          </w:p>
        </w:tc>
        <w:tc>
          <w:tcPr>
            <w:tcW w:w="6522" w:type="dxa"/>
          </w:tcPr>
          <w:p w14:paraId="247F941A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0</w:t>
            </w:r>
            <w:r w:rsidR="00870819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44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  <w:tr w:rsidR="005354EB" w:rsidRPr="00941973" w14:paraId="6A26E02C" w14:textId="77777777">
        <w:trPr>
          <w:trHeight w:val="333"/>
        </w:trPr>
        <w:tc>
          <w:tcPr>
            <w:tcW w:w="3971" w:type="dxa"/>
          </w:tcPr>
          <w:p w14:paraId="30BFBBA6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aqua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</w:t>
            </w:r>
            <w:r w:rsidR="00870819">
              <w:rPr>
                <w:sz w:val="16"/>
                <w:lang w:val="sl-SI"/>
              </w:rPr>
              <w:t>slana voda</w:t>
            </w:r>
            <w:r w:rsidRPr="00941973">
              <w:rPr>
                <w:sz w:val="16"/>
                <w:lang w:val="sl-SI"/>
              </w:rPr>
              <w:t>)</w:t>
            </w:r>
          </w:p>
        </w:tc>
        <w:tc>
          <w:tcPr>
            <w:tcW w:w="6522" w:type="dxa"/>
          </w:tcPr>
          <w:p w14:paraId="468EAA44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0</w:t>
            </w:r>
            <w:r w:rsidR="00870819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044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  <w:tr w:rsidR="005354EB" w:rsidRPr="00941973" w14:paraId="3366E784" w14:textId="77777777">
        <w:trPr>
          <w:trHeight w:val="335"/>
        </w:trPr>
        <w:tc>
          <w:tcPr>
            <w:tcW w:w="3971" w:type="dxa"/>
          </w:tcPr>
          <w:p w14:paraId="7072E048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aqua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</w:t>
            </w:r>
            <w:r w:rsidR="00870819">
              <w:rPr>
                <w:sz w:val="16"/>
                <w:lang w:val="sl-SI"/>
              </w:rPr>
              <w:t>občasno, sladka voda</w:t>
            </w:r>
            <w:r w:rsidRPr="00941973">
              <w:rPr>
                <w:sz w:val="16"/>
                <w:lang w:val="sl-SI"/>
              </w:rPr>
              <w:t>)</w:t>
            </w:r>
          </w:p>
        </w:tc>
        <w:tc>
          <w:tcPr>
            <w:tcW w:w="6522" w:type="dxa"/>
          </w:tcPr>
          <w:p w14:paraId="0213245E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</w:t>
            </w:r>
            <w:r w:rsidR="00870819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46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  <w:tr w:rsidR="005354EB" w:rsidRPr="00941973" w14:paraId="160062CA" w14:textId="77777777">
        <w:trPr>
          <w:trHeight w:val="335"/>
        </w:trPr>
        <w:tc>
          <w:tcPr>
            <w:tcW w:w="3971" w:type="dxa"/>
          </w:tcPr>
          <w:p w14:paraId="0DCC83BB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aqua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(občasno, slana voda</w:t>
            </w:r>
            <w:r w:rsidRPr="00941973">
              <w:rPr>
                <w:sz w:val="16"/>
                <w:lang w:val="sl-SI"/>
              </w:rPr>
              <w:t>)</w:t>
            </w:r>
          </w:p>
        </w:tc>
        <w:tc>
          <w:tcPr>
            <w:tcW w:w="6522" w:type="dxa"/>
          </w:tcPr>
          <w:p w14:paraId="79E66011" w14:textId="77777777" w:rsidR="005354EB" w:rsidRPr="00941973" w:rsidRDefault="006C02D1" w:rsidP="00870819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34</w:t>
            </w:r>
            <w:r w:rsidR="00870819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6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  <w:tr w:rsidR="005354EB" w:rsidRPr="00941973" w14:paraId="0A5A2FE7" w14:textId="77777777">
        <w:trPr>
          <w:trHeight w:val="333"/>
        </w:trPr>
        <w:tc>
          <w:tcPr>
            <w:tcW w:w="10493" w:type="dxa"/>
            <w:gridSpan w:val="2"/>
          </w:tcPr>
          <w:p w14:paraId="27DAA78A" w14:textId="77777777" w:rsidR="005354EB" w:rsidRPr="00941973" w:rsidRDefault="006C02D1" w:rsidP="00870819">
            <w:pPr>
              <w:pStyle w:val="TableParagraph"/>
              <w:spacing w:before="56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PNEC</w:t>
            </w:r>
            <w:r w:rsidRPr="00941973">
              <w:rPr>
                <w:rFonts w:ascii="Arial"/>
                <w:b/>
                <w:color w:val="006FC0"/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(</w:t>
            </w:r>
            <w:r w:rsidR="00870819">
              <w:rPr>
                <w:rFonts w:ascii="Arial"/>
                <w:b/>
                <w:color w:val="006FC0"/>
                <w:sz w:val="16"/>
                <w:lang w:val="sl-SI"/>
              </w:rPr>
              <w:t>prst</w:t>
            </w: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)</w:t>
            </w:r>
          </w:p>
        </w:tc>
      </w:tr>
      <w:tr w:rsidR="005354EB" w:rsidRPr="00941973" w14:paraId="29C4EA27" w14:textId="77777777">
        <w:trPr>
          <w:trHeight w:val="335"/>
        </w:trPr>
        <w:tc>
          <w:tcPr>
            <w:tcW w:w="3971" w:type="dxa"/>
          </w:tcPr>
          <w:p w14:paraId="40EC716E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prst</w:t>
            </w:r>
          </w:p>
        </w:tc>
        <w:tc>
          <w:tcPr>
            <w:tcW w:w="6522" w:type="dxa"/>
          </w:tcPr>
          <w:p w14:paraId="49C871DC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</w:t>
            </w:r>
            <w:r w:rsidR="00870819">
              <w:rPr>
                <w:sz w:val="16"/>
                <w:lang w:val="sl-SI"/>
              </w:rPr>
              <w:t>3,</w:t>
            </w:r>
            <w:r w:rsidRPr="00941973">
              <w:rPr>
                <w:sz w:val="16"/>
                <w:lang w:val="sl-SI"/>
              </w:rPr>
              <w:t>1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mg/kg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dwt</w:t>
            </w:r>
          </w:p>
        </w:tc>
      </w:tr>
      <w:tr w:rsidR="005354EB" w:rsidRPr="00941973" w14:paraId="76294A5B" w14:textId="77777777">
        <w:trPr>
          <w:trHeight w:val="335"/>
        </w:trPr>
        <w:tc>
          <w:tcPr>
            <w:tcW w:w="10493" w:type="dxa"/>
            <w:gridSpan w:val="2"/>
          </w:tcPr>
          <w:p w14:paraId="02579CDC" w14:textId="77777777" w:rsidR="005354EB" w:rsidRPr="00941973" w:rsidRDefault="006C02D1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PNEC</w:t>
            </w:r>
            <w:r w:rsidRPr="00941973">
              <w:rPr>
                <w:rFonts w:ascii="Arial"/>
                <w:b/>
                <w:color w:val="006FC0"/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rFonts w:ascii="Arial"/>
                <w:b/>
                <w:color w:val="006FC0"/>
                <w:sz w:val="16"/>
                <w:lang w:val="sl-SI"/>
              </w:rPr>
              <w:t>(STP)</w:t>
            </w:r>
          </w:p>
        </w:tc>
      </w:tr>
      <w:tr w:rsidR="005354EB" w:rsidRPr="00941973" w14:paraId="07EC757B" w14:textId="77777777">
        <w:trPr>
          <w:trHeight w:val="333"/>
        </w:trPr>
        <w:tc>
          <w:tcPr>
            <w:tcW w:w="3971" w:type="dxa"/>
          </w:tcPr>
          <w:p w14:paraId="29168C3C" w14:textId="77777777" w:rsidR="005354EB" w:rsidRPr="00941973" w:rsidRDefault="006C02D1" w:rsidP="00870819">
            <w:pPr>
              <w:pStyle w:val="TableParagraph"/>
              <w:spacing w:before="56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PNEC</w:t>
            </w:r>
            <w:r w:rsidRPr="00941973">
              <w:rPr>
                <w:spacing w:val="-5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čistilna naprava</w:t>
            </w:r>
          </w:p>
        </w:tc>
        <w:tc>
          <w:tcPr>
            <w:tcW w:w="6522" w:type="dxa"/>
          </w:tcPr>
          <w:p w14:paraId="610E9810" w14:textId="77777777" w:rsidR="005354EB" w:rsidRPr="00941973" w:rsidRDefault="006C02D1">
            <w:pPr>
              <w:pStyle w:val="TableParagraph"/>
              <w:spacing w:before="56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&gt;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1000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</w:tbl>
    <w:p w14:paraId="1563B718" w14:textId="77777777" w:rsidR="005354EB" w:rsidRPr="00941973" w:rsidRDefault="00870819" w:rsidP="00870819">
      <w:pPr>
        <w:pStyle w:val="Odstavekseznama"/>
        <w:numPr>
          <w:ilvl w:val="2"/>
          <w:numId w:val="6"/>
        </w:numPr>
        <w:tabs>
          <w:tab w:val="left" w:pos="747"/>
        </w:tabs>
        <w:spacing w:before="121"/>
        <w:rPr>
          <w:b/>
          <w:sz w:val="16"/>
          <w:lang w:val="sl-SI"/>
        </w:rPr>
      </w:pPr>
      <w:r w:rsidRPr="00870819">
        <w:rPr>
          <w:b/>
          <w:color w:val="006FC0"/>
          <w:sz w:val="16"/>
          <w:lang w:val="sl-SI"/>
        </w:rPr>
        <w:t>Kontrolni pas</w:t>
      </w:r>
    </w:p>
    <w:p w14:paraId="2D73CB2B" w14:textId="77777777" w:rsidR="005354EB" w:rsidRPr="00941973" w:rsidRDefault="00870819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4E45F3FB" w14:textId="77777777" w:rsidR="005354EB" w:rsidRPr="00941973" w:rsidRDefault="005354EB">
      <w:pPr>
        <w:pStyle w:val="Telobesedila"/>
        <w:spacing w:before="3"/>
        <w:rPr>
          <w:sz w:val="9"/>
          <w:lang w:val="sl-SI"/>
        </w:rPr>
      </w:pPr>
    </w:p>
    <w:p w14:paraId="6CADC956" w14:textId="77777777" w:rsidR="005354EB" w:rsidRPr="00941973" w:rsidRDefault="00870819" w:rsidP="00870819">
      <w:pPr>
        <w:pStyle w:val="Odstavekseznama"/>
        <w:numPr>
          <w:ilvl w:val="1"/>
          <w:numId w:val="5"/>
        </w:numPr>
        <w:tabs>
          <w:tab w:val="left" w:pos="682"/>
          <w:tab w:val="left" w:pos="10801"/>
        </w:tabs>
        <w:rPr>
          <w:b/>
          <w:sz w:val="18"/>
          <w:lang w:val="sl-SI"/>
        </w:rPr>
      </w:pPr>
      <w:r w:rsidRPr="00870819">
        <w:rPr>
          <w:b/>
          <w:color w:val="006FC0"/>
          <w:sz w:val="18"/>
          <w:shd w:val="clear" w:color="auto" w:fill="9CC2E4"/>
          <w:lang w:val="sl-SI"/>
        </w:rPr>
        <w:t>Nadzor izpostavljenosti</w:t>
      </w:r>
      <w:r w:rsidR="006C02D1" w:rsidRPr="00941973">
        <w:rPr>
          <w:b/>
          <w:color w:val="006FC0"/>
          <w:sz w:val="18"/>
          <w:shd w:val="clear" w:color="auto" w:fill="9CC2E4"/>
          <w:lang w:val="sl-SI"/>
        </w:rPr>
        <w:tab/>
      </w:r>
    </w:p>
    <w:p w14:paraId="6211CA52" w14:textId="77777777" w:rsidR="005354EB" w:rsidRPr="00941973" w:rsidRDefault="00870819" w:rsidP="00870819">
      <w:pPr>
        <w:pStyle w:val="Naslov5"/>
        <w:numPr>
          <w:ilvl w:val="2"/>
          <w:numId w:val="5"/>
        </w:numPr>
        <w:tabs>
          <w:tab w:val="left" w:pos="749"/>
        </w:tabs>
        <w:spacing w:before="167"/>
        <w:rPr>
          <w:lang w:val="sl-SI"/>
        </w:rPr>
      </w:pPr>
      <w:r w:rsidRPr="00870819">
        <w:rPr>
          <w:color w:val="006FC0"/>
          <w:lang w:val="sl-SI"/>
        </w:rPr>
        <w:t>Ustrezen inženirski nadzor</w:t>
      </w:r>
    </w:p>
    <w:p w14:paraId="5F8BA326" w14:textId="77777777" w:rsidR="005354EB" w:rsidRPr="00941973" w:rsidRDefault="005354EB">
      <w:pPr>
        <w:pStyle w:val="Telobesedila"/>
        <w:spacing w:before="4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288"/>
      </w:tblGrid>
      <w:tr w:rsidR="005354EB" w:rsidRPr="00941973" w14:paraId="6C864E34" w14:textId="77777777" w:rsidTr="00870819">
        <w:trPr>
          <w:trHeight w:val="200"/>
        </w:trPr>
        <w:tc>
          <w:tcPr>
            <w:tcW w:w="4288" w:type="dxa"/>
          </w:tcPr>
          <w:p w14:paraId="0AFED036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Ustrezen in</w:t>
            </w:r>
            <w:r>
              <w:rPr>
                <w:rFonts w:ascii="Arial"/>
                <w:b/>
                <w:sz w:val="16"/>
                <w:lang w:val="sl-SI"/>
              </w:rPr>
              <w:t>ž</w:t>
            </w:r>
            <w:r>
              <w:rPr>
                <w:rFonts w:ascii="Arial"/>
                <w:b/>
                <w:sz w:val="16"/>
                <w:lang w:val="sl-SI"/>
              </w:rPr>
              <w:t>enirski nadzor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142BA5AD" w14:textId="77777777" w:rsidTr="00870819">
        <w:trPr>
          <w:trHeight w:val="200"/>
        </w:trPr>
        <w:tc>
          <w:tcPr>
            <w:tcW w:w="4288" w:type="dxa"/>
          </w:tcPr>
          <w:p w14:paraId="77730FA2" w14:textId="77777777" w:rsidR="005354EB" w:rsidRPr="00941973" w:rsidRDefault="00870819" w:rsidP="0087081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Poskrbite za dobro prezračevanje delovne</w:t>
            </w:r>
            <w:r>
              <w:rPr>
                <w:sz w:val="16"/>
                <w:lang w:val="sl-SI"/>
              </w:rPr>
              <w:t>ga mesta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697FA002" w14:textId="77777777" w:rsidR="005354EB" w:rsidRPr="00941973" w:rsidRDefault="005354EB">
      <w:pPr>
        <w:spacing w:line="164" w:lineRule="exact"/>
        <w:rPr>
          <w:sz w:val="16"/>
          <w:lang w:val="sl-SI"/>
        </w:rPr>
        <w:sectPr w:rsidR="005354EB" w:rsidRPr="00941973">
          <w:headerReference w:type="default" r:id="rId18"/>
          <w:footerReference w:type="default" r:id="rId19"/>
          <w:pgSz w:w="11910" w:h="16840"/>
          <w:pgMar w:top="1680" w:right="420" w:bottom="1020" w:left="420" w:header="719" w:footer="838" w:gutter="0"/>
          <w:cols w:space="708"/>
        </w:sectPr>
      </w:pPr>
    </w:p>
    <w:p w14:paraId="602A557A" w14:textId="77777777" w:rsidR="005354EB" w:rsidRPr="00941973" w:rsidRDefault="00870819">
      <w:pPr>
        <w:pStyle w:val="Odstavekseznama"/>
        <w:numPr>
          <w:ilvl w:val="2"/>
          <w:numId w:val="5"/>
        </w:numPr>
        <w:tabs>
          <w:tab w:val="left" w:pos="747"/>
        </w:tabs>
        <w:spacing w:before="138"/>
        <w:ind w:left="746" w:hanging="447"/>
        <w:rPr>
          <w:b/>
          <w:sz w:val="16"/>
          <w:lang w:val="sl-SI"/>
        </w:rPr>
      </w:pPr>
      <w:r>
        <w:rPr>
          <w:b/>
          <w:color w:val="006FC0"/>
          <w:sz w:val="16"/>
          <w:lang w:val="sl-SI"/>
        </w:rPr>
        <w:lastRenderedPageBreak/>
        <w:t>Osebna zaščitna oprema</w:t>
      </w:r>
    </w:p>
    <w:p w14:paraId="531E009C" w14:textId="77777777" w:rsidR="005354EB" w:rsidRPr="00941973" w:rsidRDefault="005354EB">
      <w:pPr>
        <w:pStyle w:val="Telobesedila"/>
        <w:spacing w:before="4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91"/>
      </w:tblGrid>
      <w:tr w:rsidR="005354EB" w:rsidRPr="00941973" w14:paraId="43F73CC8" w14:textId="77777777">
        <w:trPr>
          <w:trHeight w:val="200"/>
        </w:trPr>
        <w:tc>
          <w:tcPr>
            <w:tcW w:w="3591" w:type="dxa"/>
          </w:tcPr>
          <w:p w14:paraId="410A51F7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Osebna 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itna oprema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7F5DC79F" w14:textId="77777777">
        <w:trPr>
          <w:trHeight w:val="241"/>
        </w:trPr>
        <w:tc>
          <w:tcPr>
            <w:tcW w:w="3591" w:type="dxa"/>
          </w:tcPr>
          <w:p w14:paraId="7EE3AC81" w14:textId="77777777" w:rsidR="005354EB" w:rsidRPr="00941973" w:rsidRDefault="00870819">
            <w:pPr>
              <w:pStyle w:val="TableParagraph"/>
              <w:ind w:left="20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Izogibajte se nepotrebnemu izpostavljanju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23E101F2" w14:textId="77777777">
        <w:trPr>
          <w:trHeight w:val="238"/>
        </w:trPr>
        <w:tc>
          <w:tcPr>
            <w:tcW w:w="3591" w:type="dxa"/>
          </w:tcPr>
          <w:p w14:paraId="4BC01B38" w14:textId="77777777" w:rsidR="005354EB" w:rsidRPr="00941973" w:rsidRDefault="00870819" w:rsidP="00870819">
            <w:pPr>
              <w:pStyle w:val="TableParagraph"/>
              <w:spacing w:before="36" w:line="182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Simbol(-i) za osebno 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itno opremo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7EE5371A" w14:textId="77777777">
        <w:trPr>
          <w:trHeight w:val="1016"/>
        </w:trPr>
        <w:tc>
          <w:tcPr>
            <w:tcW w:w="3591" w:type="dxa"/>
          </w:tcPr>
          <w:p w14:paraId="0A146926" w14:textId="77777777" w:rsidR="005354EB" w:rsidRPr="00941973" w:rsidRDefault="005354EB">
            <w:pPr>
              <w:pStyle w:val="TableParagraph"/>
              <w:spacing w:before="1"/>
              <w:rPr>
                <w:rFonts w:ascii="Arial"/>
                <w:b/>
                <w:sz w:val="2"/>
                <w:lang w:val="sl-SI"/>
              </w:rPr>
            </w:pPr>
          </w:p>
          <w:p w14:paraId="4C128E2D" w14:textId="5622DB59" w:rsidR="005354EB" w:rsidRPr="00941973" w:rsidRDefault="00ED4C2A">
            <w:pPr>
              <w:pStyle w:val="TableParagraph"/>
              <w:spacing w:before="0"/>
              <w:ind w:left="207"/>
              <w:rPr>
                <w:rFonts w:ascii="Arial"/>
                <w:sz w:val="20"/>
                <w:lang w:val="sl-SI"/>
              </w:rPr>
            </w:pPr>
            <w:r>
              <w:rPr>
                <w:rFonts w:ascii="Arial"/>
                <w:noProof/>
                <w:sz w:val="20"/>
                <w:lang w:val="sl-SI"/>
              </w:rPr>
              <mc:AlternateContent>
                <mc:Choice Requires="wpg">
                  <w:drawing>
                    <wp:inline distT="0" distB="0" distL="0" distR="0" wp14:anchorId="54B725E0" wp14:editId="290C40E8">
                      <wp:extent cx="1952625" cy="625475"/>
                      <wp:effectExtent l="0" t="0" r="635" b="5080"/>
                      <wp:docPr id="88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2625" cy="625475"/>
                                <a:chOff x="0" y="0"/>
                                <a:chExt cx="3075" cy="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Picture 55" descr="In case of repeated or prolonged contact wear glov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6" cy="9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54" descr="Protective goggles (EN 166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4" y="0"/>
                                  <a:ext cx="986" cy="9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53" descr="Wear suitable protective cloth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9" y="0"/>
                                  <a:ext cx="986" cy="9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E3496" id="Group 52" o:spid="_x0000_s1026" style="width:153.75pt;height:49.25pt;mso-position-horizontal-relative:char;mso-position-vertical-relative:line" coordsize="3075,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5" o:spid="_x0000_s1027" type="#_x0000_t75" alt="In case of repeated or prolonged contact wear gloves" style="position:absolute;width:986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">
                        <v:imagedata r:id="rId23" o:title="In case of repeated or prolonged contact wear gloves"/>
                      </v:shape>
                      <v:shape id="Picture 54" o:spid="_x0000_s1028" type="#_x0000_t75" alt="Protective goggles (EN 166)" style="position:absolute;left:1044;width:986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">
                        <v:imagedata r:id="rId24" o:title="Protective goggles (EN 166)"/>
                      </v:shape>
                      <v:shape id="Picture 53" o:spid="_x0000_s1029" type="#_x0000_t75" alt="Wear suitable protective clothing" style="position:absolute;left:2089;width:986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">
                        <v:imagedata r:id="rId25" o:title="Wear suitable protective clothing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A7FC9B8" w14:textId="77777777" w:rsidR="005354EB" w:rsidRPr="00941973" w:rsidRDefault="00870819">
      <w:pPr>
        <w:pStyle w:val="Naslov5"/>
        <w:numPr>
          <w:ilvl w:val="3"/>
          <w:numId w:val="5"/>
        </w:numPr>
        <w:tabs>
          <w:tab w:val="left" w:pos="879"/>
        </w:tabs>
        <w:spacing w:before="159"/>
        <w:rPr>
          <w:lang w:val="sl-SI"/>
        </w:rPr>
      </w:pPr>
      <w:r>
        <w:rPr>
          <w:color w:val="006FC0"/>
          <w:lang w:val="sl-SI"/>
        </w:rPr>
        <w:t>Zaščita oči in obraza</w:t>
      </w:r>
    </w:p>
    <w:p w14:paraId="536A79A0" w14:textId="77777777" w:rsidR="005354EB" w:rsidRPr="00941973" w:rsidRDefault="005354EB">
      <w:pPr>
        <w:pStyle w:val="Telobesedila"/>
        <w:spacing w:before="4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01"/>
      </w:tblGrid>
      <w:tr w:rsidR="005354EB" w:rsidRPr="00941973" w14:paraId="500EDAB0" w14:textId="77777777">
        <w:trPr>
          <w:trHeight w:val="199"/>
        </w:trPr>
        <w:tc>
          <w:tcPr>
            <w:tcW w:w="2401" w:type="dxa"/>
          </w:tcPr>
          <w:p w14:paraId="36C8CA8A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ita o</w:t>
            </w:r>
            <w:r>
              <w:rPr>
                <w:rFonts w:ascii="Arial"/>
                <w:b/>
                <w:sz w:val="16"/>
                <w:lang w:val="sl-SI"/>
              </w:rPr>
              <w:t>č</w:t>
            </w:r>
            <w:r>
              <w:rPr>
                <w:rFonts w:ascii="Arial"/>
                <w:b/>
                <w:sz w:val="16"/>
                <w:lang w:val="sl-SI"/>
              </w:rPr>
              <w:t>i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41F1B4AF" w14:textId="77777777">
        <w:trPr>
          <w:trHeight w:val="199"/>
        </w:trPr>
        <w:tc>
          <w:tcPr>
            <w:tcW w:w="2401" w:type="dxa"/>
          </w:tcPr>
          <w:p w14:paraId="64E86182" w14:textId="77777777" w:rsidR="005354EB" w:rsidRPr="00941973" w:rsidRDefault="00870819">
            <w:pPr>
              <w:pStyle w:val="TableParagraph"/>
              <w:spacing w:before="15"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Zaščitna očala</w:t>
            </w:r>
            <w:r w:rsidR="006C02D1" w:rsidRPr="00941973">
              <w:rPr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(EN</w:t>
            </w:r>
            <w:r w:rsidR="006C02D1" w:rsidRPr="00941973">
              <w:rPr>
                <w:spacing w:val="-4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166)</w:t>
            </w:r>
          </w:p>
        </w:tc>
      </w:tr>
    </w:tbl>
    <w:p w14:paraId="70AD6C19" w14:textId="77777777" w:rsidR="005354EB" w:rsidRPr="00941973" w:rsidRDefault="00870819">
      <w:pPr>
        <w:pStyle w:val="Odstavekseznama"/>
        <w:numPr>
          <w:ilvl w:val="3"/>
          <w:numId w:val="5"/>
        </w:numPr>
        <w:tabs>
          <w:tab w:val="left" w:pos="879"/>
        </w:tabs>
        <w:spacing w:before="156"/>
        <w:rPr>
          <w:b/>
          <w:sz w:val="16"/>
          <w:lang w:val="sl-SI"/>
        </w:rPr>
      </w:pPr>
      <w:r>
        <w:rPr>
          <w:b/>
          <w:color w:val="006FC0"/>
          <w:sz w:val="16"/>
          <w:lang w:val="sl-SI"/>
        </w:rPr>
        <w:t>Zaščita kože</w:t>
      </w:r>
    </w:p>
    <w:p w14:paraId="4818E2B5" w14:textId="77777777" w:rsidR="005354EB" w:rsidRPr="00941973" w:rsidRDefault="005354EB">
      <w:pPr>
        <w:pStyle w:val="Telobesedila"/>
        <w:spacing w:before="5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12"/>
      </w:tblGrid>
      <w:tr w:rsidR="005354EB" w:rsidRPr="00941973" w14:paraId="0138F1ED" w14:textId="77777777">
        <w:trPr>
          <w:trHeight w:val="200"/>
        </w:trPr>
        <w:tc>
          <w:tcPr>
            <w:tcW w:w="2712" w:type="dxa"/>
          </w:tcPr>
          <w:p w14:paraId="7DBE1BAF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ita ko</w:t>
            </w:r>
            <w:r>
              <w:rPr>
                <w:rFonts w:ascii="Arial"/>
                <w:b/>
                <w:sz w:val="16"/>
                <w:lang w:val="sl-SI"/>
              </w:rPr>
              <w:t>ž</w:t>
            </w:r>
            <w:r>
              <w:rPr>
                <w:rFonts w:ascii="Arial"/>
                <w:b/>
                <w:sz w:val="16"/>
                <w:lang w:val="sl-SI"/>
              </w:rPr>
              <w:t>e in telesa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74B1F335" w14:textId="77777777">
        <w:trPr>
          <w:trHeight w:val="200"/>
        </w:trPr>
        <w:tc>
          <w:tcPr>
            <w:tcW w:w="2712" w:type="dxa"/>
          </w:tcPr>
          <w:p w14:paraId="00A5D390" w14:textId="77777777" w:rsidR="005354EB" w:rsidRPr="00941973" w:rsidRDefault="0087081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Nosite primerno zaščitno obleko</w:t>
            </w:r>
          </w:p>
        </w:tc>
      </w:tr>
    </w:tbl>
    <w:p w14:paraId="69CC30EC" w14:textId="77777777" w:rsidR="005354EB" w:rsidRPr="00941973" w:rsidRDefault="005354EB">
      <w:pPr>
        <w:pStyle w:val="Telobesedila"/>
        <w:spacing w:before="3"/>
        <w:rPr>
          <w:rFonts w:ascii="Arial"/>
          <w:b/>
          <w:sz w:val="26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38"/>
      </w:tblGrid>
      <w:tr w:rsidR="005354EB" w:rsidRPr="00941973" w14:paraId="4710A75D" w14:textId="77777777" w:rsidTr="00870819">
        <w:trPr>
          <w:trHeight w:val="200"/>
        </w:trPr>
        <w:tc>
          <w:tcPr>
            <w:tcW w:w="5138" w:type="dxa"/>
          </w:tcPr>
          <w:p w14:paraId="597DB835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ita dlani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1EE2E67D" w14:textId="77777777" w:rsidTr="00870819">
        <w:trPr>
          <w:trHeight w:val="200"/>
        </w:trPr>
        <w:tc>
          <w:tcPr>
            <w:tcW w:w="5138" w:type="dxa"/>
          </w:tcPr>
          <w:p w14:paraId="64F17A04" w14:textId="77777777" w:rsidR="005354EB" w:rsidRPr="00941973" w:rsidRDefault="0087081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V primeru ponavljajočega ali daljšega stika nosite rokavice</w:t>
            </w:r>
          </w:p>
        </w:tc>
      </w:tr>
    </w:tbl>
    <w:p w14:paraId="01B106A1" w14:textId="77777777" w:rsidR="005354EB" w:rsidRPr="00941973" w:rsidRDefault="005354EB">
      <w:pPr>
        <w:pStyle w:val="Telobesedila"/>
        <w:spacing w:before="3"/>
        <w:rPr>
          <w:rFonts w:ascii="Arial"/>
          <w:b/>
          <w:sz w:val="22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3"/>
        <w:gridCol w:w="1702"/>
        <w:gridCol w:w="1702"/>
        <w:gridCol w:w="1702"/>
        <w:gridCol w:w="1416"/>
      </w:tblGrid>
      <w:tr w:rsidR="005354EB" w:rsidRPr="00941973" w14:paraId="709D77E4" w14:textId="77777777">
        <w:trPr>
          <w:trHeight w:val="333"/>
        </w:trPr>
        <w:tc>
          <w:tcPr>
            <w:tcW w:w="10490" w:type="dxa"/>
            <w:gridSpan w:val="6"/>
            <w:shd w:val="clear" w:color="auto" w:fill="BCD5ED"/>
          </w:tcPr>
          <w:p w14:paraId="7F581152" w14:textId="77777777" w:rsidR="005354EB" w:rsidRPr="00941973" w:rsidRDefault="00870819">
            <w:pPr>
              <w:pStyle w:val="TableParagraph"/>
              <w:spacing w:before="56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Za</w:t>
            </w:r>
            <w:r>
              <w:rPr>
                <w:rFonts w:ascii="Arial"/>
                <w:b/>
                <w:color w:val="006FC0"/>
                <w:sz w:val="16"/>
                <w:lang w:val="sl-SI"/>
              </w:rPr>
              <w:t>šč</w:t>
            </w:r>
            <w:r>
              <w:rPr>
                <w:rFonts w:ascii="Arial"/>
                <w:b/>
                <w:color w:val="006FC0"/>
                <w:sz w:val="16"/>
                <w:lang w:val="sl-SI"/>
              </w:rPr>
              <w:t>ita dlani</w:t>
            </w:r>
          </w:p>
        </w:tc>
      </w:tr>
      <w:tr w:rsidR="005354EB" w:rsidRPr="00941973" w14:paraId="30DE89B0" w14:textId="77777777">
        <w:trPr>
          <w:trHeight w:val="376"/>
        </w:trPr>
        <w:tc>
          <w:tcPr>
            <w:tcW w:w="1985" w:type="dxa"/>
            <w:shd w:val="clear" w:color="auto" w:fill="BCD5ED"/>
          </w:tcPr>
          <w:p w14:paraId="640D5565" w14:textId="77777777" w:rsidR="005354EB" w:rsidRPr="00941973" w:rsidRDefault="006C02D1" w:rsidP="00870819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T</w:t>
            </w:r>
            <w:r w:rsidR="00870819">
              <w:rPr>
                <w:rFonts w:ascii="Arial"/>
                <w:b/>
                <w:sz w:val="16"/>
                <w:lang w:val="sl-SI"/>
              </w:rPr>
              <w:t>i</w:t>
            </w:r>
            <w:r w:rsidRPr="00941973">
              <w:rPr>
                <w:rFonts w:ascii="Arial"/>
                <w:b/>
                <w:sz w:val="16"/>
                <w:lang w:val="sl-SI"/>
              </w:rPr>
              <w:t>p</w:t>
            </w:r>
          </w:p>
        </w:tc>
        <w:tc>
          <w:tcPr>
            <w:tcW w:w="1983" w:type="dxa"/>
            <w:shd w:val="clear" w:color="auto" w:fill="BCD5ED"/>
          </w:tcPr>
          <w:p w14:paraId="6E91EF5C" w14:textId="77777777" w:rsidR="005354EB" w:rsidRPr="00941973" w:rsidRDefault="006C02D1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Material</w:t>
            </w:r>
          </w:p>
        </w:tc>
        <w:tc>
          <w:tcPr>
            <w:tcW w:w="1702" w:type="dxa"/>
            <w:shd w:val="clear" w:color="auto" w:fill="BCD5ED"/>
          </w:tcPr>
          <w:p w14:paraId="6F989D4C" w14:textId="77777777" w:rsidR="005354EB" w:rsidRPr="00941973" w:rsidRDefault="00870819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Prepustnost</w:t>
            </w:r>
          </w:p>
        </w:tc>
        <w:tc>
          <w:tcPr>
            <w:tcW w:w="1702" w:type="dxa"/>
            <w:shd w:val="clear" w:color="auto" w:fill="BCD5ED"/>
          </w:tcPr>
          <w:p w14:paraId="4CD756A2" w14:textId="77777777" w:rsidR="005354EB" w:rsidRPr="00941973" w:rsidRDefault="00870819" w:rsidP="00870819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Debelina</w:t>
            </w:r>
            <w:r w:rsidR="006C02D1" w:rsidRPr="00941973">
              <w:rPr>
                <w:rFonts w:ascii="Arial"/>
                <w:b/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(mm)</w:t>
            </w:r>
          </w:p>
        </w:tc>
        <w:tc>
          <w:tcPr>
            <w:tcW w:w="1702" w:type="dxa"/>
            <w:shd w:val="clear" w:color="auto" w:fill="BCD5ED"/>
          </w:tcPr>
          <w:p w14:paraId="7C235F96" w14:textId="77777777" w:rsidR="005354EB" w:rsidRPr="00941973" w:rsidRDefault="006C02D1" w:rsidP="00870819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Penetra</w:t>
            </w:r>
            <w:r w:rsidR="00870819">
              <w:rPr>
                <w:rFonts w:ascii="Arial"/>
                <w:b/>
                <w:sz w:val="16"/>
                <w:lang w:val="sl-SI"/>
              </w:rPr>
              <w:t>cija</w:t>
            </w:r>
          </w:p>
        </w:tc>
        <w:tc>
          <w:tcPr>
            <w:tcW w:w="1416" w:type="dxa"/>
            <w:shd w:val="clear" w:color="auto" w:fill="BCD5ED"/>
          </w:tcPr>
          <w:p w14:paraId="7416FC6B" w14:textId="77777777" w:rsidR="005354EB" w:rsidRPr="00941973" w:rsidRDefault="006C02D1">
            <w:pPr>
              <w:pStyle w:val="TableParagraph"/>
              <w:spacing w:before="99"/>
              <w:ind w:left="54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Standard</w:t>
            </w:r>
          </w:p>
        </w:tc>
      </w:tr>
      <w:tr w:rsidR="005354EB" w:rsidRPr="00941973" w14:paraId="0A7958D0" w14:textId="77777777">
        <w:trPr>
          <w:trHeight w:val="553"/>
        </w:trPr>
        <w:tc>
          <w:tcPr>
            <w:tcW w:w="1985" w:type="dxa"/>
          </w:tcPr>
          <w:p w14:paraId="6454DF4E" w14:textId="77777777" w:rsidR="005354EB" w:rsidRPr="00941973" w:rsidRDefault="00870819">
            <w:pPr>
              <w:pStyle w:val="TableParagraph"/>
              <w:spacing w:before="56" w:line="288" w:lineRule="auto"/>
              <w:ind w:left="57" w:right="466"/>
              <w:rPr>
                <w:sz w:val="16"/>
                <w:lang w:val="sl-SI"/>
              </w:rPr>
            </w:pPr>
            <w:r w:rsidRPr="00870819">
              <w:rPr>
                <w:sz w:val="16"/>
                <w:lang w:val="sl-SI"/>
              </w:rPr>
              <w:t>Kemično odporne zaščitne rokavice</w:t>
            </w:r>
          </w:p>
        </w:tc>
        <w:tc>
          <w:tcPr>
            <w:tcW w:w="1983" w:type="dxa"/>
          </w:tcPr>
          <w:p w14:paraId="2707A049" w14:textId="77777777" w:rsidR="005354EB" w:rsidRPr="00941973" w:rsidRDefault="00870819">
            <w:pPr>
              <w:pStyle w:val="TableParagraph"/>
              <w:spacing w:before="56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Kloropren kavčuk</w:t>
            </w:r>
            <w:r w:rsidR="006C02D1" w:rsidRPr="00941973">
              <w:rPr>
                <w:spacing w:val="-3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(CR)</w:t>
            </w:r>
          </w:p>
        </w:tc>
        <w:tc>
          <w:tcPr>
            <w:tcW w:w="1702" w:type="dxa"/>
          </w:tcPr>
          <w:p w14:paraId="6A9CC80A" w14:textId="77777777" w:rsidR="005354EB" w:rsidRPr="00941973" w:rsidRDefault="006C02D1" w:rsidP="00870819">
            <w:pPr>
              <w:pStyle w:val="TableParagraph"/>
              <w:spacing w:before="56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6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(&gt;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480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minut</w:t>
            </w:r>
            <w:r w:rsidRPr="00941973">
              <w:rPr>
                <w:sz w:val="16"/>
                <w:lang w:val="sl-SI"/>
              </w:rPr>
              <w:t>)</w:t>
            </w:r>
          </w:p>
        </w:tc>
        <w:tc>
          <w:tcPr>
            <w:tcW w:w="1702" w:type="dxa"/>
          </w:tcPr>
          <w:p w14:paraId="1BB31854" w14:textId="77777777" w:rsidR="005354EB" w:rsidRPr="00941973" w:rsidRDefault="006C02D1" w:rsidP="00870819">
            <w:pPr>
              <w:pStyle w:val="TableParagraph"/>
              <w:spacing w:before="56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0</w:t>
            </w:r>
            <w:r w:rsidR="00870819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6</w:t>
            </w:r>
          </w:p>
        </w:tc>
        <w:tc>
          <w:tcPr>
            <w:tcW w:w="1702" w:type="dxa"/>
          </w:tcPr>
          <w:p w14:paraId="40B9092F" w14:textId="77777777" w:rsidR="005354EB" w:rsidRPr="00941973" w:rsidRDefault="006C02D1">
            <w:pPr>
              <w:pStyle w:val="TableParagraph"/>
              <w:spacing w:before="56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(&gt; 0,</w:t>
            </w:r>
            <w:r w:rsidRPr="00941973">
              <w:rPr>
                <w:sz w:val="16"/>
                <w:lang w:val="sl-SI"/>
              </w:rPr>
              <w:t>65)</w:t>
            </w:r>
          </w:p>
        </w:tc>
        <w:tc>
          <w:tcPr>
            <w:tcW w:w="1416" w:type="dxa"/>
          </w:tcPr>
          <w:p w14:paraId="15A23288" w14:textId="77777777" w:rsidR="005354EB" w:rsidRPr="00941973" w:rsidRDefault="006C02D1">
            <w:pPr>
              <w:pStyle w:val="TableParagraph"/>
              <w:spacing w:before="56"/>
              <w:ind w:left="54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EN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ISO 374</w:t>
            </w:r>
          </w:p>
        </w:tc>
      </w:tr>
      <w:tr w:rsidR="005354EB" w:rsidRPr="00941973" w14:paraId="4066F2EA" w14:textId="77777777">
        <w:trPr>
          <w:trHeight w:val="335"/>
        </w:trPr>
        <w:tc>
          <w:tcPr>
            <w:tcW w:w="1985" w:type="dxa"/>
          </w:tcPr>
          <w:p w14:paraId="6C50C906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1983" w:type="dxa"/>
          </w:tcPr>
          <w:p w14:paraId="723CE47C" w14:textId="77777777" w:rsidR="005354EB" w:rsidRPr="00941973" w:rsidRDefault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Nitrilni kavčuk</w:t>
            </w:r>
            <w:r w:rsidR="006C02D1" w:rsidRPr="00941973">
              <w:rPr>
                <w:spacing w:val="-1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(NBR)</w:t>
            </w:r>
          </w:p>
        </w:tc>
        <w:tc>
          <w:tcPr>
            <w:tcW w:w="1702" w:type="dxa"/>
          </w:tcPr>
          <w:p w14:paraId="25166C40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6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(&gt;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480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minut)</w:t>
            </w:r>
          </w:p>
        </w:tc>
        <w:tc>
          <w:tcPr>
            <w:tcW w:w="1702" w:type="dxa"/>
          </w:tcPr>
          <w:p w14:paraId="684388D2" w14:textId="77777777" w:rsidR="005354EB" w:rsidRPr="00941973" w:rsidRDefault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0,</w:t>
            </w:r>
            <w:r w:rsidR="006C02D1" w:rsidRPr="00941973">
              <w:rPr>
                <w:sz w:val="16"/>
                <w:lang w:val="sl-SI"/>
              </w:rPr>
              <w:t>4</w:t>
            </w:r>
          </w:p>
        </w:tc>
        <w:tc>
          <w:tcPr>
            <w:tcW w:w="1702" w:type="dxa"/>
          </w:tcPr>
          <w:p w14:paraId="01E4DBA0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(&gt; 0,</w:t>
            </w:r>
            <w:r w:rsidRPr="00941973">
              <w:rPr>
                <w:sz w:val="16"/>
                <w:lang w:val="sl-SI"/>
              </w:rPr>
              <w:t>65)</w:t>
            </w:r>
          </w:p>
        </w:tc>
        <w:tc>
          <w:tcPr>
            <w:tcW w:w="1416" w:type="dxa"/>
          </w:tcPr>
          <w:p w14:paraId="43CA3BDA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112846CB" w14:textId="77777777">
        <w:trPr>
          <w:trHeight w:val="335"/>
        </w:trPr>
        <w:tc>
          <w:tcPr>
            <w:tcW w:w="1985" w:type="dxa"/>
          </w:tcPr>
          <w:p w14:paraId="4881C7E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1983" w:type="dxa"/>
          </w:tcPr>
          <w:p w14:paraId="35DE10E1" w14:textId="77777777" w:rsidR="005354EB" w:rsidRPr="00941973" w:rsidRDefault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Butilni kavčuk</w:t>
            </w:r>
          </w:p>
        </w:tc>
        <w:tc>
          <w:tcPr>
            <w:tcW w:w="1702" w:type="dxa"/>
          </w:tcPr>
          <w:p w14:paraId="233A512C" w14:textId="77777777" w:rsidR="005354EB" w:rsidRPr="00941973" w:rsidRDefault="006C02D1" w:rsidP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6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(&gt;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480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minut)</w:t>
            </w:r>
          </w:p>
        </w:tc>
        <w:tc>
          <w:tcPr>
            <w:tcW w:w="1702" w:type="dxa"/>
          </w:tcPr>
          <w:p w14:paraId="0F48B8C3" w14:textId="77777777" w:rsidR="005354EB" w:rsidRPr="00941973" w:rsidRDefault="0087081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0,</w:t>
            </w:r>
            <w:r w:rsidR="006C02D1" w:rsidRPr="00941973">
              <w:rPr>
                <w:sz w:val="16"/>
                <w:lang w:val="sl-SI"/>
              </w:rPr>
              <w:t>7</w:t>
            </w:r>
          </w:p>
        </w:tc>
        <w:tc>
          <w:tcPr>
            <w:tcW w:w="1702" w:type="dxa"/>
          </w:tcPr>
          <w:p w14:paraId="73E4D805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3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="00870819">
              <w:rPr>
                <w:sz w:val="16"/>
                <w:lang w:val="sl-SI"/>
              </w:rPr>
              <w:t>(&gt; 0,</w:t>
            </w:r>
            <w:r w:rsidRPr="00941973">
              <w:rPr>
                <w:sz w:val="16"/>
                <w:lang w:val="sl-SI"/>
              </w:rPr>
              <w:t>65)</w:t>
            </w:r>
          </w:p>
        </w:tc>
        <w:tc>
          <w:tcPr>
            <w:tcW w:w="1416" w:type="dxa"/>
          </w:tcPr>
          <w:p w14:paraId="2D402716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</w:tbl>
    <w:p w14:paraId="51309E61" w14:textId="77777777" w:rsidR="005354EB" w:rsidRPr="00941973" w:rsidRDefault="00870819">
      <w:pPr>
        <w:pStyle w:val="Naslov5"/>
        <w:numPr>
          <w:ilvl w:val="3"/>
          <w:numId w:val="5"/>
        </w:numPr>
        <w:tabs>
          <w:tab w:val="left" w:pos="881"/>
        </w:tabs>
        <w:spacing w:before="121"/>
        <w:ind w:left="880" w:hanging="581"/>
        <w:rPr>
          <w:lang w:val="sl-SI"/>
        </w:rPr>
      </w:pPr>
      <w:r>
        <w:rPr>
          <w:color w:val="006FC0"/>
          <w:lang w:val="sl-SI"/>
        </w:rPr>
        <w:t>Zaščita dihal</w:t>
      </w:r>
    </w:p>
    <w:p w14:paraId="5138D7C3" w14:textId="77777777" w:rsidR="005354EB" w:rsidRPr="00941973" w:rsidRDefault="005354EB">
      <w:pPr>
        <w:pStyle w:val="Telobesedila"/>
        <w:spacing w:before="4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422"/>
      </w:tblGrid>
      <w:tr w:rsidR="005354EB" w:rsidRPr="00941973" w14:paraId="5FB34425" w14:textId="77777777" w:rsidTr="007C7543">
        <w:trPr>
          <w:trHeight w:val="199"/>
        </w:trPr>
        <w:tc>
          <w:tcPr>
            <w:tcW w:w="5422" w:type="dxa"/>
          </w:tcPr>
          <w:p w14:paraId="0CBA3C98" w14:textId="77777777" w:rsidR="005354EB" w:rsidRPr="00941973" w:rsidRDefault="0087081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Za</w:t>
            </w:r>
            <w:r>
              <w:rPr>
                <w:rFonts w:ascii="Arial"/>
                <w:b/>
                <w:sz w:val="16"/>
                <w:lang w:val="sl-SI"/>
              </w:rPr>
              <w:t>šč</w:t>
            </w:r>
            <w:r>
              <w:rPr>
                <w:rFonts w:ascii="Arial"/>
                <w:b/>
                <w:sz w:val="16"/>
                <w:lang w:val="sl-SI"/>
              </w:rPr>
              <w:t>ita dihal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683C6859" w14:textId="77777777" w:rsidTr="007C7543">
        <w:trPr>
          <w:trHeight w:val="199"/>
        </w:trPr>
        <w:tc>
          <w:tcPr>
            <w:tcW w:w="5422" w:type="dxa"/>
          </w:tcPr>
          <w:p w14:paraId="7B4A30BB" w14:textId="77777777" w:rsidR="005354EB" w:rsidRPr="00941973" w:rsidRDefault="006C02D1">
            <w:pPr>
              <w:pStyle w:val="TableParagraph"/>
              <w:spacing w:before="15" w:line="164" w:lineRule="exact"/>
              <w:ind w:left="20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[</w:t>
            </w:r>
            <w:r w:rsidR="007C7543" w:rsidRPr="007C7543">
              <w:rPr>
                <w:sz w:val="16"/>
                <w:lang w:val="sl-SI"/>
              </w:rPr>
              <w:t>V primeru neustreznega prezračevanja] nosite zaščito za dihala</w:t>
            </w:r>
            <w:r w:rsidRPr="00941973">
              <w:rPr>
                <w:sz w:val="16"/>
                <w:lang w:val="sl-SI"/>
              </w:rPr>
              <w:t>.</w:t>
            </w:r>
          </w:p>
        </w:tc>
      </w:tr>
    </w:tbl>
    <w:p w14:paraId="707C0641" w14:textId="77777777" w:rsidR="005354EB" w:rsidRPr="00941973" w:rsidRDefault="005354EB">
      <w:pPr>
        <w:pStyle w:val="Telobesedila"/>
        <w:spacing w:before="3"/>
        <w:rPr>
          <w:rFonts w:ascii="Arial"/>
          <w:b/>
          <w:sz w:val="22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552"/>
        <w:gridCol w:w="2552"/>
        <w:gridCol w:w="1419"/>
      </w:tblGrid>
      <w:tr w:rsidR="005354EB" w:rsidRPr="00941973" w14:paraId="2DECA704" w14:textId="77777777">
        <w:trPr>
          <w:trHeight w:val="335"/>
        </w:trPr>
        <w:tc>
          <w:tcPr>
            <w:tcW w:w="10494" w:type="dxa"/>
            <w:gridSpan w:val="4"/>
            <w:shd w:val="clear" w:color="auto" w:fill="BCD5ED"/>
          </w:tcPr>
          <w:p w14:paraId="6108E957" w14:textId="77777777" w:rsidR="005354EB" w:rsidRPr="00941973" w:rsidRDefault="007C7543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Za</w:t>
            </w:r>
            <w:r>
              <w:rPr>
                <w:rFonts w:ascii="Arial"/>
                <w:b/>
                <w:color w:val="006FC0"/>
                <w:sz w:val="16"/>
                <w:lang w:val="sl-SI"/>
              </w:rPr>
              <w:t>šč</w:t>
            </w:r>
            <w:r>
              <w:rPr>
                <w:rFonts w:ascii="Arial"/>
                <w:b/>
                <w:color w:val="006FC0"/>
                <w:sz w:val="16"/>
                <w:lang w:val="sl-SI"/>
              </w:rPr>
              <w:t>ita dihal</w:t>
            </w:r>
          </w:p>
        </w:tc>
      </w:tr>
      <w:tr w:rsidR="005354EB" w:rsidRPr="00941973" w14:paraId="16470A44" w14:textId="77777777">
        <w:trPr>
          <w:trHeight w:val="374"/>
        </w:trPr>
        <w:tc>
          <w:tcPr>
            <w:tcW w:w="3971" w:type="dxa"/>
            <w:shd w:val="clear" w:color="auto" w:fill="BCD5ED"/>
          </w:tcPr>
          <w:p w14:paraId="6AD01A52" w14:textId="77777777" w:rsidR="005354EB" w:rsidRPr="00941973" w:rsidRDefault="007C7543">
            <w:pPr>
              <w:pStyle w:val="TableParagraph"/>
              <w:spacing w:before="99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Pripomo</w:t>
            </w:r>
            <w:r>
              <w:rPr>
                <w:rFonts w:ascii="Arial"/>
                <w:b/>
                <w:sz w:val="16"/>
                <w:lang w:val="sl-SI"/>
              </w:rPr>
              <w:t>č</w:t>
            </w:r>
            <w:r>
              <w:rPr>
                <w:rFonts w:ascii="Arial"/>
                <w:b/>
                <w:sz w:val="16"/>
                <w:lang w:val="sl-SI"/>
              </w:rPr>
              <w:t>ek</w:t>
            </w:r>
          </w:p>
        </w:tc>
        <w:tc>
          <w:tcPr>
            <w:tcW w:w="2552" w:type="dxa"/>
            <w:shd w:val="clear" w:color="auto" w:fill="BCD5ED"/>
          </w:tcPr>
          <w:p w14:paraId="4C8E9BC6" w14:textId="77777777" w:rsidR="005354EB" w:rsidRPr="00941973" w:rsidRDefault="007C7543">
            <w:pPr>
              <w:pStyle w:val="TableParagraph"/>
              <w:spacing w:before="99"/>
              <w:ind w:left="56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Tip filtra</w:t>
            </w:r>
          </w:p>
        </w:tc>
        <w:tc>
          <w:tcPr>
            <w:tcW w:w="2552" w:type="dxa"/>
            <w:shd w:val="clear" w:color="auto" w:fill="BCD5ED"/>
          </w:tcPr>
          <w:p w14:paraId="15FAC8A2" w14:textId="77777777" w:rsidR="005354EB" w:rsidRPr="00941973" w:rsidRDefault="007C7543">
            <w:pPr>
              <w:pStyle w:val="TableParagraph"/>
              <w:spacing w:before="99"/>
              <w:ind w:left="56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Pogoj</w:t>
            </w:r>
          </w:p>
        </w:tc>
        <w:tc>
          <w:tcPr>
            <w:tcW w:w="1419" w:type="dxa"/>
            <w:shd w:val="clear" w:color="auto" w:fill="BCD5ED"/>
          </w:tcPr>
          <w:p w14:paraId="50EFB030" w14:textId="77777777" w:rsidR="005354EB" w:rsidRPr="00941973" w:rsidRDefault="006C02D1">
            <w:pPr>
              <w:pStyle w:val="TableParagraph"/>
              <w:spacing w:before="99"/>
              <w:ind w:left="53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Standard</w:t>
            </w:r>
          </w:p>
        </w:tc>
      </w:tr>
      <w:tr w:rsidR="005354EB" w:rsidRPr="00941973" w14:paraId="7EC0FF05" w14:textId="77777777">
        <w:trPr>
          <w:trHeight w:val="335"/>
        </w:trPr>
        <w:tc>
          <w:tcPr>
            <w:tcW w:w="3971" w:type="dxa"/>
          </w:tcPr>
          <w:p w14:paraId="3E618A9A" w14:textId="77777777" w:rsidR="005354EB" w:rsidRPr="00941973" w:rsidRDefault="007C7543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Maska za prah</w:t>
            </w:r>
          </w:p>
        </w:tc>
        <w:tc>
          <w:tcPr>
            <w:tcW w:w="2552" w:type="dxa"/>
          </w:tcPr>
          <w:p w14:paraId="3F0EFCC1" w14:textId="77777777" w:rsidR="005354EB" w:rsidRPr="00941973" w:rsidRDefault="007C7543" w:rsidP="007C7543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Ti</w:t>
            </w:r>
            <w:r w:rsidR="006C02D1" w:rsidRPr="00941973">
              <w:rPr>
                <w:sz w:val="16"/>
                <w:lang w:val="sl-SI"/>
              </w:rPr>
              <w:t>p</w:t>
            </w:r>
            <w:r w:rsidR="006C02D1" w:rsidRPr="00941973">
              <w:rPr>
                <w:spacing w:val="-1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P1</w:t>
            </w:r>
          </w:p>
        </w:tc>
        <w:tc>
          <w:tcPr>
            <w:tcW w:w="2552" w:type="dxa"/>
          </w:tcPr>
          <w:p w14:paraId="3D03448A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1419" w:type="dxa"/>
          </w:tcPr>
          <w:p w14:paraId="41694676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</w:tbl>
    <w:p w14:paraId="4D046112" w14:textId="77777777" w:rsidR="005354EB" w:rsidRPr="00941973" w:rsidRDefault="007C7543" w:rsidP="007C7543">
      <w:pPr>
        <w:pStyle w:val="Odstavekseznama"/>
        <w:numPr>
          <w:ilvl w:val="3"/>
          <w:numId w:val="5"/>
        </w:numPr>
        <w:tabs>
          <w:tab w:val="left" w:pos="881"/>
        </w:tabs>
        <w:spacing w:before="121"/>
        <w:rPr>
          <w:b/>
          <w:sz w:val="16"/>
          <w:lang w:val="sl-SI"/>
        </w:rPr>
      </w:pPr>
      <w:r w:rsidRPr="007C7543">
        <w:rPr>
          <w:b/>
          <w:color w:val="006FC0"/>
          <w:sz w:val="16"/>
          <w:lang w:val="sl-SI"/>
        </w:rPr>
        <w:t>Toplotne nevarnosti</w:t>
      </w:r>
    </w:p>
    <w:p w14:paraId="3C0CCBED" w14:textId="77777777" w:rsidR="005354EB" w:rsidRPr="00941973" w:rsidRDefault="007C7543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51F81B83" w14:textId="77777777" w:rsidR="005354EB" w:rsidRPr="00941973" w:rsidRDefault="007C7543" w:rsidP="007C7543">
      <w:pPr>
        <w:pStyle w:val="Odstavekseznama"/>
        <w:numPr>
          <w:ilvl w:val="2"/>
          <w:numId w:val="5"/>
        </w:numPr>
        <w:tabs>
          <w:tab w:val="left" w:pos="747"/>
        </w:tabs>
        <w:spacing w:before="156"/>
        <w:rPr>
          <w:b/>
          <w:sz w:val="16"/>
          <w:lang w:val="sl-SI"/>
        </w:rPr>
      </w:pPr>
      <w:r w:rsidRPr="007C7543">
        <w:rPr>
          <w:b/>
          <w:color w:val="006FC0"/>
          <w:sz w:val="16"/>
          <w:lang w:val="sl-SI"/>
        </w:rPr>
        <w:t>Nadzor izpostavljenosti okolja</w:t>
      </w:r>
    </w:p>
    <w:p w14:paraId="36445751" w14:textId="77777777" w:rsidR="005354EB" w:rsidRPr="00941973" w:rsidRDefault="005354EB">
      <w:pPr>
        <w:pStyle w:val="Telobesedila"/>
        <w:spacing w:before="4" w:after="1"/>
        <w:rPr>
          <w:rFonts w:ascii="Arial"/>
          <w:b/>
          <w:sz w:val="12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3"/>
      </w:tblGrid>
      <w:tr w:rsidR="005354EB" w:rsidRPr="00941973" w14:paraId="21C75870" w14:textId="77777777">
        <w:trPr>
          <w:trHeight w:val="200"/>
        </w:trPr>
        <w:tc>
          <w:tcPr>
            <w:tcW w:w="3113" w:type="dxa"/>
          </w:tcPr>
          <w:p w14:paraId="76D69963" w14:textId="77777777" w:rsidR="005354EB" w:rsidRPr="00941973" w:rsidRDefault="007C7543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Nadzor izpostavljenosti okolja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30DAE7D7" w14:textId="77777777">
        <w:trPr>
          <w:trHeight w:val="241"/>
        </w:trPr>
        <w:tc>
          <w:tcPr>
            <w:tcW w:w="3113" w:type="dxa"/>
          </w:tcPr>
          <w:p w14:paraId="779882B2" w14:textId="77777777" w:rsidR="005354EB" w:rsidRPr="00941973" w:rsidRDefault="004F7E93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Preprečite</w:t>
            </w:r>
            <w:r w:rsidR="007C7543" w:rsidRPr="007C7543">
              <w:rPr>
                <w:sz w:val="16"/>
                <w:lang w:val="sl-SI"/>
              </w:rPr>
              <w:t xml:space="preserve"> izpust v okolje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7D5B17C1" w14:textId="77777777">
        <w:trPr>
          <w:trHeight w:val="240"/>
        </w:trPr>
        <w:tc>
          <w:tcPr>
            <w:tcW w:w="3113" w:type="dxa"/>
          </w:tcPr>
          <w:p w14:paraId="58FD02A3" w14:textId="77777777" w:rsidR="005354EB" w:rsidRPr="00941973" w:rsidRDefault="007C7543">
            <w:pPr>
              <w:pStyle w:val="TableParagraph"/>
              <w:spacing w:before="36" w:line="184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 w:rsidRPr="007C7543">
              <w:rPr>
                <w:rFonts w:ascii="Arial"/>
                <w:b/>
                <w:sz w:val="16"/>
                <w:lang w:val="sl-SI"/>
              </w:rPr>
              <w:t>Nadzor izpostavljenosti potro</w:t>
            </w:r>
            <w:r w:rsidRPr="007C7543">
              <w:rPr>
                <w:rFonts w:ascii="Arial"/>
                <w:b/>
                <w:sz w:val="16"/>
                <w:lang w:val="sl-SI"/>
              </w:rPr>
              <w:t>š</w:t>
            </w:r>
            <w:r w:rsidRPr="007C7543">
              <w:rPr>
                <w:rFonts w:ascii="Arial"/>
                <w:b/>
                <w:sz w:val="16"/>
                <w:lang w:val="sl-SI"/>
              </w:rPr>
              <w:t>nikov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06D90BD1" w14:textId="77777777">
        <w:trPr>
          <w:trHeight w:val="240"/>
        </w:trPr>
        <w:tc>
          <w:tcPr>
            <w:tcW w:w="3113" w:type="dxa"/>
          </w:tcPr>
          <w:p w14:paraId="2AAB4093" w14:textId="77777777" w:rsidR="005354EB" w:rsidRPr="00941973" w:rsidRDefault="007C7543">
            <w:pPr>
              <w:pStyle w:val="TableParagraph"/>
              <w:spacing w:before="15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Preprečite stik s kožo in očmi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54721FD3" w14:textId="77777777">
        <w:trPr>
          <w:trHeight w:val="241"/>
        </w:trPr>
        <w:tc>
          <w:tcPr>
            <w:tcW w:w="3113" w:type="dxa"/>
          </w:tcPr>
          <w:p w14:paraId="4FA6FE2F" w14:textId="77777777" w:rsidR="005354EB" w:rsidRPr="00941973" w:rsidRDefault="007C7543" w:rsidP="007C7543">
            <w:pPr>
              <w:pStyle w:val="TableParagraph"/>
              <w:spacing w:before="36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Druge</w:t>
            </w:r>
            <w:r w:rsidR="006C02D1" w:rsidRPr="00941973">
              <w:rPr>
                <w:rFonts w:ascii="Arial"/>
                <w:b/>
                <w:spacing w:val="-3"/>
                <w:sz w:val="16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informa</w:t>
            </w:r>
            <w:r>
              <w:rPr>
                <w:rFonts w:ascii="Arial"/>
                <w:b/>
                <w:sz w:val="16"/>
                <w:lang w:val="sl-SI"/>
              </w:rPr>
              <w:t>cije</w:t>
            </w:r>
            <w:r w:rsidR="006C02D1" w:rsidRPr="00941973">
              <w:rPr>
                <w:rFonts w:ascii="Arial"/>
                <w:b/>
                <w:sz w:val="16"/>
                <w:lang w:val="sl-SI"/>
              </w:rPr>
              <w:t>:</w:t>
            </w:r>
          </w:p>
        </w:tc>
      </w:tr>
      <w:tr w:rsidR="005354EB" w:rsidRPr="00941973" w14:paraId="4307C8C8" w14:textId="77777777">
        <w:trPr>
          <w:trHeight w:val="200"/>
        </w:trPr>
        <w:tc>
          <w:tcPr>
            <w:tcW w:w="3113" w:type="dxa"/>
          </w:tcPr>
          <w:p w14:paraId="393BB7D2" w14:textId="77777777" w:rsidR="005354EB" w:rsidRPr="00941973" w:rsidRDefault="007C7543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Med uporabo ne jejte, pijte ali kadite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</w:tbl>
    <w:p w14:paraId="1CAE842A" w14:textId="77777777" w:rsidR="005354EB" w:rsidRPr="00941973" w:rsidRDefault="005354EB">
      <w:pPr>
        <w:pStyle w:val="Telobesedila"/>
        <w:rPr>
          <w:rFonts w:ascii="Arial"/>
          <w:b/>
          <w:sz w:val="18"/>
          <w:lang w:val="sl-SI"/>
        </w:rPr>
      </w:pPr>
    </w:p>
    <w:p w14:paraId="6E10FB1F" w14:textId="77777777" w:rsidR="005354EB" w:rsidRPr="00941973" w:rsidRDefault="005354EB">
      <w:pPr>
        <w:pStyle w:val="Telobesedila"/>
        <w:spacing w:before="11"/>
        <w:rPr>
          <w:rFonts w:ascii="Arial"/>
          <w:b/>
          <w:sz w:val="21"/>
          <w:lang w:val="sl-SI"/>
        </w:rPr>
      </w:pPr>
    </w:p>
    <w:p w14:paraId="1C7ED97D" w14:textId="77777777" w:rsidR="005354EB" w:rsidRPr="00941973" w:rsidRDefault="007C7543">
      <w:pPr>
        <w:tabs>
          <w:tab w:val="left" w:pos="10801"/>
        </w:tabs>
        <w:ind w:left="295"/>
        <w:rPr>
          <w:rFonts w:ascii="Arial"/>
          <w:b/>
          <w:sz w:val="20"/>
          <w:lang w:val="sl-SI"/>
        </w:rPr>
      </w:pPr>
      <w:r>
        <w:rPr>
          <w:rFonts w:ascii="Arial"/>
          <w:b/>
          <w:color w:val="FFFFFF"/>
          <w:spacing w:val="-22"/>
          <w:w w:val="99"/>
          <w:sz w:val="20"/>
          <w:shd w:val="clear" w:color="auto" w:fill="2D74B5"/>
          <w:lang w:val="sl-SI"/>
        </w:rPr>
        <w:t xml:space="preserve"> </w:t>
      </w:r>
      <w:r w:rsidR="006C02D1" w:rsidRPr="00941973">
        <w:rPr>
          <w:rFonts w:ascii="Arial"/>
          <w:b/>
          <w:color w:val="FFFFFF"/>
          <w:sz w:val="20"/>
          <w:shd w:val="clear" w:color="auto" w:fill="2D74B5"/>
          <w:lang w:val="sl-SI"/>
        </w:rPr>
        <w:t>9</w:t>
      </w:r>
      <w:r>
        <w:rPr>
          <w:rFonts w:ascii="Arial"/>
          <w:b/>
          <w:color w:val="FFFFFF"/>
          <w:sz w:val="20"/>
          <w:shd w:val="clear" w:color="auto" w:fill="2D74B5"/>
          <w:lang w:val="sl-SI"/>
        </w:rPr>
        <w:t>. POGLAVJE</w:t>
      </w:r>
      <w:r w:rsidR="006C02D1" w:rsidRPr="00941973">
        <w:rPr>
          <w:rFonts w:ascii="Arial"/>
          <w:b/>
          <w:color w:val="FFFFFF"/>
          <w:sz w:val="20"/>
          <w:shd w:val="clear" w:color="auto" w:fill="2D74B5"/>
          <w:lang w:val="sl-SI"/>
        </w:rPr>
        <w:t>:</w:t>
      </w:r>
      <w:r w:rsidR="006C02D1" w:rsidRPr="00941973">
        <w:rPr>
          <w:rFonts w:ascii="Arial"/>
          <w:b/>
          <w:color w:val="FFFFFF"/>
          <w:spacing w:val="-2"/>
          <w:sz w:val="20"/>
          <w:shd w:val="clear" w:color="auto" w:fill="2D74B5"/>
          <w:lang w:val="sl-SI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  <w:lang w:val="sl-SI"/>
        </w:rPr>
        <w:t>Fizikalne in kemijske lastnosti</w:t>
      </w:r>
      <w:r w:rsidR="006C02D1" w:rsidRPr="00941973">
        <w:rPr>
          <w:rFonts w:ascii="Arial"/>
          <w:b/>
          <w:color w:val="FFFFFF"/>
          <w:sz w:val="20"/>
          <w:shd w:val="clear" w:color="auto" w:fill="2D74B5"/>
          <w:lang w:val="sl-SI"/>
        </w:rPr>
        <w:tab/>
      </w:r>
    </w:p>
    <w:p w14:paraId="496A4263" w14:textId="77777777" w:rsidR="005354EB" w:rsidRPr="00941973" w:rsidRDefault="005354EB">
      <w:pPr>
        <w:pStyle w:val="Telobesedila"/>
        <w:spacing w:before="10"/>
        <w:rPr>
          <w:rFonts w:ascii="Arial"/>
          <w:b/>
          <w:sz w:val="11"/>
          <w:lang w:val="sl-SI"/>
        </w:rPr>
      </w:pPr>
    </w:p>
    <w:p w14:paraId="0C81AFBA" w14:textId="77777777" w:rsidR="005354EB" w:rsidRPr="00941973" w:rsidRDefault="006C02D1">
      <w:pPr>
        <w:pStyle w:val="Naslov4"/>
        <w:tabs>
          <w:tab w:val="left" w:pos="10801"/>
        </w:tabs>
        <w:spacing w:before="94"/>
        <w:ind w:left="295"/>
        <w:rPr>
          <w:lang w:val="sl-SI"/>
        </w:rPr>
      </w:pPr>
      <w:r w:rsidRPr="00941973">
        <w:rPr>
          <w:color w:val="006FC0"/>
          <w:shd w:val="clear" w:color="auto" w:fill="9CC2E4"/>
          <w:lang w:val="sl-SI"/>
        </w:rPr>
        <w:t>9.1</w:t>
      </w:r>
      <w:r w:rsidR="007C7543" w:rsidRPr="007C7543">
        <w:rPr>
          <w:color w:val="006FC0"/>
          <w:shd w:val="clear" w:color="auto" w:fill="9CC2E4"/>
          <w:lang w:val="sl-SI"/>
        </w:rPr>
        <w:t>Informacije o osnovnih fizikalnih in kemijskih lastnostih</w:t>
      </w:r>
      <w:r w:rsidRPr="00941973">
        <w:rPr>
          <w:color w:val="006FC0"/>
          <w:shd w:val="clear" w:color="auto" w:fill="9CC2E4"/>
          <w:lang w:val="sl-SI"/>
        </w:rPr>
        <w:tab/>
      </w:r>
    </w:p>
    <w:p w14:paraId="663F2B4A" w14:textId="77777777" w:rsidR="005354EB" w:rsidRPr="00941973" w:rsidRDefault="005354EB">
      <w:pPr>
        <w:pStyle w:val="Telobesedila"/>
        <w:spacing w:before="10" w:after="1"/>
        <w:rPr>
          <w:rFonts w:ascii="Arial"/>
          <w:b/>
          <w:sz w:val="14"/>
          <w:lang w:val="sl-SI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2477"/>
        <w:gridCol w:w="1433"/>
        <w:gridCol w:w="6580"/>
      </w:tblGrid>
      <w:tr w:rsidR="005354EB" w:rsidRPr="00941973" w14:paraId="39AC1654" w14:textId="77777777">
        <w:trPr>
          <w:trHeight w:val="200"/>
        </w:trPr>
        <w:tc>
          <w:tcPr>
            <w:tcW w:w="2477" w:type="dxa"/>
          </w:tcPr>
          <w:p w14:paraId="206CA2FB" w14:textId="77777777" w:rsidR="005354EB" w:rsidRPr="00941973" w:rsidRDefault="007C7543">
            <w:pPr>
              <w:pStyle w:val="TableParagraph"/>
              <w:spacing w:before="0" w:line="179" w:lineRule="exact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Fizikalno stanje</w:t>
            </w:r>
          </w:p>
        </w:tc>
        <w:tc>
          <w:tcPr>
            <w:tcW w:w="1433" w:type="dxa"/>
          </w:tcPr>
          <w:p w14:paraId="02B53CA5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80" w:type="dxa"/>
          </w:tcPr>
          <w:p w14:paraId="7DE44806" w14:textId="77777777" w:rsidR="005354EB" w:rsidRPr="00941973" w:rsidRDefault="007C7543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Trdno</w:t>
            </w:r>
          </w:p>
        </w:tc>
      </w:tr>
      <w:tr w:rsidR="005354EB" w:rsidRPr="00941973" w14:paraId="4FF2D625" w14:textId="77777777">
        <w:trPr>
          <w:trHeight w:val="220"/>
        </w:trPr>
        <w:tc>
          <w:tcPr>
            <w:tcW w:w="2477" w:type="dxa"/>
          </w:tcPr>
          <w:p w14:paraId="19E16092" w14:textId="77777777" w:rsidR="005354EB" w:rsidRPr="00941973" w:rsidRDefault="007C7543" w:rsidP="007C7543">
            <w:pPr>
              <w:pStyle w:val="TableParagraph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Barva</w:t>
            </w:r>
          </w:p>
        </w:tc>
        <w:tc>
          <w:tcPr>
            <w:tcW w:w="1433" w:type="dxa"/>
          </w:tcPr>
          <w:p w14:paraId="76428286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80" w:type="dxa"/>
          </w:tcPr>
          <w:p w14:paraId="70964570" w14:textId="77777777" w:rsidR="005354EB" w:rsidRPr="00941973" w:rsidRDefault="007C7543">
            <w:pPr>
              <w:pStyle w:val="TableParagraph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Bela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61A52D97" w14:textId="77777777">
        <w:trPr>
          <w:trHeight w:val="220"/>
        </w:trPr>
        <w:tc>
          <w:tcPr>
            <w:tcW w:w="2477" w:type="dxa"/>
          </w:tcPr>
          <w:p w14:paraId="320E180B" w14:textId="77777777" w:rsidR="005354EB" w:rsidRPr="00941973" w:rsidRDefault="007C7543">
            <w:pPr>
              <w:pStyle w:val="TableParagraph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Videz</w:t>
            </w:r>
          </w:p>
        </w:tc>
        <w:tc>
          <w:tcPr>
            <w:tcW w:w="1433" w:type="dxa"/>
          </w:tcPr>
          <w:p w14:paraId="61BD263A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80" w:type="dxa"/>
          </w:tcPr>
          <w:p w14:paraId="30705CCF" w14:textId="77777777" w:rsidR="005354EB" w:rsidRPr="00941973" w:rsidRDefault="007C7543">
            <w:pPr>
              <w:pStyle w:val="TableParagraph"/>
              <w:ind w:left="60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Kristalni prah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02CCF7ED" w14:textId="77777777">
        <w:trPr>
          <w:trHeight w:val="220"/>
        </w:trPr>
        <w:tc>
          <w:tcPr>
            <w:tcW w:w="2477" w:type="dxa"/>
          </w:tcPr>
          <w:p w14:paraId="18D2E322" w14:textId="77777777" w:rsidR="005354EB" w:rsidRPr="00941973" w:rsidRDefault="007C7543">
            <w:pPr>
              <w:pStyle w:val="TableParagraph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Vonj</w:t>
            </w:r>
          </w:p>
        </w:tc>
        <w:tc>
          <w:tcPr>
            <w:tcW w:w="1433" w:type="dxa"/>
          </w:tcPr>
          <w:p w14:paraId="6D604AB1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80" w:type="dxa"/>
          </w:tcPr>
          <w:p w14:paraId="221E631C" w14:textId="77777777" w:rsidR="005354EB" w:rsidRPr="00941973" w:rsidRDefault="007C7543">
            <w:pPr>
              <w:pStyle w:val="TableParagraph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Brez vonja</w:t>
            </w:r>
          </w:p>
        </w:tc>
      </w:tr>
      <w:tr w:rsidR="005354EB" w:rsidRPr="00941973" w14:paraId="3E3F92E5" w14:textId="77777777">
        <w:trPr>
          <w:trHeight w:val="363"/>
        </w:trPr>
        <w:tc>
          <w:tcPr>
            <w:tcW w:w="2477" w:type="dxa"/>
            <w:tcBorders>
              <w:bottom w:val="single" w:sz="4" w:space="0" w:color="000000"/>
            </w:tcBorders>
          </w:tcPr>
          <w:p w14:paraId="0C4FEEE8" w14:textId="77777777" w:rsidR="005354EB" w:rsidRPr="00941973" w:rsidRDefault="007C7543">
            <w:pPr>
              <w:pStyle w:val="TableParagraph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Prag vonja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14:paraId="718CE969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80" w:type="dxa"/>
            <w:tcBorders>
              <w:bottom w:val="single" w:sz="4" w:space="0" w:color="000000"/>
            </w:tcBorders>
          </w:tcPr>
          <w:p w14:paraId="45E35BA5" w14:textId="77777777" w:rsidR="005354EB" w:rsidRPr="00941973" w:rsidRDefault="007C7543">
            <w:pPr>
              <w:pStyle w:val="TableParagraph"/>
              <w:ind w:left="6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</w:tbl>
    <w:p w14:paraId="27F33FBF" w14:textId="77777777" w:rsidR="005354EB" w:rsidRPr="00941973" w:rsidRDefault="005354EB">
      <w:pPr>
        <w:rPr>
          <w:sz w:val="16"/>
          <w:lang w:val="sl-SI"/>
        </w:rPr>
        <w:sectPr w:rsidR="005354EB" w:rsidRPr="00941973">
          <w:headerReference w:type="default" r:id="rId26"/>
          <w:footerReference w:type="default" r:id="rId27"/>
          <w:pgSz w:w="11910" w:h="16840"/>
          <w:pgMar w:top="1680" w:right="420" w:bottom="1020" w:left="420" w:header="719" w:footer="834" w:gutter="0"/>
          <w:cols w:space="708"/>
        </w:sectPr>
      </w:pPr>
    </w:p>
    <w:p w14:paraId="39E15316" w14:textId="77777777" w:rsidR="005354EB" w:rsidRPr="00941973" w:rsidRDefault="005354EB">
      <w:pPr>
        <w:pStyle w:val="Telobesedila"/>
        <w:spacing w:before="11"/>
        <w:rPr>
          <w:rFonts w:ascii="Arial"/>
          <w:b/>
          <w:sz w:val="4"/>
          <w:lang w:val="sl-SI"/>
        </w:rPr>
      </w:pPr>
    </w:p>
    <w:tbl>
      <w:tblPr>
        <w:tblStyle w:val="TableNormal"/>
        <w:tblW w:w="11343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4376"/>
        <w:gridCol w:w="376"/>
        <w:gridCol w:w="6591"/>
      </w:tblGrid>
      <w:tr w:rsidR="005354EB" w:rsidRPr="00941973" w14:paraId="79054D07" w14:textId="77777777" w:rsidTr="007C7543">
        <w:trPr>
          <w:trHeight w:val="342"/>
        </w:trPr>
        <w:tc>
          <w:tcPr>
            <w:tcW w:w="4376" w:type="dxa"/>
            <w:tcBorders>
              <w:top w:val="single" w:sz="4" w:space="0" w:color="000000"/>
            </w:tcBorders>
          </w:tcPr>
          <w:p w14:paraId="143D3E86" w14:textId="77777777" w:rsidR="005354EB" w:rsidRPr="00941973" w:rsidRDefault="007C7543">
            <w:pPr>
              <w:pStyle w:val="TableParagraph"/>
              <w:spacing w:before="137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Tališče</w:t>
            </w:r>
          </w:p>
        </w:tc>
        <w:tc>
          <w:tcPr>
            <w:tcW w:w="376" w:type="dxa"/>
            <w:tcBorders>
              <w:top w:val="single" w:sz="4" w:space="0" w:color="000000"/>
            </w:tcBorders>
          </w:tcPr>
          <w:p w14:paraId="0C9451C1" w14:textId="77777777" w:rsidR="005354EB" w:rsidRPr="00941973" w:rsidRDefault="006C02D1">
            <w:pPr>
              <w:pStyle w:val="TableParagraph"/>
              <w:spacing w:before="137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  <w:tcBorders>
              <w:top w:val="single" w:sz="4" w:space="0" w:color="000000"/>
            </w:tcBorders>
          </w:tcPr>
          <w:p w14:paraId="31111FFF" w14:textId="77777777" w:rsidR="005354EB" w:rsidRPr="00941973" w:rsidRDefault="006C02D1">
            <w:pPr>
              <w:pStyle w:val="TableParagraph"/>
              <w:spacing w:before="137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153 °C</w:t>
            </w:r>
          </w:p>
        </w:tc>
      </w:tr>
      <w:tr w:rsidR="005354EB" w:rsidRPr="00941973" w14:paraId="747B3190" w14:textId="77777777" w:rsidTr="007C7543">
        <w:trPr>
          <w:trHeight w:val="220"/>
        </w:trPr>
        <w:tc>
          <w:tcPr>
            <w:tcW w:w="4376" w:type="dxa"/>
          </w:tcPr>
          <w:p w14:paraId="5B690C1D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Zmrzišče</w:t>
            </w:r>
          </w:p>
        </w:tc>
        <w:tc>
          <w:tcPr>
            <w:tcW w:w="376" w:type="dxa"/>
          </w:tcPr>
          <w:p w14:paraId="68029710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466A3B8C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2508018A" w14:textId="77777777" w:rsidTr="007C7543">
        <w:trPr>
          <w:trHeight w:val="220"/>
        </w:trPr>
        <w:tc>
          <w:tcPr>
            <w:tcW w:w="4376" w:type="dxa"/>
          </w:tcPr>
          <w:p w14:paraId="35295AFF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Vrelišče</w:t>
            </w:r>
          </w:p>
        </w:tc>
        <w:tc>
          <w:tcPr>
            <w:tcW w:w="376" w:type="dxa"/>
          </w:tcPr>
          <w:p w14:paraId="0E94C1E1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7BDE9506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62657520" w14:textId="77777777" w:rsidTr="007C7543">
        <w:trPr>
          <w:trHeight w:val="220"/>
        </w:trPr>
        <w:tc>
          <w:tcPr>
            <w:tcW w:w="4376" w:type="dxa"/>
          </w:tcPr>
          <w:p w14:paraId="3F2FD670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Vnetljivost</w:t>
            </w:r>
          </w:p>
        </w:tc>
        <w:tc>
          <w:tcPr>
            <w:tcW w:w="376" w:type="dxa"/>
          </w:tcPr>
          <w:p w14:paraId="29424F38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FE5EA96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vnetljivo</w:t>
            </w:r>
            <w:r w:rsidR="006C02D1" w:rsidRPr="00941973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52BE6227" w14:textId="77777777" w:rsidTr="007C7543">
        <w:trPr>
          <w:trHeight w:val="220"/>
        </w:trPr>
        <w:tc>
          <w:tcPr>
            <w:tcW w:w="4376" w:type="dxa"/>
          </w:tcPr>
          <w:p w14:paraId="694B378C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Meje eksplozivnosti</w:t>
            </w:r>
          </w:p>
        </w:tc>
        <w:tc>
          <w:tcPr>
            <w:tcW w:w="376" w:type="dxa"/>
          </w:tcPr>
          <w:p w14:paraId="059ED76B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39BAEA61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5274D060" w14:textId="77777777" w:rsidTr="007C7543">
        <w:trPr>
          <w:trHeight w:val="220"/>
        </w:trPr>
        <w:tc>
          <w:tcPr>
            <w:tcW w:w="4376" w:type="dxa"/>
          </w:tcPr>
          <w:p w14:paraId="6CC866FB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Spodnja meja eksplozivnosti</w:t>
            </w:r>
          </w:p>
        </w:tc>
        <w:tc>
          <w:tcPr>
            <w:tcW w:w="376" w:type="dxa"/>
          </w:tcPr>
          <w:p w14:paraId="5F238BD7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71B89D3B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0E435A1C" w14:textId="77777777" w:rsidTr="007C7543">
        <w:trPr>
          <w:trHeight w:val="220"/>
        </w:trPr>
        <w:tc>
          <w:tcPr>
            <w:tcW w:w="4376" w:type="dxa"/>
          </w:tcPr>
          <w:p w14:paraId="666ADB19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Zgornja meja eksplozivnosti</w:t>
            </w:r>
          </w:p>
        </w:tc>
        <w:tc>
          <w:tcPr>
            <w:tcW w:w="376" w:type="dxa"/>
          </w:tcPr>
          <w:p w14:paraId="2C644153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1D2ACE91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2C2122A8" w14:textId="77777777" w:rsidTr="007C7543">
        <w:trPr>
          <w:trHeight w:val="220"/>
        </w:trPr>
        <w:tc>
          <w:tcPr>
            <w:tcW w:w="4376" w:type="dxa"/>
          </w:tcPr>
          <w:p w14:paraId="48E497F2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Plamenišče</w:t>
            </w:r>
          </w:p>
        </w:tc>
        <w:tc>
          <w:tcPr>
            <w:tcW w:w="376" w:type="dxa"/>
          </w:tcPr>
          <w:p w14:paraId="04A60C77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7138D3C5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74BB8BB6" w14:textId="77777777" w:rsidTr="007C7543">
        <w:trPr>
          <w:trHeight w:val="220"/>
        </w:trPr>
        <w:tc>
          <w:tcPr>
            <w:tcW w:w="4376" w:type="dxa"/>
          </w:tcPr>
          <w:p w14:paraId="0E3B44B3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Temperatura samovžiga</w:t>
            </w:r>
          </w:p>
        </w:tc>
        <w:tc>
          <w:tcPr>
            <w:tcW w:w="376" w:type="dxa"/>
          </w:tcPr>
          <w:p w14:paraId="12C74D50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02EDB814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7D9EF20B" w14:textId="77777777" w:rsidTr="007C7543">
        <w:trPr>
          <w:trHeight w:val="220"/>
        </w:trPr>
        <w:tc>
          <w:tcPr>
            <w:tcW w:w="4376" w:type="dxa"/>
          </w:tcPr>
          <w:p w14:paraId="59EBCB04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Temperatura razgradnje</w:t>
            </w:r>
          </w:p>
        </w:tc>
        <w:tc>
          <w:tcPr>
            <w:tcW w:w="376" w:type="dxa"/>
          </w:tcPr>
          <w:p w14:paraId="45D839A3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1327EC3F" w14:textId="77777777" w:rsidR="005354EB" w:rsidRPr="00941973" w:rsidRDefault="006C02D1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&lt; 153 °C</w:t>
            </w:r>
          </w:p>
        </w:tc>
      </w:tr>
      <w:tr w:rsidR="005354EB" w:rsidRPr="00941973" w14:paraId="0642447E" w14:textId="77777777" w:rsidTr="007C7543">
        <w:trPr>
          <w:trHeight w:val="220"/>
        </w:trPr>
        <w:tc>
          <w:tcPr>
            <w:tcW w:w="4376" w:type="dxa"/>
          </w:tcPr>
          <w:p w14:paraId="55B882EF" w14:textId="77777777" w:rsidR="005354EB" w:rsidRPr="00941973" w:rsidRDefault="006C02D1">
            <w:pPr>
              <w:pStyle w:val="TableParagraph"/>
              <w:ind w:left="4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pH</w:t>
            </w:r>
          </w:p>
        </w:tc>
        <w:tc>
          <w:tcPr>
            <w:tcW w:w="376" w:type="dxa"/>
          </w:tcPr>
          <w:p w14:paraId="2283FD3E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3C96F503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  <w:tr w:rsidR="005354EB" w:rsidRPr="00941973" w14:paraId="2B66AF83" w14:textId="77777777" w:rsidTr="007C7543">
        <w:trPr>
          <w:trHeight w:val="220"/>
        </w:trPr>
        <w:tc>
          <w:tcPr>
            <w:tcW w:w="4376" w:type="dxa"/>
          </w:tcPr>
          <w:p w14:paraId="374A456E" w14:textId="77777777" w:rsidR="005354EB" w:rsidRPr="00941973" w:rsidRDefault="006C02D1" w:rsidP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pH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="007C7543">
              <w:rPr>
                <w:spacing w:val="-1"/>
                <w:sz w:val="16"/>
                <w:lang w:val="sl-SI"/>
              </w:rPr>
              <w:t>raztopina</w:t>
            </w:r>
          </w:p>
        </w:tc>
        <w:tc>
          <w:tcPr>
            <w:tcW w:w="376" w:type="dxa"/>
          </w:tcPr>
          <w:p w14:paraId="37565485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05F537B4" w14:textId="77777777" w:rsidR="005354EB" w:rsidRPr="00941973" w:rsidRDefault="006C02D1" w:rsidP="004F7E9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≈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1</w:t>
            </w:r>
            <w:r w:rsidR="004F7E93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7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(100g/l)</w:t>
            </w:r>
          </w:p>
        </w:tc>
      </w:tr>
      <w:tr w:rsidR="005354EB" w:rsidRPr="00941973" w14:paraId="3B837C94" w14:textId="77777777" w:rsidTr="007C7543">
        <w:trPr>
          <w:trHeight w:val="220"/>
        </w:trPr>
        <w:tc>
          <w:tcPr>
            <w:tcW w:w="4376" w:type="dxa"/>
          </w:tcPr>
          <w:p w14:paraId="1D67F422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Viskoznost, kinematična</w:t>
            </w:r>
          </w:p>
        </w:tc>
        <w:tc>
          <w:tcPr>
            <w:tcW w:w="376" w:type="dxa"/>
          </w:tcPr>
          <w:p w14:paraId="380D7107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76B5E79E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4DBB86B2" w14:textId="77777777" w:rsidTr="007C7543">
        <w:trPr>
          <w:trHeight w:val="220"/>
        </w:trPr>
        <w:tc>
          <w:tcPr>
            <w:tcW w:w="4376" w:type="dxa"/>
          </w:tcPr>
          <w:p w14:paraId="3E4F0E0F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Topnost</w:t>
            </w:r>
          </w:p>
        </w:tc>
        <w:tc>
          <w:tcPr>
            <w:tcW w:w="376" w:type="dxa"/>
          </w:tcPr>
          <w:p w14:paraId="79DB3C8C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AAEC4A9" w14:textId="77777777" w:rsidR="005354EB" w:rsidRPr="00941973" w:rsidRDefault="007C7543" w:rsidP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Voda</w:t>
            </w:r>
            <w:r w:rsidR="006C02D1" w:rsidRPr="00941973">
              <w:rPr>
                <w:sz w:val="16"/>
                <w:lang w:val="sl-SI"/>
              </w:rPr>
              <w:t>: 590</w:t>
            </w:r>
            <w:r w:rsidR="006C02D1" w:rsidRPr="00941973">
              <w:rPr>
                <w:spacing w:val="-1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g/l</w:t>
            </w:r>
            <w:r w:rsidR="006C02D1" w:rsidRPr="00941973">
              <w:rPr>
                <w:spacing w:val="-1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(20°C)</w:t>
            </w:r>
          </w:p>
        </w:tc>
      </w:tr>
      <w:tr w:rsidR="005354EB" w:rsidRPr="00941973" w14:paraId="5212792E" w14:textId="77777777" w:rsidTr="007C7543">
        <w:trPr>
          <w:trHeight w:val="221"/>
        </w:trPr>
        <w:tc>
          <w:tcPr>
            <w:tcW w:w="4376" w:type="dxa"/>
          </w:tcPr>
          <w:p w14:paraId="2E2B4BCF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Porazdelitveni koeficient n-oktanol/voda (Log Kow)</w:t>
            </w:r>
          </w:p>
        </w:tc>
        <w:tc>
          <w:tcPr>
            <w:tcW w:w="376" w:type="dxa"/>
          </w:tcPr>
          <w:p w14:paraId="4E080250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244DA728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123A5E13" w14:textId="77777777" w:rsidTr="007C7543">
        <w:trPr>
          <w:trHeight w:val="221"/>
        </w:trPr>
        <w:tc>
          <w:tcPr>
            <w:tcW w:w="4376" w:type="dxa"/>
          </w:tcPr>
          <w:p w14:paraId="29BFB6C6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Parni tlak</w:t>
            </w:r>
          </w:p>
        </w:tc>
        <w:tc>
          <w:tcPr>
            <w:tcW w:w="376" w:type="dxa"/>
          </w:tcPr>
          <w:p w14:paraId="3AD39456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1EE68E1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663476AA" w14:textId="77777777" w:rsidTr="007C7543">
        <w:trPr>
          <w:trHeight w:val="220"/>
        </w:trPr>
        <w:tc>
          <w:tcPr>
            <w:tcW w:w="4376" w:type="dxa"/>
          </w:tcPr>
          <w:p w14:paraId="6437CCAD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 xml:space="preserve">Parni tlak </w:t>
            </w:r>
            <w:r>
              <w:rPr>
                <w:sz w:val="16"/>
                <w:lang w:val="sl-SI"/>
              </w:rPr>
              <w:t xml:space="preserve">pri </w:t>
            </w:r>
            <w:r w:rsidR="006C02D1" w:rsidRPr="00941973">
              <w:rPr>
                <w:sz w:val="16"/>
                <w:lang w:val="sl-SI"/>
              </w:rPr>
              <w:t>50</w:t>
            </w:r>
            <w:r w:rsidR="006C02D1" w:rsidRPr="00941973">
              <w:rPr>
                <w:spacing w:val="-3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°C</w:t>
            </w:r>
          </w:p>
        </w:tc>
        <w:tc>
          <w:tcPr>
            <w:tcW w:w="376" w:type="dxa"/>
          </w:tcPr>
          <w:p w14:paraId="4BB3F784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522B67A8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668BD65F" w14:textId="77777777" w:rsidTr="007C7543">
        <w:trPr>
          <w:trHeight w:val="220"/>
        </w:trPr>
        <w:tc>
          <w:tcPr>
            <w:tcW w:w="4376" w:type="dxa"/>
          </w:tcPr>
          <w:p w14:paraId="05B94169" w14:textId="77777777" w:rsidR="005354EB" w:rsidRPr="00941973" w:rsidRDefault="007C7543" w:rsidP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Gostota</w:t>
            </w:r>
          </w:p>
        </w:tc>
        <w:tc>
          <w:tcPr>
            <w:tcW w:w="376" w:type="dxa"/>
          </w:tcPr>
          <w:p w14:paraId="2F0F10F8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700AB9EE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27274CF0" w14:textId="77777777" w:rsidTr="007C7543">
        <w:trPr>
          <w:trHeight w:val="220"/>
        </w:trPr>
        <w:tc>
          <w:tcPr>
            <w:tcW w:w="4376" w:type="dxa"/>
          </w:tcPr>
          <w:p w14:paraId="1DABDE8B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Relativna gostota</w:t>
            </w:r>
          </w:p>
        </w:tc>
        <w:tc>
          <w:tcPr>
            <w:tcW w:w="376" w:type="dxa"/>
          </w:tcPr>
          <w:p w14:paraId="658540C7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4412FAAB" w14:textId="77777777" w:rsidR="005354EB" w:rsidRPr="00941973" w:rsidRDefault="006C02D1" w:rsidP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</w:t>
            </w:r>
            <w:r w:rsidR="007C7543">
              <w:rPr>
                <w:sz w:val="16"/>
                <w:lang w:val="sl-SI"/>
              </w:rPr>
              <w:t>,</w:t>
            </w:r>
            <w:r w:rsidRPr="00941973">
              <w:rPr>
                <w:sz w:val="16"/>
                <w:lang w:val="sl-SI"/>
              </w:rPr>
              <w:t>665</w:t>
            </w:r>
          </w:p>
        </w:tc>
      </w:tr>
      <w:tr w:rsidR="005354EB" w:rsidRPr="00941973" w14:paraId="46E43C55" w14:textId="77777777" w:rsidTr="007C7543">
        <w:trPr>
          <w:trHeight w:val="220"/>
        </w:trPr>
        <w:tc>
          <w:tcPr>
            <w:tcW w:w="4376" w:type="dxa"/>
          </w:tcPr>
          <w:p w14:paraId="29BF4C5C" w14:textId="77777777" w:rsidR="005354EB" w:rsidRPr="00941973" w:rsidRDefault="006C02D1" w:rsidP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Relativ</w:t>
            </w:r>
            <w:r w:rsidR="007C7543">
              <w:rPr>
                <w:sz w:val="16"/>
                <w:lang w:val="sl-SI"/>
              </w:rPr>
              <w:t xml:space="preserve">na gostota hlapov pri </w:t>
            </w:r>
            <w:r w:rsidRPr="00941973">
              <w:rPr>
                <w:sz w:val="16"/>
                <w:lang w:val="sl-SI"/>
              </w:rPr>
              <w:t>20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°C</w:t>
            </w:r>
          </w:p>
        </w:tc>
        <w:tc>
          <w:tcPr>
            <w:tcW w:w="376" w:type="dxa"/>
          </w:tcPr>
          <w:p w14:paraId="2AE12F9A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1BEBFA0B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  <w:tr w:rsidR="005354EB" w:rsidRPr="00941973" w14:paraId="2516C582" w14:textId="77777777" w:rsidTr="007C7543">
        <w:trPr>
          <w:trHeight w:val="220"/>
        </w:trPr>
        <w:tc>
          <w:tcPr>
            <w:tcW w:w="4376" w:type="dxa"/>
          </w:tcPr>
          <w:p w14:paraId="3CEB5588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Velikost delca</w:t>
            </w:r>
          </w:p>
        </w:tc>
        <w:tc>
          <w:tcPr>
            <w:tcW w:w="376" w:type="dxa"/>
          </w:tcPr>
          <w:p w14:paraId="2B3D1547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1661A96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35F4EBC7" w14:textId="77777777" w:rsidTr="007C7543">
        <w:trPr>
          <w:trHeight w:val="220"/>
        </w:trPr>
        <w:tc>
          <w:tcPr>
            <w:tcW w:w="4376" w:type="dxa"/>
          </w:tcPr>
          <w:p w14:paraId="75A3DDF8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Porazdelitev velikosti delca</w:t>
            </w:r>
          </w:p>
        </w:tc>
        <w:tc>
          <w:tcPr>
            <w:tcW w:w="376" w:type="dxa"/>
          </w:tcPr>
          <w:p w14:paraId="2A8779D1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2A59112E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3C10DDEB" w14:textId="77777777" w:rsidTr="007C7543">
        <w:trPr>
          <w:trHeight w:val="220"/>
        </w:trPr>
        <w:tc>
          <w:tcPr>
            <w:tcW w:w="4376" w:type="dxa"/>
          </w:tcPr>
          <w:p w14:paraId="1005F183" w14:textId="77777777" w:rsidR="005354EB" w:rsidRPr="00941973" w:rsidRDefault="007C7543" w:rsidP="007C7543">
            <w:pPr>
              <w:pStyle w:val="TableParagraph"/>
              <w:ind w:left="4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Oblika delca</w:t>
            </w:r>
          </w:p>
        </w:tc>
        <w:tc>
          <w:tcPr>
            <w:tcW w:w="376" w:type="dxa"/>
          </w:tcPr>
          <w:p w14:paraId="4F0ED541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0717EDF7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43ED917E" w14:textId="77777777" w:rsidTr="007C7543">
        <w:trPr>
          <w:trHeight w:val="220"/>
        </w:trPr>
        <w:tc>
          <w:tcPr>
            <w:tcW w:w="4376" w:type="dxa"/>
          </w:tcPr>
          <w:p w14:paraId="6E1E5B42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Razmerje stranic delcev</w:t>
            </w:r>
          </w:p>
        </w:tc>
        <w:tc>
          <w:tcPr>
            <w:tcW w:w="376" w:type="dxa"/>
          </w:tcPr>
          <w:p w14:paraId="1D9FD97B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186709BF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1C1FB2C3" w14:textId="77777777" w:rsidTr="007C7543">
        <w:trPr>
          <w:trHeight w:val="220"/>
        </w:trPr>
        <w:tc>
          <w:tcPr>
            <w:tcW w:w="4376" w:type="dxa"/>
          </w:tcPr>
          <w:p w14:paraId="0BF375F4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Agregatno stanje delcev</w:t>
            </w:r>
          </w:p>
        </w:tc>
        <w:tc>
          <w:tcPr>
            <w:tcW w:w="376" w:type="dxa"/>
          </w:tcPr>
          <w:p w14:paraId="1600C9B1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374639AF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169671AD" w14:textId="77777777" w:rsidTr="007C7543">
        <w:trPr>
          <w:trHeight w:val="220"/>
        </w:trPr>
        <w:tc>
          <w:tcPr>
            <w:tcW w:w="4376" w:type="dxa"/>
          </w:tcPr>
          <w:p w14:paraId="0719A18F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Stanje aglomeracije delcev</w:t>
            </w:r>
          </w:p>
        </w:tc>
        <w:tc>
          <w:tcPr>
            <w:tcW w:w="376" w:type="dxa"/>
          </w:tcPr>
          <w:p w14:paraId="7D579FB2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25966B13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77BCAAE2" w14:textId="77777777" w:rsidTr="007C7543">
        <w:trPr>
          <w:trHeight w:val="220"/>
        </w:trPr>
        <w:tc>
          <w:tcPr>
            <w:tcW w:w="4376" w:type="dxa"/>
          </w:tcPr>
          <w:p w14:paraId="2493AF0C" w14:textId="77777777" w:rsidR="005354EB" w:rsidRPr="00941973" w:rsidRDefault="007C7543">
            <w:pPr>
              <w:pStyle w:val="TableParagraph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Specifična površina delcev</w:t>
            </w:r>
          </w:p>
        </w:tc>
        <w:tc>
          <w:tcPr>
            <w:tcW w:w="376" w:type="dxa"/>
          </w:tcPr>
          <w:p w14:paraId="50AF37D9" w14:textId="77777777" w:rsidR="005354EB" w:rsidRPr="00941973" w:rsidRDefault="006C02D1">
            <w:pPr>
              <w:pStyle w:val="TableParagraph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CFE6D86" w14:textId="77777777" w:rsidR="005354EB" w:rsidRPr="00941973" w:rsidRDefault="007C7543">
            <w:pPr>
              <w:pStyle w:val="TableParagraph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i na voljo</w:t>
            </w:r>
          </w:p>
        </w:tc>
      </w:tr>
      <w:tr w:rsidR="005354EB" w:rsidRPr="00941973" w14:paraId="1105458B" w14:textId="77777777" w:rsidTr="007C7543">
        <w:trPr>
          <w:trHeight w:val="200"/>
        </w:trPr>
        <w:tc>
          <w:tcPr>
            <w:tcW w:w="4376" w:type="dxa"/>
          </w:tcPr>
          <w:p w14:paraId="1BF48E06" w14:textId="77777777" w:rsidR="005354EB" w:rsidRPr="00941973" w:rsidRDefault="007C7543">
            <w:pPr>
              <w:pStyle w:val="TableParagraph"/>
              <w:spacing w:line="164" w:lineRule="exact"/>
              <w:ind w:left="4"/>
              <w:rPr>
                <w:sz w:val="16"/>
                <w:lang w:val="sl-SI"/>
              </w:rPr>
            </w:pPr>
            <w:r w:rsidRPr="007C7543">
              <w:rPr>
                <w:sz w:val="16"/>
                <w:lang w:val="sl-SI"/>
              </w:rPr>
              <w:t>Zaprašenost delcev</w:t>
            </w:r>
          </w:p>
        </w:tc>
        <w:tc>
          <w:tcPr>
            <w:tcW w:w="376" w:type="dxa"/>
          </w:tcPr>
          <w:p w14:paraId="0FF941A4" w14:textId="77777777" w:rsidR="005354EB" w:rsidRPr="00941973" w:rsidRDefault="006C02D1">
            <w:pPr>
              <w:pStyle w:val="TableParagraph"/>
              <w:spacing w:line="164" w:lineRule="exact"/>
              <w:ind w:right="57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91" w:type="dxa"/>
          </w:tcPr>
          <w:p w14:paraId="6857F2AA" w14:textId="77777777" w:rsidR="005354EB" w:rsidRPr="00941973" w:rsidRDefault="006C02D1" w:rsidP="007C7543">
            <w:pPr>
              <w:pStyle w:val="TableParagraph"/>
              <w:spacing w:line="164" w:lineRule="exact"/>
              <w:ind w:left="61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N</w:t>
            </w:r>
            <w:r w:rsidR="007C7543">
              <w:rPr>
                <w:sz w:val="16"/>
                <w:lang w:val="sl-SI"/>
              </w:rPr>
              <w:t>i na voljo</w:t>
            </w:r>
          </w:p>
        </w:tc>
      </w:tr>
    </w:tbl>
    <w:p w14:paraId="12499A8C" w14:textId="24C2169D" w:rsidR="005354EB" w:rsidRPr="00941973" w:rsidRDefault="00ED4C2A">
      <w:pPr>
        <w:pStyle w:val="Telobesedila"/>
        <w:spacing w:before="4"/>
        <w:rPr>
          <w:rFonts w:ascii="Arial"/>
          <w:b/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341A38B" wp14:editId="65B325E8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8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86" name="AutoShape 5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F266B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9.2.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Druge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informacije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1A38B" id="Group 49" o:spid="_x0000_s1087" style="position:absolute;margin-left:35.75pt;margin-top:7.9pt;width:525.35pt;height:14.65pt;z-index:-1569433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">
                <v:shape id="AutoShape 51" o:spid="_x0000_s1088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50" o:spid="_x0000_s1089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AAF266B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9.2.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Druge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informacije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BAB76A" w14:textId="77777777" w:rsidR="005354EB" w:rsidRPr="00941973" w:rsidRDefault="007C7543" w:rsidP="007C7543">
      <w:pPr>
        <w:pStyle w:val="Naslov5"/>
        <w:numPr>
          <w:ilvl w:val="2"/>
          <w:numId w:val="4"/>
        </w:numPr>
        <w:tabs>
          <w:tab w:val="left" w:pos="747"/>
        </w:tabs>
        <w:spacing w:before="95"/>
        <w:rPr>
          <w:lang w:val="sl-SI"/>
        </w:rPr>
      </w:pPr>
      <w:r w:rsidRPr="007C7543">
        <w:rPr>
          <w:color w:val="006FC0"/>
          <w:lang w:val="sl-SI"/>
        </w:rPr>
        <w:t>Podatki glede razredov fizične nevarnosti</w:t>
      </w:r>
    </w:p>
    <w:p w14:paraId="121B2D16" w14:textId="77777777" w:rsidR="005354EB" w:rsidRPr="00941973" w:rsidRDefault="007C7543">
      <w:pPr>
        <w:pStyle w:val="Telobesedila"/>
        <w:spacing w:before="96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379D54B9" w14:textId="77777777" w:rsidR="005354EB" w:rsidRPr="00941973" w:rsidRDefault="007C7543" w:rsidP="007C7543">
      <w:pPr>
        <w:pStyle w:val="Naslov5"/>
        <w:numPr>
          <w:ilvl w:val="2"/>
          <w:numId w:val="4"/>
        </w:numPr>
        <w:tabs>
          <w:tab w:val="left" w:pos="747"/>
        </w:tabs>
        <w:spacing w:before="157"/>
        <w:rPr>
          <w:lang w:val="sl-SI"/>
        </w:rPr>
      </w:pPr>
      <w:r w:rsidRPr="007C7543">
        <w:rPr>
          <w:color w:val="006FC0"/>
          <w:lang w:val="sl-SI"/>
        </w:rPr>
        <w:t>Druge varnostne lastnosti</w:t>
      </w:r>
    </w:p>
    <w:p w14:paraId="29C80BBC" w14:textId="77777777" w:rsidR="005354EB" w:rsidRPr="00941973" w:rsidRDefault="007C7543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7A76EC8E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3F5E0BCE" w14:textId="4EEE4ED6" w:rsidR="005354EB" w:rsidRPr="00941973" w:rsidRDefault="00ED4C2A">
      <w:pPr>
        <w:pStyle w:val="Telobesedila"/>
        <w:rPr>
          <w:sz w:val="11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82BD3B9" wp14:editId="51EEBDA5">
                <wp:simplePos x="0" y="0"/>
                <wp:positionH relativeFrom="page">
                  <wp:posOffset>454025</wp:posOffset>
                </wp:positionH>
                <wp:positionV relativeFrom="paragraph">
                  <wp:posOffset>105410</wp:posOffset>
                </wp:positionV>
                <wp:extent cx="6671945" cy="228600"/>
                <wp:effectExtent l="0" t="0" r="0" b="0"/>
                <wp:wrapTopAndBottom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228600"/>
                          <a:chOff x="715" y="166"/>
                          <a:chExt cx="10507" cy="360"/>
                        </a:xfrm>
                      </wpg:grpSpPr>
                      <wps:wsp>
                        <wps:cNvPr id="83" name="AutoShape 48"/>
                        <wps:cNvSpPr>
                          <a:spLocks/>
                        </wps:cNvSpPr>
                        <wps:spPr bwMode="auto">
                          <a:xfrm>
                            <a:off x="715" y="166"/>
                            <a:ext cx="10507" cy="360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521 166"/>
                              <a:gd name="T3" fmla="*/ 521 h 360"/>
                              <a:gd name="T4" fmla="+- 0 11217 715"/>
                              <a:gd name="T5" fmla="*/ T4 w 10507"/>
                              <a:gd name="T6" fmla="+- 0 521 166"/>
                              <a:gd name="T7" fmla="*/ 521 h 360"/>
                              <a:gd name="T8" fmla="+- 0 720 715"/>
                              <a:gd name="T9" fmla="*/ T8 w 10507"/>
                              <a:gd name="T10" fmla="+- 0 521 166"/>
                              <a:gd name="T11" fmla="*/ 521 h 360"/>
                              <a:gd name="T12" fmla="+- 0 715 715"/>
                              <a:gd name="T13" fmla="*/ T12 w 10507"/>
                              <a:gd name="T14" fmla="+- 0 521 166"/>
                              <a:gd name="T15" fmla="*/ 521 h 360"/>
                              <a:gd name="T16" fmla="+- 0 715 715"/>
                              <a:gd name="T17" fmla="*/ T16 w 10507"/>
                              <a:gd name="T18" fmla="+- 0 526 166"/>
                              <a:gd name="T19" fmla="*/ 526 h 360"/>
                              <a:gd name="T20" fmla="+- 0 720 715"/>
                              <a:gd name="T21" fmla="*/ T20 w 10507"/>
                              <a:gd name="T22" fmla="+- 0 526 166"/>
                              <a:gd name="T23" fmla="*/ 526 h 360"/>
                              <a:gd name="T24" fmla="+- 0 11217 715"/>
                              <a:gd name="T25" fmla="*/ T24 w 10507"/>
                              <a:gd name="T26" fmla="+- 0 526 166"/>
                              <a:gd name="T27" fmla="*/ 526 h 360"/>
                              <a:gd name="T28" fmla="+- 0 11222 715"/>
                              <a:gd name="T29" fmla="*/ T28 w 10507"/>
                              <a:gd name="T30" fmla="+- 0 526 166"/>
                              <a:gd name="T31" fmla="*/ 526 h 360"/>
                              <a:gd name="T32" fmla="+- 0 11222 715"/>
                              <a:gd name="T33" fmla="*/ T32 w 10507"/>
                              <a:gd name="T34" fmla="+- 0 521 166"/>
                              <a:gd name="T35" fmla="*/ 521 h 360"/>
                              <a:gd name="T36" fmla="+- 0 11222 715"/>
                              <a:gd name="T37" fmla="*/ T36 w 10507"/>
                              <a:gd name="T38" fmla="+- 0 166 166"/>
                              <a:gd name="T39" fmla="*/ 166 h 360"/>
                              <a:gd name="T40" fmla="+- 0 11217 715"/>
                              <a:gd name="T41" fmla="*/ T40 w 10507"/>
                              <a:gd name="T42" fmla="+- 0 166 166"/>
                              <a:gd name="T43" fmla="*/ 166 h 360"/>
                              <a:gd name="T44" fmla="+- 0 720 715"/>
                              <a:gd name="T45" fmla="*/ T44 w 10507"/>
                              <a:gd name="T46" fmla="+- 0 166 166"/>
                              <a:gd name="T47" fmla="*/ 166 h 360"/>
                              <a:gd name="T48" fmla="+- 0 715 715"/>
                              <a:gd name="T49" fmla="*/ T48 w 10507"/>
                              <a:gd name="T50" fmla="+- 0 166 166"/>
                              <a:gd name="T51" fmla="*/ 166 h 360"/>
                              <a:gd name="T52" fmla="+- 0 715 715"/>
                              <a:gd name="T53" fmla="*/ T52 w 10507"/>
                              <a:gd name="T54" fmla="+- 0 171 166"/>
                              <a:gd name="T55" fmla="*/ 171 h 360"/>
                              <a:gd name="T56" fmla="+- 0 715 715"/>
                              <a:gd name="T57" fmla="*/ T56 w 10507"/>
                              <a:gd name="T58" fmla="+- 0 521 166"/>
                              <a:gd name="T59" fmla="*/ 521 h 360"/>
                              <a:gd name="T60" fmla="+- 0 720 715"/>
                              <a:gd name="T61" fmla="*/ T60 w 10507"/>
                              <a:gd name="T62" fmla="+- 0 521 166"/>
                              <a:gd name="T63" fmla="*/ 521 h 360"/>
                              <a:gd name="T64" fmla="+- 0 11217 715"/>
                              <a:gd name="T65" fmla="*/ T64 w 10507"/>
                              <a:gd name="T66" fmla="+- 0 521 166"/>
                              <a:gd name="T67" fmla="*/ 521 h 360"/>
                              <a:gd name="T68" fmla="+- 0 11222 715"/>
                              <a:gd name="T69" fmla="*/ T68 w 10507"/>
                              <a:gd name="T70" fmla="+- 0 521 166"/>
                              <a:gd name="T71" fmla="*/ 521 h 360"/>
                              <a:gd name="T72" fmla="+- 0 11222 715"/>
                              <a:gd name="T73" fmla="*/ T72 w 10507"/>
                              <a:gd name="T74" fmla="+- 0 171 166"/>
                              <a:gd name="T75" fmla="*/ 171 h 360"/>
                              <a:gd name="T76" fmla="+- 0 11222 715"/>
                              <a:gd name="T77" fmla="*/ T76 w 10507"/>
                              <a:gd name="T78" fmla="+- 0 166 166"/>
                              <a:gd name="T79" fmla="*/ 16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360">
                                <a:moveTo>
                                  <a:pt x="10507" y="355"/>
                                </a:moveTo>
                                <a:lnTo>
                                  <a:pt x="10502" y="355"/>
                                </a:lnTo>
                                <a:lnTo>
                                  <a:pt x="5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360"/>
                                </a:lnTo>
                                <a:lnTo>
                                  <a:pt x="5" y="360"/>
                                </a:lnTo>
                                <a:lnTo>
                                  <a:pt x="10502" y="360"/>
                                </a:lnTo>
                                <a:lnTo>
                                  <a:pt x="10507" y="360"/>
                                </a:lnTo>
                                <a:lnTo>
                                  <a:pt x="10507" y="35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55"/>
                                </a:lnTo>
                                <a:lnTo>
                                  <a:pt x="5" y="355"/>
                                </a:lnTo>
                                <a:lnTo>
                                  <a:pt x="10502" y="355"/>
                                </a:lnTo>
                                <a:lnTo>
                                  <a:pt x="10507" y="35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66"/>
                            <a:ext cx="1050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F5899" w14:textId="77777777" w:rsidR="00BB6CED" w:rsidRDefault="00BB6CED">
                              <w:pPr>
                                <w:spacing w:before="64"/>
                                <w:ind w:left="3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10. POGLAVJE: Stabilnost in reaktivnost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BD3B9" id="Group 46" o:spid="_x0000_s1090" style="position:absolute;margin-left:35.75pt;margin-top:8.3pt;width:525.35pt;height:18pt;z-index:-15693824;mso-wrap-distance-left:0;mso-wrap-distance-right:0;mso-position-horizontal-relative:page;mso-position-vertical-relative:text" coordorigin="715,166" coordsize="1050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">
                <v:shape id="AutoShape 48" o:spid="_x0000_s1091" style="position:absolute;left:715;top:166;width:10507;height:360;visibility:visible;mso-wrap-style:square;v-text-anchor:top" coordsize="1050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" path="m10507,355r-5,l5,355r-5,l,360r5,l10502,360r5,l10507,355xm10507,r-5,l5,,,,,5,,355r5,l10502,355r5,l10507,5r,-5xe" fillcolor="#2d74b5" stroked="f">
                  <v:path arrowok="t" o:connecttype="custom" o:connectlocs="10507,521;10502,521;5,521;0,521;0,526;5,526;10502,526;10507,526;10507,521;10507,166;10502,166;5,166;0,166;0,171;0,521;5,521;10502,521;10507,521;10507,171;10507,166" o:connectangles="0,0,0,0,0,0,0,0,0,0,0,0,0,0,0,0,0,0,0,0"/>
                </v:shape>
                <v:shape id="Text Box 47" o:spid="_x0000_s1092" type="#_x0000_t202" style="position:absolute;left:717;top:166;width:1050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94F5899" w14:textId="77777777" w:rsidR="00BB6CED" w:rsidRDefault="00BB6CED">
                        <w:pPr>
                          <w:spacing w:before="64"/>
                          <w:ind w:left="3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10. POGLAVJE: Stabilnost in reaktivnost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F7C05F" w14:textId="77777777" w:rsidR="005354EB" w:rsidRPr="00941973" w:rsidRDefault="005354EB">
      <w:pPr>
        <w:pStyle w:val="Telobesedila"/>
        <w:spacing w:before="1"/>
        <w:rPr>
          <w:sz w:val="8"/>
          <w:lang w:val="sl-SI"/>
        </w:rPr>
      </w:pPr>
    </w:p>
    <w:p w14:paraId="5C9BAA84" w14:textId="285790E0" w:rsidR="005354EB" w:rsidRPr="00941973" w:rsidRDefault="00ED4C2A">
      <w:pPr>
        <w:pStyle w:val="Telobesedila"/>
        <w:ind w:left="295"/>
        <w:rPr>
          <w:sz w:val="20"/>
          <w:lang w:val="sl-SI"/>
        </w:rPr>
      </w:pPr>
      <w:r>
        <w:rPr>
          <w:noProof/>
          <w:sz w:val="20"/>
          <w:lang w:val="sl-SI"/>
        </w:rPr>
        <mc:AlternateContent>
          <mc:Choice Requires="wpg">
            <w:drawing>
              <wp:inline distT="0" distB="0" distL="0" distR="0" wp14:anchorId="4466644E" wp14:editId="4D17E275">
                <wp:extent cx="6671945" cy="186055"/>
                <wp:effectExtent l="0" t="4445" r="0" b="0"/>
                <wp:docPr id="7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0" y="0"/>
                          <a:chExt cx="10507" cy="293"/>
                        </a:xfrm>
                      </wpg:grpSpPr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3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288 h 293"/>
                              <a:gd name="T2" fmla="*/ 10502 w 10507"/>
                              <a:gd name="T3" fmla="*/ 288 h 293"/>
                              <a:gd name="T4" fmla="*/ 5 w 10507"/>
                              <a:gd name="T5" fmla="*/ 288 h 293"/>
                              <a:gd name="T6" fmla="*/ 0 w 10507"/>
                              <a:gd name="T7" fmla="*/ 288 h 293"/>
                              <a:gd name="T8" fmla="*/ 0 w 10507"/>
                              <a:gd name="T9" fmla="*/ 293 h 293"/>
                              <a:gd name="T10" fmla="*/ 5 w 10507"/>
                              <a:gd name="T11" fmla="*/ 293 h 293"/>
                              <a:gd name="T12" fmla="*/ 10502 w 10507"/>
                              <a:gd name="T13" fmla="*/ 293 h 293"/>
                              <a:gd name="T14" fmla="*/ 10507 w 10507"/>
                              <a:gd name="T15" fmla="*/ 293 h 293"/>
                              <a:gd name="T16" fmla="*/ 10507 w 10507"/>
                              <a:gd name="T17" fmla="*/ 288 h 293"/>
                              <a:gd name="T18" fmla="*/ 10507 w 10507"/>
                              <a:gd name="T19" fmla="*/ 0 h 293"/>
                              <a:gd name="T20" fmla="*/ 10502 w 10507"/>
                              <a:gd name="T21" fmla="*/ 0 h 293"/>
                              <a:gd name="T22" fmla="*/ 5 w 10507"/>
                              <a:gd name="T23" fmla="*/ 0 h 293"/>
                              <a:gd name="T24" fmla="*/ 0 w 10507"/>
                              <a:gd name="T25" fmla="*/ 0 h 293"/>
                              <a:gd name="T26" fmla="*/ 0 w 10507"/>
                              <a:gd name="T27" fmla="*/ 5 h 293"/>
                              <a:gd name="T28" fmla="*/ 0 w 10507"/>
                              <a:gd name="T29" fmla="*/ 288 h 293"/>
                              <a:gd name="T30" fmla="*/ 5 w 10507"/>
                              <a:gd name="T31" fmla="*/ 288 h 293"/>
                              <a:gd name="T32" fmla="*/ 10502 w 10507"/>
                              <a:gd name="T33" fmla="*/ 288 h 293"/>
                              <a:gd name="T34" fmla="*/ 10507 w 10507"/>
                              <a:gd name="T35" fmla="*/ 288 h 293"/>
                              <a:gd name="T36" fmla="*/ 10507 w 10507"/>
                              <a:gd name="T37" fmla="*/ 5 h 293"/>
                              <a:gd name="T38" fmla="*/ 10507 w 10507"/>
                              <a:gd name="T39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524DF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10.1. Reaktivnost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6644E" id="Group 43" o:spid="_x0000_s1093" style="width:525.35pt;height:14.65pt;mso-position-horizontal-relative:char;mso-position-vertical-relative:line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">
                <v:shape id="AutoShape 45" o:spid="_x0000_s1094" style="position:absolute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" path="m10507,288r-5,l5,288r-5,l,293r5,l10502,293r5,l10507,288xm10507,r-5,l5,,,,,5,,288r5,l10502,288r5,l10507,5r,-5xe" fillcolor="#9cc2e4" stroked="f">
                  <v:path arrowok="t" o:connecttype="custom" o:connectlocs="10507,288;10502,288;5,288;0,288;0,293;5,293;10502,293;10507,293;10507,288;10507,0;10502,0;5,0;0,0;0,5;0,288;5,288;10502,288;10507,288;10507,5;10507,0" o:connectangles="0,0,0,0,0,0,0,0,0,0,0,0,0,0,0,0,0,0,0,0"/>
                </v:shape>
                <v:shape id="Text Box 44" o:spid="_x0000_s1095" type="#_x0000_t202" style="position:absolute;left:2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76524DF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10.1. Reaktivnost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E97805" w14:textId="77777777" w:rsidR="005354EB" w:rsidRPr="00941973" w:rsidRDefault="004428DE">
      <w:pPr>
        <w:pStyle w:val="Telobesedila"/>
        <w:spacing w:before="91"/>
        <w:ind w:left="300"/>
        <w:rPr>
          <w:lang w:val="sl-SI"/>
        </w:rPr>
      </w:pPr>
      <w:r w:rsidRPr="004428DE">
        <w:rPr>
          <w:lang w:val="sl-SI"/>
        </w:rPr>
        <w:t>Izdelek je stabilen pri normalnih pogojih rokovanja in skladiščenja</w:t>
      </w:r>
      <w:r w:rsidR="006C02D1" w:rsidRPr="00941973">
        <w:rPr>
          <w:lang w:val="sl-SI"/>
        </w:rPr>
        <w:t>.</w:t>
      </w:r>
    </w:p>
    <w:p w14:paraId="49AE5180" w14:textId="4A17087F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010B2681" wp14:editId="7CBF186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7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77" name="AutoShape 42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59 159"/>
                              <a:gd name="T39" fmla="*/ 159 h 291"/>
                              <a:gd name="T40" fmla="+- 0 11217 715"/>
                              <a:gd name="T41" fmla="*/ T40 w 10507"/>
                              <a:gd name="T42" fmla="+- 0 159 159"/>
                              <a:gd name="T43" fmla="*/ 159 h 291"/>
                              <a:gd name="T44" fmla="+- 0 720 715"/>
                              <a:gd name="T45" fmla="*/ T44 w 10507"/>
                              <a:gd name="T46" fmla="+- 0 159 159"/>
                              <a:gd name="T47" fmla="*/ 159 h 291"/>
                              <a:gd name="T48" fmla="+- 0 715 715"/>
                              <a:gd name="T49" fmla="*/ T48 w 10507"/>
                              <a:gd name="T50" fmla="+- 0 159 159"/>
                              <a:gd name="T51" fmla="*/ 159 h 291"/>
                              <a:gd name="T52" fmla="+- 0 715 715"/>
                              <a:gd name="T53" fmla="*/ T52 w 10507"/>
                              <a:gd name="T54" fmla="+- 0 164 159"/>
                              <a:gd name="T55" fmla="*/ 164 h 291"/>
                              <a:gd name="T56" fmla="+- 0 715 715"/>
                              <a:gd name="T57" fmla="*/ T56 w 10507"/>
                              <a:gd name="T58" fmla="+- 0 444 159"/>
                              <a:gd name="T59" fmla="*/ 444 h 291"/>
                              <a:gd name="T60" fmla="+- 0 720 715"/>
                              <a:gd name="T61" fmla="*/ T60 w 10507"/>
                              <a:gd name="T62" fmla="+- 0 444 159"/>
                              <a:gd name="T63" fmla="*/ 444 h 291"/>
                              <a:gd name="T64" fmla="+- 0 11217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444 159"/>
                              <a:gd name="T71" fmla="*/ 444 h 291"/>
                              <a:gd name="T72" fmla="+- 0 11222 715"/>
                              <a:gd name="T73" fmla="*/ T72 w 10507"/>
                              <a:gd name="T74" fmla="+- 0 164 159"/>
                              <a:gd name="T75" fmla="*/ 164 h 291"/>
                              <a:gd name="T76" fmla="+- 0 11222 715"/>
                              <a:gd name="T77" fmla="*/ T76 w 10507"/>
                              <a:gd name="T78" fmla="+- 0 159 159"/>
                              <a:gd name="T79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1856B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Kemijska stabilnost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2681" id="Group 40" o:spid="_x0000_s1096" style="position:absolute;margin-left:35.75pt;margin-top:7.95pt;width:525.35pt;height:14.55pt;z-index:-15692800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">
                <v:shape id="AutoShape 42" o:spid="_x0000_s1097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" path="m10507,285r-5,l5,285r-5,l,290r5,l10502,290r5,l10507,285xm10507,r-5,l5,,,,,5,,285r5,l10502,285r5,l10507,5r,-5xe" fillcolor="#9cc2e4" stroked="f">
                  <v:path arrowok="t" o:connecttype="custom" o:connectlocs="10507,444;10502,444;5,444;0,444;0,449;5,449;10502,449;10507,449;10507,444;10507,159;10502,159;5,159;0,159;0,164;0,444;5,444;10502,444;10507,444;10507,164;10507,159" o:connectangles="0,0,0,0,0,0,0,0,0,0,0,0,0,0,0,0,0,0,0,0"/>
                </v:shape>
                <v:shape id="Text Box 41" o:spid="_x0000_s1098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DA1856B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Kemijska stabilnost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7974BD" w14:textId="77777777" w:rsidR="005354EB" w:rsidRPr="00941973" w:rsidRDefault="006C02D1">
      <w:pPr>
        <w:pStyle w:val="Telobesedila"/>
        <w:spacing w:before="94"/>
        <w:ind w:left="300"/>
        <w:rPr>
          <w:lang w:val="sl-SI"/>
        </w:rPr>
      </w:pPr>
      <w:r w:rsidRPr="00941973">
        <w:rPr>
          <w:lang w:val="sl-SI"/>
        </w:rPr>
        <w:t>N</w:t>
      </w:r>
      <w:r w:rsidR="004428DE">
        <w:rPr>
          <w:lang w:val="sl-SI"/>
        </w:rPr>
        <w:t>i določeno</w:t>
      </w:r>
      <w:r w:rsidRPr="00941973">
        <w:rPr>
          <w:lang w:val="sl-SI"/>
        </w:rPr>
        <w:t>.</w:t>
      </w:r>
    </w:p>
    <w:p w14:paraId="31805D50" w14:textId="3947325A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3D0DA16" wp14:editId="0C0BBC65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690"/>
                <wp:effectExtent l="0" t="0" r="0" b="0"/>
                <wp:wrapTopAndBottom/>
                <wp:docPr id="7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9"/>
                          <a:chExt cx="10507" cy="294"/>
                        </a:xfrm>
                      </wpg:grpSpPr>
                      <wps:wsp>
                        <wps:cNvPr id="74" name="AutoShape 3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4"/>
                              <a:gd name="T4" fmla="+- 0 11217 715"/>
                              <a:gd name="T5" fmla="*/ T4 w 10507"/>
                              <a:gd name="T6" fmla="+- 0 447 159"/>
                              <a:gd name="T7" fmla="*/ 447 h 294"/>
                              <a:gd name="T8" fmla="+- 0 720 715"/>
                              <a:gd name="T9" fmla="*/ T8 w 10507"/>
                              <a:gd name="T10" fmla="+- 0 447 159"/>
                              <a:gd name="T11" fmla="*/ 447 h 294"/>
                              <a:gd name="T12" fmla="+- 0 715 715"/>
                              <a:gd name="T13" fmla="*/ T12 w 10507"/>
                              <a:gd name="T14" fmla="+- 0 447 159"/>
                              <a:gd name="T15" fmla="*/ 447 h 294"/>
                              <a:gd name="T16" fmla="+- 0 715 715"/>
                              <a:gd name="T17" fmla="*/ T16 w 10507"/>
                              <a:gd name="T18" fmla="+- 0 452 159"/>
                              <a:gd name="T19" fmla="*/ 452 h 294"/>
                              <a:gd name="T20" fmla="+- 0 720 715"/>
                              <a:gd name="T21" fmla="*/ T20 w 10507"/>
                              <a:gd name="T22" fmla="+- 0 452 159"/>
                              <a:gd name="T23" fmla="*/ 452 h 294"/>
                              <a:gd name="T24" fmla="+- 0 11217 715"/>
                              <a:gd name="T25" fmla="*/ T24 w 10507"/>
                              <a:gd name="T26" fmla="+- 0 452 159"/>
                              <a:gd name="T27" fmla="*/ 452 h 294"/>
                              <a:gd name="T28" fmla="+- 0 11222 715"/>
                              <a:gd name="T29" fmla="*/ T28 w 10507"/>
                              <a:gd name="T30" fmla="+- 0 452 159"/>
                              <a:gd name="T31" fmla="*/ 452 h 294"/>
                              <a:gd name="T32" fmla="+- 0 11222 715"/>
                              <a:gd name="T33" fmla="*/ T32 w 10507"/>
                              <a:gd name="T34" fmla="+- 0 447 159"/>
                              <a:gd name="T35" fmla="*/ 447 h 294"/>
                              <a:gd name="T36" fmla="+- 0 11222 715"/>
                              <a:gd name="T37" fmla="*/ T36 w 10507"/>
                              <a:gd name="T38" fmla="+- 0 164 159"/>
                              <a:gd name="T39" fmla="*/ 164 h 294"/>
                              <a:gd name="T40" fmla="+- 0 11217 715"/>
                              <a:gd name="T41" fmla="*/ T40 w 10507"/>
                              <a:gd name="T42" fmla="+- 0 164 159"/>
                              <a:gd name="T43" fmla="*/ 164 h 294"/>
                              <a:gd name="T44" fmla="+- 0 720 715"/>
                              <a:gd name="T45" fmla="*/ T44 w 10507"/>
                              <a:gd name="T46" fmla="+- 0 164 159"/>
                              <a:gd name="T47" fmla="*/ 164 h 294"/>
                              <a:gd name="T48" fmla="+- 0 715 715"/>
                              <a:gd name="T49" fmla="*/ T48 w 10507"/>
                              <a:gd name="T50" fmla="+- 0 164 159"/>
                              <a:gd name="T51" fmla="*/ 164 h 294"/>
                              <a:gd name="T52" fmla="+- 0 715 715"/>
                              <a:gd name="T53" fmla="*/ T52 w 10507"/>
                              <a:gd name="T54" fmla="+- 0 447 159"/>
                              <a:gd name="T55" fmla="*/ 447 h 294"/>
                              <a:gd name="T56" fmla="+- 0 720 715"/>
                              <a:gd name="T57" fmla="*/ T56 w 10507"/>
                              <a:gd name="T58" fmla="+- 0 447 159"/>
                              <a:gd name="T59" fmla="*/ 447 h 294"/>
                              <a:gd name="T60" fmla="+- 0 11217 715"/>
                              <a:gd name="T61" fmla="*/ T60 w 10507"/>
                              <a:gd name="T62" fmla="+- 0 447 159"/>
                              <a:gd name="T63" fmla="*/ 447 h 294"/>
                              <a:gd name="T64" fmla="+- 0 11222 715"/>
                              <a:gd name="T65" fmla="*/ T64 w 10507"/>
                              <a:gd name="T66" fmla="+- 0 447 159"/>
                              <a:gd name="T67" fmla="*/ 447 h 294"/>
                              <a:gd name="T68" fmla="+- 0 11222 715"/>
                              <a:gd name="T69" fmla="*/ T68 w 10507"/>
                              <a:gd name="T70" fmla="+- 0 164 159"/>
                              <a:gd name="T71" fmla="*/ 164 h 294"/>
                              <a:gd name="T72" fmla="+- 0 11222 715"/>
                              <a:gd name="T73" fmla="*/ T72 w 10507"/>
                              <a:gd name="T74" fmla="+- 0 159 159"/>
                              <a:gd name="T75" fmla="*/ 159 h 294"/>
                              <a:gd name="T76" fmla="+- 0 11217 715"/>
                              <a:gd name="T77" fmla="*/ T76 w 10507"/>
                              <a:gd name="T78" fmla="+- 0 159 159"/>
                              <a:gd name="T79" fmla="*/ 159 h 294"/>
                              <a:gd name="T80" fmla="+- 0 720 715"/>
                              <a:gd name="T81" fmla="*/ T80 w 10507"/>
                              <a:gd name="T82" fmla="+- 0 159 159"/>
                              <a:gd name="T83" fmla="*/ 159 h 294"/>
                              <a:gd name="T84" fmla="+- 0 715 715"/>
                              <a:gd name="T85" fmla="*/ T84 w 10507"/>
                              <a:gd name="T86" fmla="+- 0 159 159"/>
                              <a:gd name="T87" fmla="*/ 159 h 294"/>
                              <a:gd name="T88" fmla="+- 0 715 715"/>
                              <a:gd name="T89" fmla="*/ T88 w 10507"/>
                              <a:gd name="T90" fmla="+- 0 163 159"/>
                              <a:gd name="T91" fmla="*/ 163 h 294"/>
                              <a:gd name="T92" fmla="+- 0 720 715"/>
                              <a:gd name="T93" fmla="*/ T92 w 10507"/>
                              <a:gd name="T94" fmla="+- 0 163 159"/>
                              <a:gd name="T95" fmla="*/ 163 h 294"/>
                              <a:gd name="T96" fmla="+- 0 11217 715"/>
                              <a:gd name="T97" fmla="*/ T96 w 10507"/>
                              <a:gd name="T98" fmla="+- 0 163 159"/>
                              <a:gd name="T99" fmla="*/ 163 h 294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4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32DFA" w14:textId="77777777" w:rsidR="00BB6CED" w:rsidRDefault="00BB6CED">
                              <w:pPr>
                                <w:spacing w:before="43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10.3. 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Mo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ž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nost nevarnih reakcij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0DA16" id="Group 37" o:spid="_x0000_s1099" style="position:absolute;margin-left:35.75pt;margin-top:7.95pt;width:525.35pt;height:14.7pt;z-index:-15692288;mso-wrap-distance-left:0;mso-wrap-distance-right:0;mso-position-horizontal-relative:page;mso-position-vertical-relative:text" coordorigin="715,159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">
                <v:shape id="AutoShape 39" o:spid="_x0000_s1100" style="position:absolute;left:715;top:158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" path="m10507,288r-5,l5,288r-5,l,293r5,l10502,293r5,l10507,288xm10507,5r-5,l5,5,,5,,288r5,l10502,288r5,l10507,5xm10507,r-5,l5,,,,,4r5,l10502,4r5,l10507,xe" fillcolor="#9cc2e4" stroked="f">
                  <v:path arrowok="t" o:connecttype="custom" o:connectlocs="10507,447;10502,447;5,447;0,447;0,452;5,452;10502,452;10507,452;10507,447;10507,164;10502,164;5,164;0,164;0,447;5,447;10502,447;10507,447;10507,164;10507,159;10502,159;5,159;0,159;0,163;5,163;10502,163;10507,163;10507,159" o:connectangles="0,0,0,0,0,0,0,0,0,0,0,0,0,0,0,0,0,0,0,0,0,0,0,0,0,0,0"/>
                </v:shape>
                <v:shape id="Text Box 38" o:spid="_x0000_s1101" type="#_x0000_t202" style="position:absolute;left:717;top:158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0732DFA" w14:textId="77777777" w:rsidR="00BB6CED" w:rsidRDefault="00BB6CED">
                        <w:pPr>
                          <w:spacing w:before="43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10.3. 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Mo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ž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nost nevarnih reakcij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889A0F" w14:textId="77777777" w:rsidR="005354EB" w:rsidRPr="00941973" w:rsidRDefault="004428DE">
      <w:pPr>
        <w:pStyle w:val="Telobesedila"/>
        <w:spacing w:before="94"/>
        <w:ind w:left="300"/>
        <w:rPr>
          <w:lang w:val="sl-SI"/>
        </w:rPr>
      </w:pPr>
      <w:r w:rsidRPr="00941973">
        <w:rPr>
          <w:lang w:val="sl-SI"/>
        </w:rPr>
        <w:t>N</w:t>
      </w:r>
      <w:r>
        <w:rPr>
          <w:lang w:val="sl-SI"/>
        </w:rPr>
        <w:t>i določeno</w:t>
      </w:r>
      <w:r w:rsidR="006C02D1" w:rsidRPr="00941973">
        <w:rPr>
          <w:lang w:val="sl-SI"/>
        </w:rPr>
        <w:t>.</w:t>
      </w:r>
    </w:p>
    <w:p w14:paraId="278AFCAE" w14:textId="172F18F8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E4B52D1" wp14:editId="64F49CC5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7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71" name="AutoShape 36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344B1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Pogoji, ki se jim je treba izogibati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B52D1" id="Group 34" o:spid="_x0000_s1102" style="position:absolute;margin-left:35.75pt;margin-top:7.95pt;width:525.35pt;height:14.65pt;z-index:-15691776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">
                <v:shape id="AutoShape 36" o:spid="_x0000_s110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_x0000_s110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D3344B1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Pogoji, ki se jim je treba izogibati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0C60C7" w14:textId="77777777" w:rsidR="005354EB" w:rsidRPr="00941973" w:rsidRDefault="004428DE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Neposredna sončna svetloba</w:t>
      </w:r>
      <w:r w:rsidR="006C02D1" w:rsidRPr="00941973">
        <w:rPr>
          <w:lang w:val="sl-SI"/>
        </w:rPr>
        <w:t>.</w:t>
      </w:r>
    </w:p>
    <w:p w14:paraId="67E9634B" w14:textId="7752027B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AB4CC37" wp14:editId="269683FB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68" name="AutoShape 33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63 159"/>
                              <a:gd name="T39" fmla="*/ 163 h 291"/>
                              <a:gd name="T40" fmla="+- 0 11217 715"/>
                              <a:gd name="T41" fmla="*/ T40 w 10507"/>
                              <a:gd name="T42" fmla="+- 0 163 159"/>
                              <a:gd name="T43" fmla="*/ 163 h 291"/>
                              <a:gd name="T44" fmla="+- 0 720 715"/>
                              <a:gd name="T45" fmla="*/ T44 w 10507"/>
                              <a:gd name="T46" fmla="+- 0 163 159"/>
                              <a:gd name="T47" fmla="*/ 163 h 291"/>
                              <a:gd name="T48" fmla="+- 0 715 715"/>
                              <a:gd name="T49" fmla="*/ T48 w 10507"/>
                              <a:gd name="T50" fmla="+- 0 163 159"/>
                              <a:gd name="T51" fmla="*/ 163 h 291"/>
                              <a:gd name="T52" fmla="+- 0 715 715"/>
                              <a:gd name="T53" fmla="*/ T52 w 10507"/>
                              <a:gd name="T54" fmla="+- 0 444 159"/>
                              <a:gd name="T55" fmla="*/ 444 h 291"/>
                              <a:gd name="T56" fmla="+- 0 720 715"/>
                              <a:gd name="T57" fmla="*/ T56 w 10507"/>
                              <a:gd name="T58" fmla="+- 0 444 159"/>
                              <a:gd name="T59" fmla="*/ 444 h 291"/>
                              <a:gd name="T60" fmla="+- 0 11217 715"/>
                              <a:gd name="T61" fmla="*/ T60 w 10507"/>
                              <a:gd name="T62" fmla="+- 0 444 159"/>
                              <a:gd name="T63" fmla="*/ 444 h 291"/>
                              <a:gd name="T64" fmla="+- 0 11222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163 159"/>
                              <a:gd name="T71" fmla="*/ 163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3 159"/>
                              <a:gd name="T91" fmla="*/ 163 h 291"/>
                              <a:gd name="T92" fmla="+- 0 720 715"/>
                              <a:gd name="T93" fmla="*/ T92 w 10507"/>
                              <a:gd name="T94" fmla="+- 0 163 159"/>
                              <a:gd name="T95" fmla="*/ 163 h 291"/>
                              <a:gd name="T96" fmla="+- 0 11217 715"/>
                              <a:gd name="T97" fmla="*/ T96 w 10507"/>
                              <a:gd name="T98" fmla="+- 0 163 159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4"/>
                                </a:moveTo>
                                <a:lnTo>
                                  <a:pt x="10502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4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3FE5E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10.5.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Nezdru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ž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ljivi materiali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4CC37" id="Group 31" o:spid="_x0000_s1105" style="position:absolute;margin-left:35.75pt;margin-top:7.95pt;width:525.35pt;height:14.55pt;z-index:-15691264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">
                <v:shape id="AutoShape 33" o:spid="_x0000_s1106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" path="m10507,285r-5,l5,285r-5,l,290r5,l10502,290r5,l10507,285xm10507,4r-5,l5,4,,4,,285r5,l10502,285r5,l10507,4xm10507,r-5,l5,,,,,4r5,l10502,4r5,l10507,xe" fillcolor="#9cc2e4" stroked="f">
                  <v:path arrowok="t" o:connecttype="custom" o:connectlocs="10507,444;10502,444;5,444;0,444;0,449;5,449;10502,449;10507,449;10507,444;10507,163;10502,163;5,163;0,163;0,444;5,444;10502,444;10507,444;10507,163;10507,159;10502,159;5,159;0,159;0,163;5,163;10502,163;10507,163;10507,159" o:connectangles="0,0,0,0,0,0,0,0,0,0,0,0,0,0,0,0,0,0,0,0,0,0,0,0,0,0,0"/>
                </v:shape>
                <v:shape id="_x0000_s1107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2C3FE5E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10.5.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Nezdru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ž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ljivi materiali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932C81" w14:textId="77777777" w:rsidR="005354EB" w:rsidRPr="00941973" w:rsidRDefault="004428DE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Močne baze</w:t>
      </w:r>
      <w:r w:rsidR="006C02D1" w:rsidRPr="00941973">
        <w:rPr>
          <w:lang w:val="sl-SI"/>
        </w:rPr>
        <w:t>.</w:t>
      </w:r>
      <w:r w:rsidR="006C02D1" w:rsidRPr="00941973">
        <w:rPr>
          <w:spacing w:val="-3"/>
          <w:lang w:val="sl-SI"/>
        </w:rPr>
        <w:t xml:space="preserve"> </w:t>
      </w:r>
      <w:r>
        <w:rPr>
          <w:lang w:val="sl-SI"/>
        </w:rPr>
        <w:t>Močni oksidanti</w:t>
      </w:r>
      <w:r w:rsidR="006C02D1" w:rsidRPr="00941973">
        <w:rPr>
          <w:lang w:val="sl-SI"/>
        </w:rPr>
        <w:t>.</w:t>
      </w:r>
    </w:p>
    <w:p w14:paraId="4C1F3F28" w14:textId="30EFAE33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150B4997" wp14:editId="3C8AB933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6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65" name="Freeform 30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DBA71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10.6.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Nevarni produkti razgradnje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4997" id="Group 28" o:spid="_x0000_s1108" style="position:absolute;margin-left:35.75pt;margin-top:7.95pt;width:525.35pt;height:14.65pt;z-index:-15690752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">
                <v:shape id="Freeform 30" o:spid="_x0000_s1109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_x0000_s1110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99DBA71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10.6.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Nevarni produkti razgradnje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C6C9C1" w14:textId="77777777" w:rsidR="005354EB" w:rsidRPr="00941973" w:rsidRDefault="004428DE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D</w:t>
      </w:r>
      <w:r w:rsidRPr="004428DE">
        <w:rPr>
          <w:lang w:val="sl-SI"/>
        </w:rPr>
        <w:t>im. Ogljikov monoksid. Ogljikov dioksid</w:t>
      </w:r>
      <w:r w:rsidR="006C02D1" w:rsidRPr="00941973">
        <w:rPr>
          <w:lang w:val="sl-SI"/>
        </w:rPr>
        <w:t>.</w:t>
      </w:r>
    </w:p>
    <w:p w14:paraId="1636E45B" w14:textId="77777777" w:rsidR="005354EB" w:rsidRPr="00941973" w:rsidRDefault="005354EB">
      <w:pPr>
        <w:rPr>
          <w:lang w:val="sl-SI"/>
        </w:rPr>
        <w:sectPr w:rsidR="005354EB" w:rsidRPr="00941973">
          <w:headerReference w:type="default" r:id="rId28"/>
          <w:footerReference w:type="default" r:id="rId29"/>
          <w:pgSz w:w="11910" w:h="16840"/>
          <w:pgMar w:top="1620" w:right="420" w:bottom="1020" w:left="420" w:header="719" w:footer="838" w:gutter="0"/>
          <w:cols w:space="708"/>
        </w:sectPr>
      </w:pPr>
    </w:p>
    <w:p w14:paraId="52E33878" w14:textId="77777777" w:rsidR="005354EB" w:rsidRPr="00941973" w:rsidRDefault="005354EB">
      <w:pPr>
        <w:pStyle w:val="Telobesedila"/>
        <w:spacing w:before="10"/>
        <w:rPr>
          <w:sz w:val="11"/>
          <w:lang w:val="sl-SI"/>
        </w:rPr>
      </w:pPr>
    </w:p>
    <w:p w14:paraId="71FA4362" w14:textId="0BFB6121" w:rsidR="005354EB" w:rsidRPr="00941973" w:rsidRDefault="00ED4C2A">
      <w:pPr>
        <w:pStyle w:val="Telobesedila"/>
        <w:ind w:left="297"/>
        <w:rPr>
          <w:sz w:val="20"/>
          <w:lang w:val="sl-SI"/>
        </w:rPr>
      </w:pPr>
      <w:r>
        <w:rPr>
          <w:noProof/>
          <w:sz w:val="20"/>
          <w:lang w:val="sl-SI"/>
        </w:rPr>
        <mc:AlternateContent>
          <mc:Choice Requires="wps">
            <w:drawing>
              <wp:inline distT="0" distB="0" distL="0" distR="0" wp14:anchorId="6D12DB5A" wp14:editId="38756DA0">
                <wp:extent cx="6668770" cy="228600"/>
                <wp:effectExtent l="0" t="635" r="635" b="0"/>
                <wp:docPr id="6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3C33F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11.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Toksikolo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š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ke informacije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2DB5A" id="Text Box 152" o:spid="_x0000_s1111" type="#_x0000_t202" style="width:525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" fillcolor="#2d74b5" stroked="f">
                <v:textbox inset="0,0,0,0">
                  <w:txbxContent>
                    <w:p w14:paraId="66D3C33F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11.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Toksikolo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š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ke informacije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8071B" w14:textId="3C1107AF" w:rsidR="005354EB" w:rsidRPr="00941973" w:rsidRDefault="00ED4C2A">
      <w:pPr>
        <w:pStyle w:val="Telobesedila"/>
        <w:spacing w:before="2"/>
        <w:rPr>
          <w:sz w:val="7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4ED1CBC" wp14:editId="50A3EEE8">
                <wp:simplePos x="0" y="0"/>
                <wp:positionH relativeFrom="page">
                  <wp:posOffset>455930</wp:posOffset>
                </wp:positionH>
                <wp:positionV relativeFrom="paragraph">
                  <wp:posOffset>67945</wp:posOffset>
                </wp:positionV>
                <wp:extent cx="6668770" cy="186055"/>
                <wp:effectExtent l="0" t="0" r="0" b="0"/>
                <wp:wrapTopAndBottom/>
                <wp:docPr id="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A63B1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Podatki o razredih nevarnosti, kot so opredeljeni v Uredbi (ES) 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š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.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1272/2008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1CBC" id="Text Box 26" o:spid="_x0000_s1112" type="#_x0000_t202" style="position:absolute;margin-left:35.9pt;margin-top:5.35pt;width:525.1pt;height:14.6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" fillcolor="#9cc2e4" stroked="f">
                <v:textbox inset="0,0,0,0">
                  <w:txbxContent>
                    <w:p w14:paraId="552A63B1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 w:rsidRPr="004428D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Podatki o razredih nevarnosti, kot so opredeljeni v Uredbi (ES) </w:t>
                      </w:r>
                      <w:r w:rsidRPr="004428D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š</w:t>
                      </w:r>
                      <w:r w:rsidRPr="004428D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.</w:t>
                      </w:r>
                      <w:r w:rsidRPr="004428DE">
                        <w:rPr>
                          <w:rFonts w:ascii="Arial"/>
                          <w:b/>
                          <w:color w:val="006FC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1272/2008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355E11" w14:textId="77777777" w:rsidR="005354EB" w:rsidRPr="00941973" w:rsidRDefault="004428DE">
      <w:pPr>
        <w:pStyle w:val="Telobesedila"/>
        <w:tabs>
          <w:tab w:val="left" w:pos="4104"/>
        </w:tabs>
        <w:spacing w:before="108"/>
        <w:ind w:left="300"/>
        <w:rPr>
          <w:lang w:val="sl-SI"/>
        </w:rPr>
      </w:pPr>
      <w:r>
        <w:rPr>
          <w:lang w:val="sl-SI"/>
        </w:rPr>
        <w:t>Akutna toksičnost</w:t>
      </w:r>
      <w:r w:rsidR="006C02D1" w:rsidRPr="00941973">
        <w:rPr>
          <w:spacing w:val="-3"/>
          <w:lang w:val="sl-SI"/>
        </w:rPr>
        <w:t xml:space="preserve"> </w:t>
      </w:r>
      <w:r w:rsidR="006C02D1" w:rsidRPr="00941973">
        <w:rPr>
          <w:lang w:val="sl-SI"/>
        </w:rPr>
        <w:t>(oral</w:t>
      </w:r>
      <w:r>
        <w:rPr>
          <w:lang w:val="sl-SI"/>
        </w:rPr>
        <w:t>na</w:t>
      </w:r>
      <w:r w:rsidR="006C02D1" w:rsidRPr="00941973">
        <w:rPr>
          <w:lang w:val="sl-SI"/>
        </w:rPr>
        <w:t>)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4"/>
          <w:lang w:val="sl-SI"/>
        </w:rPr>
        <w:t xml:space="preserve"> </w:t>
      </w:r>
      <w:r>
        <w:rPr>
          <w:lang w:val="sl-SI"/>
        </w:rPr>
        <w:t>Ni določeno</w:t>
      </w:r>
    </w:p>
    <w:p w14:paraId="7066820C" w14:textId="14170EA9" w:rsidR="005354EB" w:rsidRPr="00941973" w:rsidRDefault="00ED4C2A">
      <w:pPr>
        <w:pStyle w:val="Telobesedila"/>
        <w:tabs>
          <w:tab w:val="left" w:pos="4104"/>
        </w:tabs>
        <w:spacing w:before="37"/>
        <w:ind w:left="300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2774379C" wp14:editId="38C2612F">
                <wp:simplePos x="0" y="0"/>
                <wp:positionH relativeFrom="page">
                  <wp:posOffset>454025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6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083 -1083"/>
                            <a:gd name="T3" fmla="*/ -1083 h 360"/>
                            <a:gd name="T4" fmla="+- 0 715 715"/>
                            <a:gd name="T5" fmla="*/ T4 w 5"/>
                            <a:gd name="T6" fmla="+- 0 -1083 -1083"/>
                            <a:gd name="T7" fmla="*/ -1083 h 360"/>
                            <a:gd name="T8" fmla="+- 0 715 715"/>
                            <a:gd name="T9" fmla="*/ T8 w 5"/>
                            <a:gd name="T10" fmla="+- 0 -1078 -1083"/>
                            <a:gd name="T11" fmla="*/ -1078 h 360"/>
                            <a:gd name="T12" fmla="+- 0 715 715"/>
                            <a:gd name="T13" fmla="*/ T12 w 5"/>
                            <a:gd name="T14" fmla="+- 0 -727 -1083"/>
                            <a:gd name="T15" fmla="*/ -727 h 360"/>
                            <a:gd name="T16" fmla="+- 0 715 715"/>
                            <a:gd name="T17" fmla="*/ T16 w 5"/>
                            <a:gd name="T18" fmla="+- 0 -723 -1083"/>
                            <a:gd name="T19" fmla="*/ -723 h 360"/>
                            <a:gd name="T20" fmla="+- 0 720 715"/>
                            <a:gd name="T21" fmla="*/ T20 w 5"/>
                            <a:gd name="T22" fmla="+- 0 -723 -1083"/>
                            <a:gd name="T23" fmla="*/ -723 h 360"/>
                            <a:gd name="T24" fmla="+- 0 720 715"/>
                            <a:gd name="T25" fmla="*/ T24 w 5"/>
                            <a:gd name="T26" fmla="+- 0 -727 -1083"/>
                            <a:gd name="T27" fmla="*/ -727 h 360"/>
                            <a:gd name="T28" fmla="+- 0 720 715"/>
                            <a:gd name="T29" fmla="*/ T28 w 5"/>
                            <a:gd name="T30" fmla="+- 0 -1078 -1083"/>
                            <a:gd name="T31" fmla="*/ -1078 h 360"/>
                            <a:gd name="T32" fmla="+- 0 720 715"/>
                            <a:gd name="T33" fmla="*/ T32 w 5"/>
                            <a:gd name="T34" fmla="+- 0 -1083 -1083"/>
                            <a:gd name="T35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70B8A" id="Freeform 25" o:spid="_x0000_s1026" style="position:absolute;margin-left:35.75pt;margin-top:-54.15pt;width:.25pt;height:18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" path="m5,l,,,5,,356r,4l5,360r,-4l5,5,5,xe" fillcolor="#2d74b5" stroked="f">
                <v:path arrowok="t" o:connecttype="custom" o:connectlocs="3175,-687705;0,-687705;0,-684530;0,-461645;0,-459105;3175,-459105;3175,-461645;3175,-684530;3175,-68770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308610F2" wp14:editId="20747F09">
                <wp:simplePos x="0" y="0"/>
                <wp:positionH relativeFrom="page">
                  <wp:posOffset>7122795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6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083 -1083"/>
                            <a:gd name="T3" fmla="*/ -1083 h 360"/>
                            <a:gd name="T4" fmla="+- 0 11217 11217"/>
                            <a:gd name="T5" fmla="*/ T4 w 5"/>
                            <a:gd name="T6" fmla="+- 0 -1083 -1083"/>
                            <a:gd name="T7" fmla="*/ -1083 h 360"/>
                            <a:gd name="T8" fmla="+- 0 11217 11217"/>
                            <a:gd name="T9" fmla="*/ T8 w 5"/>
                            <a:gd name="T10" fmla="+- 0 -1078 -1083"/>
                            <a:gd name="T11" fmla="*/ -1078 h 360"/>
                            <a:gd name="T12" fmla="+- 0 11217 11217"/>
                            <a:gd name="T13" fmla="*/ T12 w 5"/>
                            <a:gd name="T14" fmla="+- 0 -727 -1083"/>
                            <a:gd name="T15" fmla="*/ -727 h 360"/>
                            <a:gd name="T16" fmla="+- 0 11217 11217"/>
                            <a:gd name="T17" fmla="*/ T16 w 5"/>
                            <a:gd name="T18" fmla="+- 0 -723 -1083"/>
                            <a:gd name="T19" fmla="*/ -723 h 360"/>
                            <a:gd name="T20" fmla="+- 0 11222 11217"/>
                            <a:gd name="T21" fmla="*/ T20 w 5"/>
                            <a:gd name="T22" fmla="+- 0 -723 -1083"/>
                            <a:gd name="T23" fmla="*/ -723 h 360"/>
                            <a:gd name="T24" fmla="+- 0 11222 11217"/>
                            <a:gd name="T25" fmla="*/ T24 w 5"/>
                            <a:gd name="T26" fmla="+- 0 -727 -1083"/>
                            <a:gd name="T27" fmla="*/ -727 h 360"/>
                            <a:gd name="T28" fmla="+- 0 11222 11217"/>
                            <a:gd name="T29" fmla="*/ T28 w 5"/>
                            <a:gd name="T30" fmla="+- 0 -1078 -1083"/>
                            <a:gd name="T31" fmla="*/ -1078 h 360"/>
                            <a:gd name="T32" fmla="+- 0 11222 11217"/>
                            <a:gd name="T33" fmla="*/ T32 w 5"/>
                            <a:gd name="T34" fmla="+- 0 -1083 -1083"/>
                            <a:gd name="T35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2F19" id="Freeform 24" o:spid="_x0000_s1026" style="position:absolute;margin-left:560.85pt;margin-top:-54.15pt;width:.25pt;height:18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" path="m5,l,,,5,,356r,4l5,360r,-4l5,5,5,xe" fillcolor="#2d74b5" stroked="f">
                <v:path arrowok="t" o:connecttype="custom" o:connectlocs="3175,-687705;0,-687705;0,-684530;0,-461645;0,-459105;3175,-459105;3175,-461645;3175,-684530;3175,-687705" o:connectangles="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2244F360" wp14:editId="4DAA44CE">
                <wp:simplePos x="0" y="0"/>
                <wp:positionH relativeFrom="page">
                  <wp:posOffset>454025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5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312 -600"/>
                            <a:gd name="T3" fmla="*/ -312 h 293"/>
                            <a:gd name="T4" fmla="+- 0 715 715"/>
                            <a:gd name="T5" fmla="*/ T4 w 5"/>
                            <a:gd name="T6" fmla="+- 0 -312 -600"/>
                            <a:gd name="T7" fmla="*/ -312 h 293"/>
                            <a:gd name="T8" fmla="+- 0 715 715"/>
                            <a:gd name="T9" fmla="*/ T8 w 5"/>
                            <a:gd name="T10" fmla="+- 0 -307 -600"/>
                            <a:gd name="T11" fmla="*/ -307 h 293"/>
                            <a:gd name="T12" fmla="+- 0 720 715"/>
                            <a:gd name="T13" fmla="*/ T12 w 5"/>
                            <a:gd name="T14" fmla="+- 0 -307 -600"/>
                            <a:gd name="T15" fmla="*/ -307 h 293"/>
                            <a:gd name="T16" fmla="+- 0 720 715"/>
                            <a:gd name="T17" fmla="*/ T16 w 5"/>
                            <a:gd name="T18" fmla="+- 0 -312 -600"/>
                            <a:gd name="T19" fmla="*/ -312 h 293"/>
                            <a:gd name="T20" fmla="+- 0 720 715"/>
                            <a:gd name="T21" fmla="*/ T20 w 5"/>
                            <a:gd name="T22" fmla="+- 0 -600 -600"/>
                            <a:gd name="T23" fmla="*/ -600 h 293"/>
                            <a:gd name="T24" fmla="+- 0 715 715"/>
                            <a:gd name="T25" fmla="*/ T24 w 5"/>
                            <a:gd name="T26" fmla="+- 0 -600 -600"/>
                            <a:gd name="T27" fmla="*/ -600 h 293"/>
                            <a:gd name="T28" fmla="+- 0 715 715"/>
                            <a:gd name="T29" fmla="*/ T28 w 5"/>
                            <a:gd name="T30" fmla="+- 0 -595 -600"/>
                            <a:gd name="T31" fmla="*/ -595 h 293"/>
                            <a:gd name="T32" fmla="+- 0 715 715"/>
                            <a:gd name="T33" fmla="*/ T32 w 5"/>
                            <a:gd name="T34" fmla="+- 0 -312 -600"/>
                            <a:gd name="T35" fmla="*/ -312 h 293"/>
                            <a:gd name="T36" fmla="+- 0 720 715"/>
                            <a:gd name="T37" fmla="*/ T36 w 5"/>
                            <a:gd name="T38" fmla="+- 0 -312 -600"/>
                            <a:gd name="T39" fmla="*/ -312 h 293"/>
                            <a:gd name="T40" fmla="+- 0 720 715"/>
                            <a:gd name="T41" fmla="*/ T40 w 5"/>
                            <a:gd name="T42" fmla="+- 0 -595 -600"/>
                            <a:gd name="T43" fmla="*/ -595 h 293"/>
                            <a:gd name="T44" fmla="+- 0 720 715"/>
                            <a:gd name="T45" fmla="*/ T44 w 5"/>
                            <a:gd name="T46" fmla="+- 0 -600 -600"/>
                            <a:gd name="T47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0AD1" id="AutoShape 23" o:spid="_x0000_s1026" style="position:absolute;margin-left:35.75pt;margin-top:-30pt;width:.25pt;height:14.6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" path="m5,288r-5,l,293r5,l5,288xm5,l,,,5,,288r5,l5,5,5,xe" fillcolor="#9cc2e4" stroked="f">
                <v:path arrowok="t" o:connecttype="custom" o:connectlocs="3175,-198120;0,-198120;0,-194945;3175,-194945;3175,-198120;3175,-381000;0,-381000;0,-377825;0,-198120;3175,-198120;3175,-377825;3175,-381000" o:connectangles="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4A396D16" wp14:editId="02E6F8C3">
                <wp:simplePos x="0" y="0"/>
                <wp:positionH relativeFrom="page">
                  <wp:posOffset>7122795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5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312 -600"/>
                            <a:gd name="T3" fmla="*/ -312 h 293"/>
                            <a:gd name="T4" fmla="+- 0 11217 11217"/>
                            <a:gd name="T5" fmla="*/ T4 w 5"/>
                            <a:gd name="T6" fmla="+- 0 -312 -600"/>
                            <a:gd name="T7" fmla="*/ -312 h 293"/>
                            <a:gd name="T8" fmla="+- 0 11217 11217"/>
                            <a:gd name="T9" fmla="*/ T8 w 5"/>
                            <a:gd name="T10" fmla="+- 0 -307 -600"/>
                            <a:gd name="T11" fmla="*/ -307 h 293"/>
                            <a:gd name="T12" fmla="+- 0 11222 11217"/>
                            <a:gd name="T13" fmla="*/ T12 w 5"/>
                            <a:gd name="T14" fmla="+- 0 -307 -600"/>
                            <a:gd name="T15" fmla="*/ -307 h 293"/>
                            <a:gd name="T16" fmla="+- 0 11222 11217"/>
                            <a:gd name="T17" fmla="*/ T16 w 5"/>
                            <a:gd name="T18" fmla="+- 0 -312 -600"/>
                            <a:gd name="T19" fmla="*/ -312 h 293"/>
                            <a:gd name="T20" fmla="+- 0 11222 11217"/>
                            <a:gd name="T21" fmla="*/ T20 w 5"/>
                            <a:gd name="T22" fmla="+- 0 -600 -600"/>
                            <a:gd name="T23" fmla="*/ -600 h 293"/>
                            <a:gd name="T24" fmla="+- 0 11217 11217"/>
                            <a:gd name="T25" fmla="*/ T24 w 5"/>
                            <a:gd name="T26" fmla="+- 0 -600 -600"/>
                            <a:gd name="T27" fmla="*/ -600 h 293"/>
                            <a:gd name="T28" fmla="+- 0 11217 11217"/>
                            <a:gd name="T29" fmla="*/ T28 w 5"/>
                            <a:gd name="T30" fmla="+- 0 -595 -600"/>
                            <a:gd name="T31" fmla="*/ -595 h 293"/>
                            <a:gd name="T32" fmla="+- 0 11217 11217"/>
                            <a:gd name="T33" fmla="*/ T32 w 5"/>
                            <a:gd name="T34" fmla="+- 0 -312 -600"/>
                            <a:gd name="T35" fmla="*/ -312 h 293"/>
                            <a:gd name="T36" fmla="+- 0 11222 11217"/>
                            <a:gd name="T37" fmla="*/ T36 w 5"/>
                            <a:gd name="T38" fmla="+- 0 -312 -600"/>
                            <a:gd name="T39" fmla="*/ -312 h 293"/>
                            <a:gd name="T40" fmla="+- 0 11222 11217"/>
                            <a:gd name="T41" fmla="*/ T40 w 5"/>
                            <a:gd name="T42" fmla="+- 0 -595 -600"/>
                            <a:gd name="T43" fmla="*/ -595 h 293"/>
                            <a:gd name="T44" fmla="+- 0 11222 11217"/>
                            <a:gd name="T45" fmla="*/ T44 w 5"/>
                            <a:gd name="T46" fmla="+- 0 -600 -600"/>
                            <a:gd name="T47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0890" id="AutoShape 22" o:spid="_x0000_s1026" style="position:absolute;margin-left:560.85pt;margin-top:-30pt;width:.25pt;height:14.65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" path="m5,288r-5,l,293r5,l5,288xm5,l,,,5,,288r5,l5,5,5,xe" fillcolor="#9cc2e4" stroked="f">
                <v:path arrowok="t" o:connecttype="custom" o:connectlocs="3175,-198120;0,-198120;0,-194945;3175,-194945;3175,-198120;3175,-381000;0,-381000;0,-377825;0,-198120;3175,-198120;3175,-377825;3175,-381000" o:connectangles="0,0,0,0,0,0,0,0,0,0,0,0"/>
                <w10:wrap anchorx="page"/>
              </v:shape>
            </w:pict>
          </mc:Fallback>
        </mc:AlternateContent>
      </w:r>
      <w:r w:rsidR="004428DE">
        <w:rPr>
          <w:lang w:val="sl-SI"/>
        </w:rPr>
        <w:t>Akutna toksičnost</w:t>
      </w:r>
      <w:r w:rsidR="006C02D1" w:rsidRPr="00941973">
        <w:rPr>
          <w:spacing w:val="-3"/>
          <w:lang w:val="sl-SI"/>
        </w:rPr>
        <w:t xml:space="preserve"> </w:t>
      </w:r>
      <w:r w:rsidR="006C02D1" w:rsidRPr="00941973">
        <w:rPr>
          <w:lang w:val="sl-SI"/>
        </w:rPr>
        <w:t>(dermal</w:t>
      </w:r>
      <w:r w:rsidR="004428DE">
        <w:rPr>
          <w:lang w:val="sl-SI"/>
        </w:rPr>
        <w:t>na</w:t>
      </w:r>
      <w:r w:rsidR="006C02D1" w:rsidRPr="00941973">
        <w:rPr>
          <w:lang w:val="sl-SI"/>
        </w:rPr>
        <w:t>)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 w:rsidR="004428DE">
        <w:rPr>
          <w:lang w:val="sl-SI"/>
        </w:rPr>
        <w:t>Ni določeno</w:t>
      </w:r>
    </w:p>
    <w:p w14:paraId="2797F854" w14:textId="77777777" w:rsidR="005354EB" w:rsidRPr="00941973" w:rsidRDefault="006C02D1">
      <w:pPr>
        <w:pStyle w:val="Telobesedila"/>
        <w:tabs>
          <w:tab w:val="left" w:pos="4104"/>
        </w:tabs>
        <w:spacing w:before="37" w:after="60"/>
        <w:ind w:left="300"/>
        <w:rPr>
          <w:lang w:val="sl-SI"/>
        </w:rPr>
      </w:pPr>
      <w:r w:rsidRPr="00941973">
        <w:rPr>
          <w:lang w:val="sl-SI"/>
        </w:rPr>
        <w:t>A</w:t>
      </w:r>
      <w:r w:rsidR="004428DE">
        <w:rPr>
          <w:lang w:val="sl-SI"/>
        </w:rPr>
        <w:t xml:space="preserve">kutna toksičnost </w:t>
      </w:r>
      <w:r w:rsidRPr="00941973">
        <w:rPr>
          <w:lang w:val="sl-SI"/>
        </w:rPr>
        <w:t>(</w:t>
      </w:r>
      <w:r w:rsidR="004428DE">
        <w:rPr>
          <w:lang w:val="sl-SI"/>
        </w:rPr>
        <w:t>vdihavanje</w:t>
      </w:r>
      <w:r w:rsidRPr="00941973">
        <w:rPr>
          <w:lang w:val="sl-SI"/>
        </w:rPr>
        <w:t>)</w:t>
      </w:r>
      <w:r w:rsidRPr="00941973">
        <w:rPr>
          <w:lang w:val="sl-SI"/>
        </w:rPr>
        <w:tab/>
        <w:t>:</w:t>
      </w:r>
      <w:r w:rsidRPr="00941973">
        <w:rPr>
          <w:spacing w:val="74"/>
          <w:lang w:val="sl-SI"/>
        </w:rPr>
        <w:t xml:space="preserve"> </w:t>
      </w:r>
      <w:r w:rsidR="004428DE">
        <w:rPr>
          <w:lang w:val="sl-SI"/>
        </w:rPr>
        <w:t>Ni določeno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063A4C96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0C1E6CA2" w14:textId="77777777" w:rsidR="005354EB" w:rsidRPr="00941973" w:rsidRDefault="004428DE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Monohidrat citronske kisline</w:t>
            </w:r>
            <w:r w:rsidR="006C02D1"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(5949-29-1)</w:t>
            </w:r>
          </w:p>
        </w:tc>
      </w:tr>
      <w:tr w:rsidR="005354EB" w:rsidRPr="00941973" w14:paraId="7A86F776" w14:textId="77777777">
        <w:trPr>
          <w:trHeight w:val="333"/>
        </w:trPr>
        <w:tc>
          <w:tcPr>
            <w:tcW w:w="3971" w:type="dxa"/>
          </w:tcPr>
          <w:p w14:paraId="0598BFC8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LD50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oral</w:t>
            </w:r>
            <w:r w:rsidR="004428DE">
              <w:rPr>
                <w:sz w:val="16"/>
                <w:lang w:val="sl-SI"/>
              </w:rPr>
              <w:t>no</w:t>
            </w:r>
          </w:p>
        </w:tc>
        <w:tc>
          <w:tcPr>
            <w:tcW w:w="6522" w:type="dxa"/>
          </w:tcPr>
          <w:p w14:paraId="5002125A" w14:textId="77777777" w:rsidR="005354EB" w:rsidRPr="00941973" w:rsidRDefault="006C02D1" w:rsidP="004428DE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11700</w:t>
            </w:r>
            <w:r w:rsidRPr="00941973">
              <w:rPr>
                <w:spacing w:val="-5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mg/kg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="004428DE">
              <w:rPr>
                <w:sz w:val="16"/>
                <w:lang w:val="sl-SI"/>
              </w:rPr>
              <w:t>telesne teže</w:t>
            </w:r>
          </w:p>
        </w:tc>
      </w:tr>
      <w:tr w:rsidR="005354EB" w:rsidRPr="00941973" w14:paraId="085D8453" w14:textId="77777777">
        <w:trPr>
          <w:trHeight w:val="335"/>
        </w:trPr>
        <w:tc>
          <w:tcPr>
            <w:tcW w:w="3971" w:type="dxa"/>
          </w:tcPr>
          <w:p w14:paraId="26D051DF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LD50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dermal</w:t>
            </w:r>
            <w:r w:rsidR="004428DE">
              <w:rPr>
                <w:sz w:val="16"/>
                <w:lang w:val="sl-SI"/>
              </w:rPr>
              <w:t>no</w:t>
            </w:r>
          </w:p>
        </w:tc>
        <w:tc>
          <w:tcPr>
            <w:tcW w:w="6522" w:type="dxa"/>
          </w:tcPr>
          <w:p w14:paraId="20E18FFC" w14:textId="77777777" w:rsidR="005354EB" w:rsidRPr="00941973" w:rsidRDefault="006C02D1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&gt;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2000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mg/kg</w:t>
            </w:r>
            <w:r w:rsidRPr="00941973">
              <w:rPr>
                <w:spacing w:val="-4"/>
                <w:sz w:val="16"/>
                <w:lang w:val="sl-SI"/>
              </w:rPr>
              <w:t xml:space="preserve"> </w:t>
            </w:r>
            <w:r w:rsidR="004428DE">
              <w:rPr>
                <w:sz w:val="16"/>
                <w:lang w:val="sl-SI"/>
              </w:rPr>
              <w:t>telesne teže</w:t>
            </w:r>
          </w:p>
        </w:tc>
      </w:tr>
    </w:tbl>
    <w:p w14:paraId="06AA2C76" w14:textId="77777777" w:rsidR="005354EB" w:rsidRPr="00941973" w:rsidRDefault="004428DE">
      <w:pPr>
        <w:pStyle w:val="Telobesedila"/>
        <w:tabs>
          <w:tab w:val="left" w:pos="4104"/>
        </w:tabs>
        <w:spacing w:before="25"/>
        <w:ind w:left="300"/>
        <w:rPr>
          <w:lang w:val="sl-SI"/>
        </w:rPr>
      </w:pPr>
      <w:r w:rsidRPr="004428DE">
        <w:rPr>
          <w:lang w:val="sl-SI"/>
        </w:rPr>
        <w:t>Jedkost/draženje kože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>
        <w:rPr>
          <w:lang w:val="sl-SI"/>
        </w:rPr>
        <w:t>Ni določeno</w:t>
      </w:r>
    </w:p>
    <w:p w14:paraId="49786935" w14:textId="77777777" w:rsidR="005354EB" w:rsidRPr="00941973" w:rsidRDefault="004428DE">
      <w:pPr>
        <w:pStyle w:val="Telobesedila"/>
        <w:tabs>
          <w:tab w:val="left" w:pos="4104"/>
        </w:tabs>
        <w:spacing w:before="58"/>
        <w:ind w:left="300"/>
        <w:rPr>
          <w:lang w:val="sl-SI"/>
        </w:rPr>
      </w:pPr>
      <w:r w:rsidRPr="004428DE">
        <w:rPr>
          <w:lang w:val="sl-SI"/>
        </w:rPr>
        <w:t>Resne poškodbe oči/draženje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29"/>
          <w:lang w:val="sl-SI"/>
        </w:rPr>
        <w:t xml:space="preserve"> </w:t>
      </w:r>
      <w:r w:rsidRPr="004428DE">
        <w:rPr>
          <w:lang w:val="sl-SI"/>
        </w:rPr>
        <w:t>Povzroča hudo draženje oči</w:t>
      </w:r>
      <w:r w:rsidR="006C02D1" w:rsidRPr="00941973">
        <w:rPr>
          <w:lang w:val="sl-SI"/>
        </w:rPr>
        <w:t>.</w:t>
      </w:r>
    </w:p>
    <w:p w14:paraId="2B68F4E4" w14:textId="77777777" w:rsidR="005354EB" w:rsidRPr="00941973" w:rsidRDefault="004428DE">
      <w:pPr>
        <w:pStyle w:val="Telobesedila"/>
        <w:tabs>
          <w:tab w:val="left" w:pos="4104"/>
        </w:tabs>
        <w:spacing w:before="61"/>
        <w:ind w:left="300"/>
        <w:rPr>
          <w:lang w:val="sl-SI"/>
        </w:rPr>
      </w:pPr>
      <w:r w:rsidRPr="004428DE">
        <w:rPr>
          <w:lang w:val="sl-SI"/>
        </w:rPr>
        <w:t>Preobčutljivost dihal ali kože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4"/>
          <w:lang w:val="sl-SI"/>
        </w:rPr>
        <w:t xml:space="preserve"> </w:t>
      </w:r>
      <w:r>
        <w:rPr>
          <w:lang w:val="sl-SI"/>
        </w:rPr>
        <w:t>Ni določeno</w:t>
      </w:r>
    </w:p>
    <w:p w14:paraId="7487921C" w14:textId="77777777" w:rsidR="005354EB" w:rsidRPr="00941973" w:rsidRDefault="004428DE">
      <w:pPr>
        <w:pStyle w:val="Telobesedila"/>
        <w:tabs>
          <w:tab w:val="left" w:pos="4104"/>
        </w:tabs>
        <w:spacing w:before="61"/>
        <w:ind w:left="300"/>
        <w:rPr>
          <w:lang w:val="sl-SI"/>
        </w:rPr>
      </w:pPr>
      <w:r w:rsidRPr="004428DE">
        <w:rPr>
          <w:lang w:val="sl-SI"/>
        </w:rPr>
        <w:t>Mutagenost zarodnih celic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>
        <w:rPr>
          <w:lang w:val="sl-SI"/>
        </w:rPr>
        <w:t>Ni določeno</w:t>
      </w:r>
    </w:p>
    <w:p w14:paraId="0FFD40B9" w14:textId="77777777" w:rsidR="005354EB" w:rsidRPr="00941973" w:rsidRDefault="004428DE">
      <w:pPr>
        <w:pStyle w:val="Telobesedila"/>
        <w:tabs>
          <w:tab w:val="left" w:pos="4104"/>
        </w:tabs>
        <w:spacing w:before="59"/>
        <w:ind w:left="300"/>
        <w:rPr>
          <w:lang w:val="sl-SI"/>
        </w:rPr>
      </w:pPr>
      <w:r>
        <w:rPr>
          <w:lang w:val="sl-SI"/>
        </w:rPr>
        <w:t>Karcinogenost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>
        <w:rPr>
          <w:lang w:val="sl-SI"/>
        </w:rPr>
        <w:t>Ni določeno</w:t>
      </w:r>
    </w:p>
    <w:p w14:paraId="01A8B920" w14:textId="77777777" w:rsidR="005354EB" w:rsidRPr="00941973" w:rsidRDefault="004428DE">
      <w:pPr>
        <w:pStyle w:val="Telobesedila"/>
        <w:tabs>
          <w:tab w:val="left" w:pos="4104"/>
        </w:tabs>
        <w:spacing w:before="61"/>
        <w:ind w:left="300"/>
        <w:rPr>
          <w:lang w:val="sl-SI"/>
        </w:rPr>
      </w:pPr>
      <w:r w:rsidRPr="004428DE">
        <w:rPr>
          <w:lang w:val="sl-SI"/>
        </w:rPr>
        <w:t>Toksičnost za razmnoževanje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>
        <w:rPr>
          <w:lang w:val="sl-SI"/>
        </w:rPr>
        <w:t>Ni določeno</w:t>
      </w:r>
    </w:p>
    <w:p w14:paraId="40D2B1C7" w14:textId="77777777" w:rsidR="005354EB" w:rsidRPr="00941973" w:rsidRDefault="006C02D1">
      <w:pPr>
        <w:pStyle w:val="Telobesedila"/>
        <w:tabs>
          <w:tab w:val="left" w:pos="4104"/>
        </w:tabs>
        <w:spacing w:before="58"/>
        <w:ind w:left="300"/>
        <w:rPr>
          <w:lang w:val="sl-SI"/>
        </w:rPr>
      </w:pPr>
      <w:r w:rsidRPr="00941973">
        <w:rPr>
          <w:lang w:val="sl-SI"/>
        </w:rPr>
        <w:t>STOT-</w:t>
      </w:r>
      <w:r w:rsidR="004428DE" w:rsidRPr="004428DE">
        <w:t xml:space="preserve"> </w:t>
      </w:r>
      <w:r w:rsidR="004428DE" w:rsidRPr="004428DE">
        <w:rPr>
          <w:lang w:val="sl-SI"/>
        </w:rPr>
        <w:t>enkratna izpostavljenost</w:t>
      </w:r>
      <w:r w:rsidRPr="00941973">
        <w:rPr>
          <w:lang w:val="sl-SI"/>
        </w:rPr>
        <w:tab/>
        <w:t>:</w:t>
      </w:r>
      <w:r w:rsidRPr="00941973">
        <w:rPr>
          <w:spacing w:val="28"/>
          <w:lang w:val="sl-SI"/>
        </w:rPr>
        <w:t xml:space="preserve"> </w:t>
      </w:r>
      <w:r w:rsidR="004428DE" w:rsidRPr="004428DE">
        <w:rPr>
          <w:lang w:val="sl-SI"/>
        </w:rPr>
        <w:t>Lahko povzroči draženje dihalnih poti</w:t>
      </w:r>
      <w:r w:rsidRPr="00941973">
        <w:rPr>
          <w:lang w:val="sl-SI"/>
        </w:rPr>
        <w:t>.</w:t>
      </w:r>
    </w:p>
    <w:p w14:paraId="6DFAFF20" w14:textId="77777777" w:rsidR="005354EB" w:rsidRPr="00941973" w:rsidRDefault="005354EB">
      <w:pPr>
        <w:pStyle w:val="Telobesedila"/>
        <w:spacing w:before="2"/>
        <w:rPr>
          <w:sz w:val="5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7BE7261B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511A6024" w14:textId="77777777" w:rsidR="005354EB" w:rsidRPr="00941973" w:rsidRDefault="004428DE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Monohidrat citronske kisline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(5949-29-1)</w:t>
            </w:r>
          </w:p>
        </w:tc>
      </w:tr>
      <w:tr w:rsidR="005354EB" w:rsidRPr="00941973" w14:paraId="0E2D417A" w14:textId="77777777">
        <w:trPr>
          <w:trHeight w:val="335"/>
        </w:trPr>
        <w:tc>
          <w:tcPr>
            <w:tcW w:w="3971" w:type="dxa"/>
          </w:tcPr>
          <w:p w14:paraId="6DADE2A0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STOT-</w:t>
            </w:r>
            <w:r w:rsidR="004428DE" w:rsidRPr="004428DE">
              <w:rPr>
                <w:sz w:val="16"/>
                <w:szCs w:val="16"/>
                <w:lang w:val="sl-SI"/>
              </w:rPr>
              <w:t>enkratna izpostavljenost</w:t>
            </w:r>
          </w:p>
        </w:tc>
        <w:tc>
          <w:tcPr>
            <w:tcW w:w="6522" w:type="dxa"/>
          </w:tcPr>
          <w:p w14:paraId="42DC080A" w14:textId="77777777" w:rsidR="005354EB" w:rsidRPr="004428DE" w:rsidRDefault="004428DE">
            <w:pPr>
              <w:pStyle w:val="TableParagraph"/>
              <w:spacing w:before="58"/>
              <w:ind w:left="56"/>
              <w:rPr>
                <w:sz w:val="16"/>
                <w:szCs w:val="16"/>
                <w:lang w:val="sl-SI"/>
              </w:rPr>
            </w:pPr>
            <w:r w:rsidRPr="004428DE">
              <w:rPr>
                <w:sz w:val="16"/>
                <w:szCs w:val="16"/>
                <w:lang w:val="sl-SI"/>
              </w:rPr>
              <w:t>Lahko povzroči draženje dihalnih poti</w:t>
            </w:r>
            <w:r w:rsidR="006C02D1" w:rsidRPr="004428DE">
              <w:rPr>
                <w:sz w:val="16"/>
                <w:szCs w:val="16"/>
                <w:lang w:val="sl-SI"/>
              </w:rPr>
              <w:t>.</w:t>
            </w:r>
          </w:p>
        </w:tc>
      </w:tr>
    </w:tbl>
    <w:p w14:paraId="793590A0" w14:textId="77777777" w:rsidR="005354EB" w:rsidRPr="00941973" w:rsidRDefault="006C02D1">
      <w:pPr>
        <w:pStyle w:val="Telobesedila"/>
        <w:tabs>
          <w:tab w:val="left" w:pos="4104"/>
        </w:tabs>
        <w:spacing w:before="23"/>
        <w:ind w:left="300"/>
        <w:rPr>
          <w:lang w:val="sl-SI"/>
        </w:rPr>
      </w:pPr>
      <w:r w:rsidRPr="00941973">
        <w:rPr>
          <w:lang w:val="sl-SI"/>
        </w:rPr>
        <w:t>STOT-</w:t>
      </w:r>
      <w:r w:rsidR="004428DE" w:rsidRPr="004428DE">
        <w:t xml:space="preserve"> </w:t>
      </w:r>
      <w:r w:rsidR="004428DE">
        <w:t>v</w:t>
      </w:r>
      <w:r w:rsidR="004428DE" w:rsidRPr="004428DE">
        <w:rPr>
          <w:lang w:val="sl-SI"/>
        </w:rPr>
        <w:t>ečkratna izpostavljenost</w:t>
      </w:r>
      <w:r w:rsidRPr="00941973">
        <w:rPr>
          <w:lang w:val="sl-SI"/>
        </w:rPr>
        <w:tab/>
        <w:t>:</w:t>
      </w:r>
      <w:r w:rsidRPr="00941973">
        <w:rPr>
          <w:spacing w:val="74"/>
          <w:lang w:val="sl-SI"/>
        </w:rPr>
        <w:t xml:space="preserve"> </w:t>
      </w:r>
      <w:r w:rsidR="004428DE">
        <w:rPr>
          <w:lang w:val="sl-SI"/>
        </w:rPr>
        <w:t>Ni določeno</w:t>
      </w:r>
    </w:p>
    <w:p w14:paraId="16FA49E1" w14:textId="77777777" w:rsidR="005354EB" w:rsidRPr="00941973" w:rsidRDefault="004428DE">
      <w:pPr>
        <w:pStyle w:val="Telobesedila"/>
        <w:tabs>
          <w:tab w:val="left" w:pos="4104"/>
        </w:tabs>
        <w:spacing w:before="61" w:after="60"/>
        <w:ind w:left="300"/>
        <w:rPr>
          <w:lang w:val="sl-SI"/>
        </w:rPr>
      </w:pPr>
      <w:r w:rsidRPr="004428DE">
        <w:rPr>
          <w:lang w:val="sl-SI"/>
        </w:rPr>
        <w:t>Nevarnost aspiracije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73"/>
          <w:lang w:val="sl-SI"/>
        </w:rPr>
        <w:t xml:space="preserve"> </w:t>
      </w:r>
      <w:r>
        <w:rPr>
          <w:lang w:val="sl-SI"/>
        </w:rPr>
        <w:t>Ni določeno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2C41515B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1AF10B0A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1EFBBAB4" w14:textId="77777777">
        <w:trPr>
          <w:trHeight w:val="335"/>
        </w:trPr>
        <w:tc>
          <w:tcPr>
            <w:tcW w:w="3971" w:type="dxa"/>
          </w:tcPr>
          <w:p w14:paraId="60DAD7EA" w14:textId="77777777" w:rsidR="005354EB" w:rsidRPr="00941973" w:rsidRDefault="006C02D1" w:rsidP="004428DE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Vis</w:t>
            </w:r>
            <w:r w:rsidR="004428DE">
              <w:rPr>
                <w:sz w:val="16"/>
                <w:lang w:val="sl-SI"/>
              </w:rPr>
              <w:t>koznost, kinematična</w:t>
            </w:r>
          </w:p>
        </w:tc>
        <w:tc>
          <w:tcPr>
            <w:tcW w:w="6522" w:type="dxa"/>
          </w:tcPr>
          <w:p w14:paraId="469A0D44" w14:textId="77777777" w:rsidR="005354EB" w:rsidRPr="00941973" w:rsidRDefault="004428DE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 velja</w:t>
            </w:r>
          </w:p>
        </w:tc>
      </w:tr>
    </w:tbl>
    <w:p w14:paraId="3A364C6E" w14:textId="70CFF3D5" w:rsidR="005354EB" w:rsidRPr="00941973" w:rsidRDefault="00ED4C2A">
      <w:pPr>
        <w:pStyle w:val="Telobesedila"/>
        <w:spacing w:before="2"/>
        <w:rPr>
          <w:sz w:val="7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181ABC36" wp14:editId="48474286">
                <wp:simplePos x="0" y="0"/>
                <wp:positionH relativeFrom="page">
                  <wp:posOffset>454025</wp:posOffset>
                </wp:positionH>
                <wp:positionV relativeFrom="paragraph">
                  <wp:posOffset>77470</wp:posOffset>
                </wp:positionV>
                <wp:extent cx="6671945" cy="184785"/>
                <wp:effectExtent l="0" t="0" r="0" b="0"/>
                <wp:wrapTopAndBottom/>
                <wp:docPr id="5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22"/>
                          <a:chExt cx="10507" cy="291"/>
                        </a:xfrm>
                      </wpg:grpSpPr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715" y="122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08 122"/>
                              <a:gd name="T3" fmla="*/ 408 h 291"/>
                              <a:gd name="T4" fmla="+- 0 11217 715"/>
                              <a:gd name="T5" fmla="*/ T4 w 10507"/>
                              <a:gd name="T6" fmla="+- 0 408 122"/>
                              <a:gd name="T7" fmla="*/ 408 h 291"/>
                              <a:gd name="T8" fmla="+- 0 720 715"/>
                              <a:gd name="T9" fmla="*/ T8 w 10507"/>
                              <a:gd name="T10" fmla="+- 0 408 122"/>
                              <a:gd name="T11" fmla="*/ 408 h 291"/>
                              <a:gd name="T12" fmla="+- 0 715 715"/>
                              <a:gd name="T13" fmla="*/ T12 w 10507"/>
                              <a:gd name="T14" fmla="+- 0 408 122"/>
                              <a:gd name="T15" fmla="*/ 408 h 291"/>
                              <a:gd name="T16" fmla="+- 0 715 715"/>
                              <a:gd name="T17" fmla="*/ T16 w 10507"/>
                              <a:gd name="T18" fmla="+- 0 413 122"/>
                              <a:gd name="T19" fmla="*/ 413 h 291"/>
                              <a:gd name="T20" fmla="+- 0 720 715"/>
                              <a:gd name="T21" fmla="*/ T20 w 10507"/>
                              <a:gd name="T22" fmla="+- 0 413 122"/>
                              <a:gd name="T23" fmla="*/ 413 h 291"/>
                              <a:gd name="T24" fmla="+- 0 11217 715"/>
                              <a:gd name="T25" fmla="*/ T24 w 10507"/>
                              <a:gd name="T26" fmla="+- 0 413 122"/>
                              <a:gd name="T27" fmla="*/ 413 h 291"/>
                              <a:gd name="T28" fmla="+- 0 11222 715"/>
                              <a:gd name="T29" fmla="*/ T28 w 10507"/>
                              <a:gd name="T30" fmla="+- 0 413 122"/>
                              <a:gd name="T31" fmla="*/ 413 h 291"/>
                              <a:gd name="T32" fmla="+- 0 11222 715"/>
                              <a:gd name="T33" fmla="*/ T32 w 10507"/>
                              <a:gd name="T34" fmla="+- 0 408 122"/>
                              <a:gd name="T35" fmla="*/ 408 h 291"/>
                              <a:gd name="T36" fmla="+- 0 11222 715"/>
                              <a:gd name="T37" fmla="*/ T36 w 10507"/>
                              <a:gd name="T38" fmla="+- 0 122 122"/>
                              <a:gd name="T39" fmla="*/ 122 h 291"/>
                              <a:gd name="T40" fmla="+- 0 11217 715"/>
                              <a:gd name="T41" fmla="*/ T40 w 10507"/>
                              <a:gd name="T42" fmla="+- 0 122 122"/>
                              <a:gd name="T43" fmla="*/ 122 h 291"/>
                              <a:gd name="T44" fmla="+- 0 720 715"/>
                              <a:gd name="T45" fmla="*/ T44 w 10507"/>
                              <a:gd name="T46" fmla="+- 0 122 122"/>
                              <a:gd name="T47" fmla="*/ 122 h 291"/>
                              <a:gd name="T48" fmla="+- 0 715 715"/>
                              <a:gd name="T49" fmla="*/ T48 w 10507"/>
                              <a:gd name="T50" fmla="+- 0 122 122"/>
                              <a:gd name="T51" fmla="*/ 122 h 291"/>
                              <a:gd name="T52" fmla="+- 0 715 715"/>
                              <a:gd name="T53" fmla="*/ T52 w 10507"/>
                              <a:gd name="T54" fmla="+- 0 127 122"/>
                              <a:gd name="T55" fmla="*/ 127 h 291"/>
                              <a:gd name="T56" fmla="+- 0 715 715"/>
                              <a:gd name="T57" fmla="*/ T56 w 10507"/>
                              <a:gd name="T58" fmla="+- 0 408 122"/>
                              <a:gd name="T59" fmla="*/ 408 h 291"/>
                              <a:gd name="T60" fmla="+- 0 720 715"/>
                              <a:gd name="T61" fmla="*/ T60 w 10507"/>
                              <a:gd name="T62" fmla="+- 0 408 122"/>
                              <a:gd name="T63" fmla="*/ 408 h 291"/>
                              <a:gd name="T64" fmla="+- 0 11217 715"/>
                              <a:gd name="T65" fmla="*/ T64 w 10507"/>
                              <a:gd name="T66" fmla="+- 0 408 122"/>
                              <a:gd name="T67" fmla="*/ 408 h 291"/>
                              <a:gd name="T68" fmla="+- 0 11222 715"/>
                              <a:gd name="T69" fmla="*/ T68 w 10507"/>
                              <a:gd name="T70" fmla="+- 0 408 122"/>
                              <a:gd name="T71" fmla="*/ 408 h 291"/>
                              <a:gd name="T72" fmla="+- 0 11222 715"/>
                              <a:gd name="T73" fmla="*/ T72 w 10507"/>
                              <a:gd name="T74" fmla="+- 0 127 122"/>
                              <a:gd name="T75" fmla="*/ 127 h 291"/>
                              <a:gd name="T76" fmla="+- 0 11222 715"/>
                              <a:gd name="T77" fmla="*/ T76 w 10507"/>
                              <a:gd name="T78" fmla="+- 0 122 122"/>
                              <a:gd name="T79" fmla="*/ 122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1"/>
                                </a:lnTo>
                                <a:lnTo>
                                  <a:pt x="5" y="291"/>
                                </a:lnTo>
                                <a:lnTo>
                                  <a:pt x="10502" y="291"/>
                                </a:lnTo>
                                <a:lnTo>
                                  <a:pt x="10507" y="291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22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646F1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 xml:space="preserve">11.2. </w:t>
                              </w:r>
                              <w:r w:rsidRPr="004428DE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Informacije o drugih nevarnostih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ABC36" id="Group 19" o:spid="_x0000_s1113" style="position:absolute;margin-left:35.75pt;margin-top:6.1pt;width:525.35pt;height:14.55pt;z-index:-15689216;mso-wrap-distance-left:0;mso-wrap-distance-right:0;mso-position-horizontal-relative:page;mso-position-vertical-relative:text" coordorigin="715,122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">
                <v:shape id="AutoShape 21" o:spid="_x0000_s1114" style="position:absolute;left:715;top:122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" path="m10507,286r-5,l5,286r-5,l,291r5,l10502,291r5,l10507,286xm10507,r-5,l5,,,,,5,,286r5,l10502,286r5,l10507,5r,-5xe" fillcolor="#9cc2e4" stroked="f">
                  <v:path arrowok="t" o:connecttype="custom" o:connectlocs="10507,408;10502,408;5,408;0,408;0,413;5,413;10502,413;10507,413;10507,408;10507,122;10502,122;5,122;0,122;0,127;0,408;5,408;10502,408;10507,408;10507,127;10507,122" o:connectangles="0,0,0,0,0,0,0,0,0,0,0,0,0,0,0,0,0,0,0,0"/>
                </v:shape>
                <v:shape id="_x0000_s1115" type="#_x0000_t202" style="position:absolute;left:717;top:122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AB646F1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 xml:space="preserve">11.2. </w:t>
                        </w:r>
                        <w:r w:rsidRPr="004428DE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Informacije o drugih nevarnostih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1EE4E9" w14:textId="77777777" w:rsidR="005354EB" w:rsidRPr="00941973" w:rsidRDefault="004428DE">
      <w:pPr>
        <w:pStyle w:val="Telobesedila"/>
        <w:spacing w:before="95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4C40AD63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68489AA2" w14:textId="789FAABB" w:rsidR="005354EB" w:rsidRPr="00941973" w:rsidRDefault="00ED4C2A">
      <w:pPr>
        <w:pStyle w:val="Telobesedila"/>
        <w:spacing w:before="3"/>
        <w:rPr>
          <w:sz w:val="12"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4B32794" wp14:editId="2405411D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5C26B" w14:textId="77777777" w:rsidR="00BB6CED" w:rsidRDefault="00BB6CED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12. POGLAVJE: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Ekolo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š</w:t>
                            </w:r>
                            <w:r w:rsidRPr="004428D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ke informacije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2794" id="Text Box 18" o:spid="_x0000_s1116" type="#_x0000_t202" style="position:absolute;margin-left:35.9pt;margin-top:8.3pt;width:525.1pt;height:18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" fillcolor="#2d74b5" stroked="f">
                <v:textbox inset="0,0,0,0">
                  <w:txbxContent>
                    <w:p w14:paraId="47D5C26B" w14:textId="77777777" w:rsidR="00BB6CED" w:rsidRDefault="00BB6CED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12. POGLAVJE: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Ekolo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š</w:t>
                      </w:r>
                      <w:r w:rsidRPr="004428D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ke informacije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80228F0" wp14:editId="5C77319B">
                <wp:simplePos x="0" y="0"/>
                <wp:positionH relativeFrom="page">
                  <wp:posOffset>455930</wp:posOffset>
                </wp:positionH>
                <wp:positionV relativeFrom="paragraph">
                  <wp:posOffset>411480</wp:posOffset>
                </wp:positionV>
                <wp:extent cx="6668770" cy="186055"/>
                <wp:effectExtent l="0" t="0" r="0" b="0"/>
                <wp:wrapTopAndBottom/>
                <wp:docPr id="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E935E" w14:textId="77777777" w:rsidR="00BB6CED" w:rsidRDefault="00BB6CED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Toksi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28F0" id="Text Box 17" o:spid="_x0000_s1117" type="#_x0000_t202" style="position:absolute;margin-left:35.9pt;margin-top:32.4pt;width:525.1pt;height:14.6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" fillcolor="#9cc2e4" stroked="f">
                <v:textbox inset="0,0,0,0">
                  <w:txbxContent>
                    <w:p w14:paraId="34AE935E" w14:textId="77777777" w:rsidR="00BB6CED" w:rsidRDefault="00BB6CED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Toksi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č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139BA" w14:textId="77777777" w:rsidR="005354EB" w:rsidRPr="00941973" w:rsidRDefault="005354EB">
      <w:pPr>
        <w:pStyle w:val="Telobesedila"/>
        <w:spacing w:before="2"/>
        <w:rPr>
          <w:sz w:val="7"/>
          <w:lang w:val="sl-SI"/>
        </w:rPr>
      </w:pPr>
    </w:p>
    <w:p w14:paraId="60F07E98" w14:textId="77777777" w:rsidR="005354EB" w:rsidRPr="00941973" w:rsidRDefault="004428DE">
      <w:pPr>
        <w:pStyle w:val="Telobesedila"/>
        <w:tabs>
          <w:tab w:val="left" w:pos="4104"/>
        </w:tabs>
        <w:spacing w:before="108" w:line="288" w:lineRule="auto"/>
        <w:ind w:left="4270" w:right="352" w:hanging="3971"/>
        <w:rPr>
          <w:lang w:val="sl-SI"/>
        </w:rPr>
      </w:pPr>
      <w:r>
        <w:rPr>
          <w:lang w:val="sl-SI"/>
        </w:rPr>
        <w:t>Ekologija</w:t>
      </w:r>
      <w:r w:rsidR="006C02D1" w:rsidRPr="00941973">
        <w:rPr>
          <w:spacing w:val="-1"/>
          <w:lang w:val="sl-SI"/>
        </w:rPr>
        <w:t xml:space="preserve"> </w:t>
      </w:r>
      <w:r w:rsidR="006C02D1" w:rsidRPr="00941973">
        <w:rPr>
          <w:lang w:val="sl-SI"/>
        </w:rPr>
        <w:t>-</w:t>
      </w:r>
      <w:r w:rsidR="006C02D1" w:rsidRPr="00941973">
        <w:rPr>
          <w:spacing w:val="-3"/>
          <w:lang w:val="sl-SI"/>
        </w:rPr>
        <w:t xml:space="preserve"> </w:t>
      </w:r>
      <w:r>
        <w:rPr>
          <w:spacing w:val="-3"/>
          <w:lang w:val="sl-SI"/>
        </w:rPr>
        <w:t>splošno</w:t>
      </w:r>
      <w:r w:rsidR="006C02D1" w:rsidRPr="00941973">
        <w:rPr>
          <w:lang w:val="sl-SI"/>
        </w:rPr>
        <w:tab/>
        <w:t>:</w:t>
      </w:r>
      <w:r w:rsidR="006C02D1" w:rsidRPr="00941973">
        <w:rPr>
          <w:spacing w:val="29"/>
          <w:lang w:val="sl-SI"/>
        </w:rPr>
        <w:t xml:space="preserve"> </w:t>
      </w:r>
      <w:r w:rsidRPr="004428DE">
        <w:rPr>
          <w:lang w:val="sl-SI"/>
        </w:rPr>
        <w:t>Izdelek ne velja za škodljivega za vodne organizme</w:t>
      </w:r>
      <w:r w:rsidR="004F7E93">
        <w:rPr>
          <w:lang w:val="sl-SI"/>
        </w:rPr>
        <w:t>,</w:t>
      </w:r>
      <w:r w:rsidRPr="004428DE">
        <w:rPr>
          <w:lang w:val="sl-SI"/>
        </w:rPr>
        <w:t xml:space="preserve"> niti ne povzroča dolgotrajnih škodljivih učinkov na okolje</w:t>
      </w:r>
      <w:r w:rsidR="006C02D1" w:rsidRPr="00941973">
        <w:rPr>
          <w:lang w:val="sl-SI"/>
        </w:rPr>
        <w:t>.</w:t>
      </w:r>
    </w:p>
    <w:p w14:paraId="053567E3" w14:textId="77777777" w:rsidR="005354EB" w:rsidRPr="00941973" w:rsidRDefault="005354EB">
      <w:pPr>
        <w:spacing w:line="288" w:lineRule="auto"/>
        <w:rPr>
          <w:lang w:val="sl-SI"/>
        </w:rPr>
        <w:sectPr w:rsidR="005354EB" w:rsidRPr="00941973">
          <w:headerReference w:type="default" r:id="rId30"/>
          <w:footerReference w:type="default" r:id="rId31"/>
          <w:pgSz w:w="11910" w:h="16840"/>
          <w:pgMar w:top="1680" w:right="420" w:bottom="1020" w:left="420" w:header="719" w:footer="838" w:gutter="0"/>
          <w:cols w:space="708"/>
        </w:sectPr>
      </w:pPr>
    </w:p>
    <w:p w14:paraId="6CDF1AB2" w14:textId="08619941" w:rsidR="005354EB" w:rsidRPr="00941973" w:rsidRDefault="00ED4C2A">
      <w:pPr>
        <w:pStyle w:val="Telobesedila"/>
        <w:spacing w:line="288" w:lineRule="auto"/>
        <w:ind w:left="300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05E966AB" wp14:editId="7EB1DC69">
                <wp:simplePos x="0" y="0"/>
                <wp:positionH relativeFrom="page">
                  <wp:posOffset>7122795</wp:posOffset>
                </wp:positionH>
                <wp:positionV relativeFrom="paragraph">
                  <wp:posOffset>-850900</wp:posOffset>
                </wp:positionV>
                <wp:extent cx="3175" cy="228600"/>
                <wp:effectExtent l="0" t="0" r="0" b="0"/>
                <wp:wrapNone/>
                <wp:docPr id="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985 -1340"/>
                            <a:gd name="T3" fmla="*/ -985 h 360"/>
                            <a:gd name="T4" fmla="+- 0 11217 11217"/>
                            <a:gd name="T5" fmla="*/ T4 w 5"/>
                            <a:gd name="T6" fmla="+- 0 -985 -1340"/>
                            <a:gd name="T7" fmla="*/ -985 h 360"/>
                            <a:gd name="T8" fmla="+- 0 11217 11217"/>
                            <a:gd name="T9" fmla="*/ T8 w 5"/>
                            <a:gd name="T10" fmla="+- 0 -980 -1340"/>
                            <a:gd name="T11" fmla="*/ -980 h 360"/>
                            <a:gd name="T12" fmla="+- 0 11222 11217"/>
                            <a:gd name="T13" fmla="*/ T12 w 5"/>
                            <a:gd name="T14" fmla="+- 0 -980 -1340"/>
                            <a:gd name="T15" fmla="*/ -980 h 360"/>
                            <a:gd name="T16" fmla="+- 0 11222 11217"/>
                            <a:gd name="T17" fmla="*/ T16 w 5"/>
                            <a:gd name="T18" fmla="+- 0 -985 -1340"/>
                            <a:gd name="T19" fmla="*/ -985 h 360"/>
                            <a:gd name="T20" fmla="+- 0 11222 11217"/>
                            <a:gd name="T21" fmla="*/ T20 w 5"/>
                            <a:gd name="T22" fmla="+- 0 -1336 -1340"/>
                            <a:gd name="T23" fmla="*/ -1336 h 360"/>
                            <a:gd name="T24" fmla="+- 0 11217 11217"/>
                            <a:gd name="T25" fmla="*/ T24 w 5"/>
                            <a:gd name="T26" fmla="+- 0 -1336 -1340"/>
                            <a:gd name="T27" fmla="*/ -1336 h 360"/>
                            <a:gd name="T28" fmla="+- 0 11217 11217"/>
                            <a:gd name="T29" fmla="*/ T28 w 5"/>
                            <a:gd name="T30" fmla="+- 0 -985 -1340"/>
                            <a:gd name="T31" fmla="*/ -985 h 360"/>
                            <a:gd name="T32" fmla="+- 0 11222 11217"/>
                            <a:gd name="T33" fmla="*/ T32 w 5"/>
                            <a:gd name="T34" fmla="+- 0 -985 -1340"/>
                            <a:gd name="T35" fmla="*/ -985 h 360"/>
                            <a:gd name="T36" fmla="+- 0 11222 11217"/>
                            <a:gd name="T37" fmla="*/ T36 w 5"/>
                            <a:gd name="T38" fmla="+- 0 -1336 -1340"/>
                            <a:gd name="T39" fmla="*/ -1336 h 360"/>
                            <a:gd name="T40" fmla="+- 0 11222 11217"/>
                            <a:gd name="T41" fmla="*/ T40 w 5"/>
                            <a:gd name="T42" fmla="+- 0 -1340 -1340"/>
                            <a:gd name="T43" fmla="*/ -1340 h 360"/>
                            <a:gd name="T44" fmla="+- 0 11217 11217"/>
                            <a:gd name="T45" fmla="*/ T44 w 5"/>
                            <a:gd name="T46" fmla="+- 0 -1340 -1340"/>
                            <a:gd name="T47" fmla="*/ -1340 h 360"/>
                            <a:gd name="T48" fmla="+- 0 11217 11217"/>
                            <a:gd name="T49" fmla="*/ T48 w 5"/>
                            <a:gd name="T50" fmla="+- 0 -1336 -1340"/>
                            <a:gd name="T51" fmla="*/ -1336 h 360"/>
                            <a:gd name="T52" fmla="+- 0 11222 11217"/>
                            <a:gd name="T53" fmla="*/ T52 w 5"/>
                            <a:gd name="T54" fmla="+- 0 -1336 -1340"/>
                            <a:gd name="T55" fmla="*/ -1336 h 360"/>
                            <a:gd name="T56" fmla="+- 0 11222 11217"/>
                            <a:gd name="T57" fmla="*/ T56 w 5"/>
                            <a:gd name="T58" fmla="+- 0 -1340 -1340"/>
                            <a:gd name="T59" fmla="*/ -134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A1B9" id="AutoShape 16" o:spid="_x0000_s1026" style="position:absolute;margin-left:560.85pt;margin-top:-67pt;width:.25pt;height:18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" path="m5,355r-5,l,360r5,l5,355xm5,4l,4,,355r5,l5,4xm5,l,,,4r5,l5,xe" fillcolor="#2d74b5" stroked="f">
                <v:path arrowok="t" o:connecttype="custom" o:connectlocs="3175,-625475;0,-625475;0,-622300;3175,-622300;3175,-625475;3175,-848360;0,-848360;0,-625475;3175,-625475;3175,-848360;3175,-850900;0,-850900;0,-848360;3175,-848360;3175,-85090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66145BC0" wp14:editId="011CB3B6">
                <wp:simplePos x="0" y="0"/>
                <wp:positionH relativeFrom="page">
                  <wp:posOffset>7122795</wp:posOffset>
                </wp:positionH>
                <wp:positionV relativeFrom="paragraph">
                  <wp:posOffset>-544830</wp:posOffset>
                </wp:positionV>
                <wp:extent cx="3175" cy="186055"/>
                <wp:effectExtent l="0" t="0" r="0" b="0"/>
                <wp:wrapNone/>
                <wp:docPr id="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570 -858"/>
                            <a:gd name="T3" fmla="*/ -570 h 293"/>
                            <a:gd name="T4" fmla="+- 0 11217 11217"/>
                            <a:gd name="T5" fmla="*/ T4 w 5"/>
                            <a:gd name="T6" fmla="+- 0 -570 -858"/>
                            <a:gd name="T7" fmla="*/ -570 h 293"/>
                            <a:gd name="T8" fmla="+- 0 11217 11217"/>
                            <a:gd name="T9" fmla="*/ T8 w 5"/>
                            <a:gd name="T10" fmla="+- 0 -565 -858"/>
                            <a:gd name="T11" fmla="*/ -565 h 293"/>
                            <a:gd name="T12" fmla="+- 0 11222 11217"/>
                            <a:gd name="T13" fmla="*/ T12 w 5"/>
                            <a:gd name="T14" fmla="+- 0 -565 -858"/>
                            <a:gd name="T15" fmla="*/ -565 h 293"/>
                            <a:gd name="T16" fmla="+- 0 11222 11217"/>
                            <a:gd name="T17" fmla="*/ T16 w 5"/>
                            <a:gd name="T18" fmla="+- 0 -570 -858"/>
                            <a:gd name="T19" fmla="*/ -570 h 293"/>
                            <a:gd name="T20" fmla="+- 0 11222 11217"/>
                            <a:gd name="T21" fmla="*/ T20 w 5"/>
                            <a:gd name="T22" fmla="+- 0 -858 -858"/>
                            <a:gd name="T23" fmla="*/ -858 h 293"/>
                            <a:gd name="T24" fmla="+- 0 11217 11217"/>
                            <a:gd name="T25" fmla="*/ T24 w 5"/>
                            <a:gd name="T26" fmla="+- 0 -858 -858"/>
                            <a:gd name="T27" fmla="*/ -858 h 293"/>
                            <a:gd name="T28" fmla="+- 0 11217 11217"/>
                            <a:gd name="T29" fmla="*/ T28 w 5"/>
                            <a:gd name="T30" fmla="+- 0 -853 -858"/>
                            <a:gd name="T31" fmla="*/ -853 h 293"/>
                            <a:gd name="T32" fmla="+- 0 11217 11217"/>
                            <a:gd name="T33" fmla="*/ T32 w 5"/>
                            <a:gd name="T34" fmla="+- 0 -570 -858"/>
                            <a:gd name="T35" fmla="*/ -570 h 293"/>
                            <a:gd name="T36" fmla="+- 0 11222 11217"/>
                            <a:gd name="T37" fmla="*/ T36 w 5"/>
                            <a:gd name="T38" fmla="+- 0 -570 -858"/>
                            <a:gd name="T39" fmla="*/ -570 h 293"/>
                            <a:gd name="T40" fmla="+- 0 11222 11217"/>
                            <a:gd name="T41" fmla="*/ T40 w 5"/>
                            <a:gd name="T42" fmla="+- 0 -853 -858"/>
                            <a:gd name="T43" fmla="*/ -853 h 293"/>
                            <a:gd name="T44" fmla="+- 0 11222 11217"/>
                            <a:gd name="T45" fmla="*/ T44 w 5"/>
                            <a:gd name="T46" fmla="+- 0 -858 -858"/>
                            <a:gd name="T47" fmla="*/ -85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0170" id="AutoShape 15" o:spid="_x0000_s1026" style="position:absolute;margin-left:560.85pt;margin-top:-42.9pt;width:.25pt;height:14.6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" path="m5,288r-5,l,293r5,l5,288xm5,l,,,5,,288r5,l5,5,5,xe" fillcolor="#9cc2e4" stroked="f">
                <v:path arrowok="t" o:connecttype="custom" o:connectlocs="3175,-361950;0,-361950;0,-358775;3175,-358775;3175,-361950;3175,-544830;0,-544830;0,-541655;0,-361950;3175,-361950;3175,-541655;3175,-544830" o:connectangles="0,0,0,0,0,0,0,0,0,0,0,0"/>
                <w10:wrap anchorx="page"/>
              </v:shape>
            </w:pict>
          </mc:Fallback>
        </mc:AlternateContent>
      </w:r>
      <w:r w:rsidR="004428DE" w:rsidRPr="004428DE">
        <w:rPr>
          <w:lang w:val="sl-SI"/>
        </w:rPr>
        <w:t xml:space="preserve">Nevarno za vodno okolje, kratkotrajno </w:t>
      </w:r>
      <w:r w:rsidR="006C02D1" w:rsidRPr="00941973">
        <w:rPr>
          <w:lang w:val="sl-SI"/>
        </w:rPr>
        <w:t>(</w:t>
      </w:r>
      <w:r w:rsidR="004428DE">
        <w:rPr>
          <w:lang w:val="sl-SI"/>
        </w:rPr>
        <w:t>akutno</w:t>
      </w:r>
      <w:r w:rsidR="006C02D1" w:rsidRPr="00941973">
        <w:rPr>
          <w:lang w:val="sl-SI"/>
        </w:rPr>
        <w:t>)</w:t>
      </w:r>
    </w:p>
    <w:p w14:paraId="46101773" w14:textId="77777777" w:rsidR="005354EB" w:rsidRPr="00941973" w:rsidRDefault="004428DE">
      <w:pPr>
        <w:pStyle w:val="Telobesedila"/>
        <w:spacing w:line="288" w:lineRule="auto"/>
        <w:ind w:left="300" w:right="33"/>
        <w:rPr>
          <w:lang w:val="sl-SI"/>
        </w:rPr>
      </w:pPr>
      <w:r>
        <w:rPr>
          <w:lang w:val="sl-SI"/>
        </w:rPr>
        <w:t>Nevarno za vodno okolje, dolgoročno</w:t>
      </w:r>
      <w:r w:rsidRPr="004428DE">
        <w:rPr>
          <w:lang w:val="sl-SI"/>
        </w:rPr>
        <w:t xml:space="preserve"> </w:t>
      </w:r>
      <w:r w:rsidR="006C02D1" w:rsidRPr="00941973">
        <w:rPr>
          <w:lang w:val="sl-SI"/>
        </w:rPr>
        <w:t>(</w:t>
      </w:r>
      <w:r>
        <w:rPr>
          <w:lang w:val="sl-SI"/>
        </w:rPr>
        <w:t>kronično</w:t>
      </w:r>
      <w:r w:rsidR="006C02D1" w:rsidRPr="00941973">
        <w:rPr>
          <w:lang w:val="sl-SI"/>
        </w:rPr>
        <w:t>)</w:t>
      </w:r>
    </w:p>
    <w:p w14:paraId="7260691F" w14:textId="77777777" w:rsidR="005354EB" w:rsidRPr="00941973" w:rsidRDefault="006C02D1">
      <w:pPr>
        <w:pStyle w:val="Telobesedila"/>
        <w:ind w:left="243"/>
        <w:rPr>
          <w:lang w:val="sl-SI"/>
        </w:rPr>
      </w:pPr>
      <w:r w:rsidRPr="00941973">
        <w:rPr>
          <w:lang w:val="sl-SI"/>
        </w:rPr>
        <w:br w:type="column"/>
      </w:r>
      <w:r w:rsidRPr="00941973">
        <w:rPr>
          <w:lang w:val="sl-SI"/>
        </w:rPr>
        <w:t>:</w:t>
      </w:r>
      <w:r w:rsidRPr="00941973">
        <w:rPr>
          <w:spacing w:val="73"/>
          <w:lang w:val="sl-SI"/>
        </w:rPr>
        <w:t xml:space="preserve"> </w:t>
      </w:r>
      <w:r w:rsidR="004428DE">
        <w:rPr>
          <w:lang w:val="sl-SI"/>
        </w:rPr>
        <w:t>Ni določeno</w:t>
      </w:r>
    </w:p>
    <w:p w14:paraId="77ADBC00" w14:textId="254CD636" w:rsidR="005354EB" w:rsidRPr="00941973" w:rsidRDefault="00ED4C2A">
      <w:pPr>
        <w:pStyle w:val="Telobesedila"/>
        <w:ind w:left="243"/>
        <w:rPr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3610C658" wp14:editId="33CEF2FE">
                <wp:simplePos x="0" y="0"/>
                <wp:positionH relativeFrom="page">
                  <wp:posOffset>454025</wp:posOffset>
                </wp:positionH>
                <wp:positionV relativeFrom="paragraph">
                  <wp:posOffset>-1131570</wp:posOffset>
                </wp:positionV>
                <wp:extent cx="3175" cy="228600"/>
                <wp:effectExtent l="0" t="0" r="0" b="0"/>
                <wp:wrapNone/>
                <wp:docPr id="5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427 -1782"/>
                            <a:gd name="T3" fmla="*/ -1427 h 360"/>
                            <a:gd name="T4" fmla="+- 0 715 715"/>
                            <a:gd name="T5" fmla="*/ T4 w 5"/>
                            <a:gd name="T6" fmla="+- 0 -1427 -1782"/>
                            <a:gd name="T7" fmla="*/ -1427 h 360"/>
                            <a:gd name="T8" fmla="+- 0 715 715"/>
                            <a:gd name="T9" fmla="*/ T8 w 5"/>
                            <a:gd name="T10" fmla="+- 0 -1422 -1782"/>
                            <a:gd name="T11" fmla="*/ -1422 h 360"/>
                            <a:gd name="T12" fmla="+- 0 720 715"/>
                            <a:gd name="T13" fmla="*/ T12 w 5"/>
                            <a:gd name="T14" fmla="+- 0 -1422 -1782"/>
                            <a:gd name="T15" fmla="*/ -1422 h 360"/>
                            <a:gd name="T16" fmla="+- 0 720 715"/>
                            <a:gd name="T17" fmla="*/ T16 w 5"/>
                            <a:gd name="T18" fmla="+- 0 -1427 -1782"/>
                            <a:gd name="T19" fmla="*/ -1427 h 360"/>
                            <a:gd name="T20" fmla="+- 0 720 715"/>
                            <a:gd name="T21" fmla="*/ T20 w 5"/>
                            <a:gd name="T22" fmla="+- 0 -1777 -1782"/>
                            <a:gd name="T23" fmla="*/ -1777 h 360"/>
                            <a:gd name="T24" fmla="+- 0 715 715"/>
                            <a:gd name="T25" fmla="*/ T24 w 5"/>
                            <a:gd name="T26" fmla="+- 0 -1777 -1782"/>
                            <a:gd name="T27" fmla="*/ -1777 h 360"/>
                            <a:gd name="T28" fmla="+- 0 715 715"/>
                            <a:gd name="T29" fmla="*/ T28 w 5"/>
                            <a:gd name="T30" fmla="+- 0 -1427 -1782"/>
                            <a:gd name="T31" fmla="*/ -1427 h 360"/>
                            <a:gd name="T32" fmla="+- 0 720 715"/>
                            <a:gd name="T33" fmla="*/ T32 w 5"/>
                            <a:gd name="T34" fmla="+- 0 -1427 -1782"/>
                            <a:gd name="T35" fmla="*/ -1427 h 360"/>
                            <a:gd name="T36" fmla="+- 0 720 715"/>
                            <a:gd name="T37" fmla="*/ T36 w 5"/>
                            <a:gd name="T38" fmla="+- 0 -1777 -1782"/>
                            <a:gd name="T39" fmla="*/ -1777 h 360"/>
                            <a:gd name="T40" fmla="+- 0 720 715"/>
                            <a:gd name="T41" fmla="*/ T40 w 5"/>
                            <a:gd name="T42" fmla="+- 0 -1782 -1782"/>
                            <a:gd name="T43" fmla="*/ -1782 h 360"/>
                            <a:gd name="T44" fmla="+- 0 715 715"/>
                            <a:gd name="T45" fmla="*/ T44 w 5"/>
                            <a:gd name="T46" fmla="+- 0 -1782 -1782"/>
                            <a:gd name="T47" fmla="*/ -1782 h 360"/>
                            <a:gd name="T48" fmla="+- 0 715 715"/>
                            <a:gd name="T49" fmla="*/ T48 w 5"/>
                            <a:gd name="T50" fmla="+- 0 -1777 -1782"/>
                            <a:gd name="T51" fmla="*/ -1777 h 360"/>
                            <a:gd name="T52" fmla="+- 0 720 715"/>
                            <a:gd name="T53" fmla="*/ T52 w 5"/>
                            <a:gd name="T54" fmla="+- 0 -1777 -1782"/>
                            <a:gd name="T55" fmla="*/ -1777 h 360"/>
                            <a:gd name="T56" fmla="+- 0 720 715"/>
                            <a:gd name="T57" fmla="*/ T56 w 5"/>
                            <a:gd name="T58" fmla="+- 0 -1782 -1782"/>
                            <a:gd name="T59" fmla="*/ -178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D6E3" id="AutoShape 14" o:spid="_x0000_s1026" style="position:absolute;margin-left:35.75pt;margin-top:-89.1pt;width:.25pt;height:18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" path="m5,355r-5,l,360r5,l5,355xm5,5l,5,,355r5,l5,5xm5,l,,,5r5,l5,xe" fillcolor="#2d74b5" stroked="f">
                <v:path arrowok="t" o:connecttype="custom" o:connectlocs="3175,-906145;0,-906145;0,-902970;3175,-902970;3175,-906145;3175,-1128395;0,-1128395;0,-906145;3175,-906145;3175,-1128395;3175,-1131570;0,-1131570;0,-1128395;3175,-1128395;3175,-113157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3C95DF88" wp14:editId="1A3F3E34">
                <wp:simplePos x="0" y="0"/>
                <wp:positionH relativeFrom="page">
                  <wp:posOffset>454025</wp:posOffset>
                </wp:positionH>
                <wp:positionV relativeFrom="paragraph">
                  <wp:posOffset>-825500</wp:posOffset>
                </wp:positionV>
                <wp:extent cx="3175" cy="186055"/>
                <wp:effectExtent l="0" t="0" r="0" b="0"/>
                <wp:wrapNone/>
                <wp:docPr id="4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012 -1300"/>
                            <a:gd name="T3" fmla="*/ -1012 h 293"/>
                            <a:gd name="T4" fmla="+- 0 715 715"/>
                            <a:gd name="T5" fmla="*/ T4 w 5"/>
                            <a:gd name="T6" fmla="+- 0 -1012 -1300"/>
                            <a:gd name="T7" fmla="*/ -1012 h 293"/>
                            <a:gd name="T8" fmla="+- 0 715 715"/>
                            <a:gd name="T9" fmla="*/ T8 w 5"/>
                            <a:gd name="T10" fmla="+- 0 -1007 -1300"/>
                            <a:gd name="T11" fmla="*/ -1007 h 293"/>
                            <a:gd name="T12" fmla="+- 0 720 715"/>
                            <a:gd name="T13" fmla="*/ T12 w 5"/>
                            <a:gd name="T14" fmla="+- 0 -1007 -1300"/>
                            <a:gd name="T15" fmla="*/ -1007 h 293"/>
                            <a:gd name="T16" fmla="+- 0 720 715"/>
                            <a:gd name="T17" fmla="*/ T16 w 5"/>
                            <a:gd name="T18" fmla="+- 0 -1012 -1300"/>
                            <a:gd name="T19" fmla="*/ -1012 h 293"/>
                            <a:gd name="T20" fmla="+- 0 720 715"/>
                            <a:gd name="T21" fmla="*/ T20 w 5"/>
                            <a:gd name="T22" fmla="+- 0 -1300 -1300"/>
                            <a:gd name="T23" fmla="*/ -1300 h 293"/>
                            <a:gd name="T24" fmla="+- 0 715 715"/>
                            <a:gd name="T25" fmla="*/ T24 w 5"/>
                            <a:gd name="T26" fmla="+- 0 -1300 -1300"/>
                            <a:gd name="T27" fmla="*/ -1300 h 293"/>
                            <a:gd name="T28" fmla="+- 0 715 715"/>
                            <a:gd name="T29" fmla="*/ T28 w 5"/>
                            <a:gd name="T30" fmla="+- 0 -1295 -1300"/>
                            <a:gd name="T31" fmla="*/ -1295 h 293"/>
                            <a:gd name="T32" fmla="+- 0 715 715"/>
                            <a:gd name="T33" fmla="*/ T32 w 5"/>
                            <a:gd name="T34" fmla="+- 0 -1012 -1300"/>
                            <a:gd name="T35" fmla="*/ -1012 h 293"/>
                            <a:gd name="T36" fmla="+- 0 720 715"/>
                            <a:gd name="T37" fmla="*/ T36 w 5"/>
                            <a:gd name="T38" fmla="+- 0 -1012 -1300"/>
                            <a:gd name="T39" fmla="*/ -1012 h 293"/>
                            <a:gd name="T40" fmla="+- 0 720 715"/>
                            <a:gd name="T41" fmla="*/ T40 w 5"/>
                            <a:gd name="T42" fmla="+- 0 -1295 -1300"/>
                            <a:gd name="T43" fmla="*/ -1295 h 293"/>
                            <a:gd name="T44" fmla="+- 0 720 715"/>
                            <a:gd name="T45" fmla="*/ T44 w 5"/>
                            <a:gd name="T46" fmla="+- 0 -1300 -1300"/>
                            <a:gd name="T47" fmla="*/ -13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3C2E" id="AutoShape 13" o:spid="_x0000_s1026" style="position:absolute;margin-left:35.75pt;margin-top:-65pt;width:.25pt;height:14.6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" path="m5,288r-5,l,293r5,l5,288xm5,l,,,5,,288r5,l5,5,5,xe" fillcolor="#9cc2e4" stroked="f">
                <v:path arrowok="t" o:connecttype="custom" o:connectlocs="3175,-642620;0,-642620;0,-639445;3175,-639445;3175,-642620;3175,-825500;0,-825500;0,-822325;0,-642620;3175,-642620;3175,-822325;3175,-825500" o:connectangles="0,0,0,0,0,0,0,0,0,0,0,0"/>
                <w10:wrap anchorx="page"/>
              </v:shape>
            </w:pict>
          </mc:Fallback>
        </mc:AlternateContent>
      </w:r>
      <w:r w:rsidR="006C02D1" w:rsidRPr="00941973">
        <w:rPr>
          <w:lang w:val="sl-SI"/>
        </w:rPr>
        <w:t>:</w:t>
      </w:r>
      <w:r w:rsidR="006C02D1" w:rsidRPr="00941973">
        <w:rPr>
          <w:spacing w:val="73"/>
          <w:lang w:val="sl-SI"/>
        </w:rPr>
        <w:t xml:space="preserve"> </w:t>
      </w:r>
      <w:r w:rsidR="006C02D1" w:rsidRPr="00941973">
        <w:rPr>
          <w:lang w:val="sl-SI"/>
        </w:rPr>
        <w:t>N</w:t>
      </w:r>
      <w:r w:rsidR="004428DE">
        <w:rPr>
          <w:lang w:val="sl-SI"/>
        </w:rPr>
        <w:t>i določeno</w:t>
      </w:r>
    </w:p>
    <w:p w14:paraId="5F124203" w14:textId="77777777" w:rsidR="005354EB" w:rsidRPr="00941973" w:rsidRDefault="005354EB">
      <w:pPr>
        <w:rPr>
          <w:lang w:val="sl-SI"/>
        </w:rPr>
        <w:sectPr w:rsidR="005354EB" w:rsidRPr="00941973">
          <w:type w:val="continuous"/>
          <w:pgSz w:w="11910" w:h="16840"/>
          <w:pgMar w:top="620" w:right="420" w:bottom="1020" w:left="420" w:header="708" w:footer="708" w:gutter="0"/>
          <w:cols w:num="2" w:space="708" w:equalWidth="0">
            <w:col w:w="3822" w:space="40"/>
            <w:col w:w="7208"/>
          </w:cols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46DB6471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5A7B4A39" w14:textId="77777777" w:rsidR="005354EB" w:rsidRPr="00941973" w:rsidRDefault="004428DE">
            <w:pPr>
              <w:pStyle w:val="TableParagraph"/>
              <w:spacing w:before="54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Monohidrat citronske kisline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(5949-29-1)</w:t>
            </w:r>
          </w:p>
        </w:tc>
      </w:tr>
      <w:tr w:rsidR="005354EB" w:rsidRPr="00941973" w14:paraId="60E7FD3D" w14:textId="77777777">
        <w:trPr>
          <w:trHeight w:val="333"/>
        </w:trPr>
        <w:tc>
          <w:tcPr>
            <w:tcW w:w="3971" w:type="dxa"/>
          </w:tcPr>
          <w:p w14:paraId="69A926EE" w14:textId="77777777" w:rsidR="005354EB" w:rsidRPr="00941973" w:rsidRDefault="006C02D1" w:rsidP="004428DE">
            <w:pPr>
              <w:pStyle w:val="TableParagraph"/>
              <w:spacing w:before="59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LC50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 xml:space="preserve">- </w:t>
            </w:r>
            <w:r w:rsidR="004428DE">
              <w:rPr>
                <w:sz w:val="16"/>
                <w:lang w:val="sl-SI"/>
              </w:rPr>
              <w:t>Ribe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[1]</w:t>
            </w:r>
          </w:p>
        </w:tc>
        <w:tc>
          <w:tcPr>
            <w:tcW w:w="6522" w:type="dxa"/>
          </w:tcPr>
          <w:p w14:paraId="1947572C" w14:textId="77777777" w:rsidR="005354EB" w:rsidRPr="00941973" w:rsidRDefault="006C02D1">
            <w:pPr>
              <w:pStyle w:val="TableParagraph"/>
              <w:spacing w:before="59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&gt;</w:t>
            </w:r>
            <w:r w:rsidRPr="00941973">
              <w:rPr>
                <w:spacing w:val="-1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100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</w:p>
        </w:tc>
      </w:tr>
      <w:tr w:rsidR="005354EB" w:rsidRPr="00941973" w14:paraId="4CA2298C" w14:textId="77777777">
        <w:trPr>
          <w:trHeight w:val="335"/>
        </w:trPr>
        <w:tc>
          <w:tcPr>
            <w:tcW w:w="3971" w:type="dxa"/>
          </w:tcPr>
          <w:p w14:paraId="3EEAE739" w14:textId="77777777" w:rsidR="005354EB" w:rsidRPr="00941973" w:rsidRDefault="006C02D1" w:rsidP="004428DE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EC50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4428DE">
              <w:rPr>
                <w:sz w:val="16"/>
                <w:lang w:val="sl-SI"/>
              </w:rPr>
              <w:t>–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4428DE">
              <w:rPr>
                <w:sz w:val="16"/>
                <w:lang w:val="sl-SI"/>
              </w:rPr>
              <w:t>Drugi vodni organizmi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[1]</w:t>
            </w:r>
          </w:p>
        </w:tc>
        <w:tc>
          <w:tcPr>
            <w:tcW w:w="6522" w:type="dxa"/>
          </w:tcPr>
          <w:p w14:paraId="54B55C48" w14:textId="77777777" w:rsidR="005354EB" w:rsidRPr="00941973" w:rsidRDefault="006C02D1" w:rsidP="00D96BD9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85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mg/l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="00D96BD9">
              <w:rPr>
                <w:sz w:val="16"/>
                <w:lang w:val="sl-SI"/>
              </w:rPr>
              <w:t>vodna bolha</w:t>
            </w:r>
          </w:p>
        </w:tc>
      </w:tr>
    </w:tbl>
    <w:p w14:paraId="0420AF36" w14:textId="73E26D8F" w:rsidR="005354EB" w:rsidRPr="00941973" w:rsidRDefault="00ED4C2A">
      <w:pPr>
        <w:pStyle w:val="Telobesedila"/>
        <w:spacing w:before="3"/>
        <w:rPr>
          <w:sz w:val="9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5CAD3BC5" wp14:editId="4C1F9D4D">
                <wp:simplePos x="0" y="0"/>
                <wp:positionH relativeFrom="page">
                  <wp:posOffset>454025</wp:posOffset>
                </wp:positionH>
                <wp:positionV relativeFrom="paragraph">
                  <wp:posOffset>92710</wp:posOffset>
                </wp:positionV>
                <wp:extent cx="6671945" cy="186055"/>
                <wp:effectExtent l="0" t="0" r="0" b="0"/>
                <wp:wrapTopAndBottom/>
                <wp:docPr id="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46"/>
                          <a:chExt cx="10507" cy="293"/>
                        </a:xfrm>
                      </wpg:grpSpPr>
                      <wps:wsp>
                        <wps:cNvPr id="47" name="AutoShape 12"/>
                        <wps:cNvSpPr>
                          <a:spLocks/>
                        </wps:cNvSpPr>
                        <wps:spPr bwMode="auto">
                          <a:xfrm>
                            <a:off x="715" y="145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34 146"/>
                              <a:gd name="T3" fmla="*/ 434 h 293"/>
                              <a:gd name="T4" fmla="+- 0 11217 715"/>
                              <a:gd name="T5" fmla="*/ T4 w 10507"/>
                              <a:gd name="T6" fmla="+- 0 434 146"/>
                              <a:gd name="T7" fmla="*/ 434 h 293"/>
                              <a:gd name="T8" fmla="+- 0 720 715"/>
                              <a:gd name="T9" fmla="*/ T8 w 10507"/>
                              <a:gd name="T10" fmla="+- 0 434 146"/>
                              <a:gd name="T11" fmla="*/ 434 h 293"/>
                              <a:gd name="T12" fmla="+- 0 715 715"/>
                              <a:gd name="T13" fmla="*/ T12 w 10507"/>
                              <a:gd name="T14" fmla="+- 0 434 146"/>
                              <a:gd name="T15" fmla="*/ 434 h 293"/>
                              <a:gd name="T16" fmla="+- 0 715 715"/>
                              <a:gd name="T17" fmla="*/ T16 w 10507"/>
                              <a:gd name="T18" fmla="+- 0 439 146"/>
                              <a:gd name="T19" fmla="*/ 439 h 293"/>
                              <a:gd name="T20" fmla="+- 0 720 715"/>
                              <a:gd name="T21" fmla="*/ T20 w 10507"/>
                              <a:gd name="T22" fmla="+- 0 439 146"/>
                              <a:gd name="T23" fmla="*/ 439 h 293"/>
                              <a:gd name="T24" fmla="+- 0 11217 715"/>
                              <a:gd name="T25" fmla="*/ T24 w 10507"/>
                              <a:gd name="T26" fmla="+- 0 439 146"/>
                              <a:gd name="T27" fmla="*/ 439 h 293"/>
                              <a:gd name="T28" fmla="+- 0 11222 715"/>
                              <a:gd name="T29" fmla="*/ T28 w 10507"/>
                              <a:gd name="T30" fmla="+- 0 439 146"/>
                              <a:gd name="T31" fmla="*/ 439 h 293"/>
                              <a:gd name="T32" fmla="+- 0 11222 715"/>
                              <a:gd name="T33" fmla="*/ T32 w 10507"/>
                              <a:gd name="T34" fmla="+- 0 434 146"/>
                              <a:gd name="T35" fmla="*/ 434 h 293"/>
                              <a:gd name="T36" fmla="+- 0 11222 715"/>
                              <a:gd name="T37" fmla="*/ T36 w 10507"/>
                              <a:gd name="T38" fmla="+- 0 146 146"/>
                              <a:gd name="T39" fmla="*/ 146 h 293"/>
                              <a:gd name="T40" fmla="+- 0 11217 715"/>
                              <a:gd name="T41" fmla="*/ T40 w 10507"/>
                              <a:gd name="T42" fmla="+- 0 146 146"/>
                              <a:gd name="T43" fmla="*/ 146 h 293"/>
                              <a:gd name="T44" fmla="+- 0 720 715"/>
                              <a:gd name="T45" fmla="*/ T44 w 10507"/>
                              <a:gd name="T46" fmla="+- 0 146 146"/>
                              <a:gd name="T47" fmla="*/ 146 h 293"/>
                              <a:gd name="T48" fmla="+- 0 715 715"/>
                              <a:gd name="T49" fmla="*/ T48 w 10507"/>
                              <a:gd name="T50" fmla="+- 0 146 146"/>
                              <a:gd name="T51" fmla="*/ 146 h 293"/>
                              <a:gd name="T52" fmla="+- 0 715 715"/>
                              <a:gd name="T53" fmla="*/ T52 w 10507"/>
                              <a:gd name="T54" fmla="+- 0 151 146"/>
                              <a:gd name="T55" fmla="*/ 151 h 293"/>
                              <a:gd name="T56" fmla="+- 0 715 715"/>
                              <a:gd name="T57" fmla="*/ T56 w 10507"/>
                              <a:gd name="T58" fmla="+- 0 434 146"/>
                              <a:gd name="T59" fmla="*/ 434 h 293"/>
                              <a:gd name="T60" fmla="+- 0 720 715"/>
                              <a:gd name="T61" fmla="*/ T60 w 10507"/>
                              <a:gd name="T62" fmla="+- 0 434 146"/>
                              <a:gd name="T63" fmla="*/ 434 h 293"/>
                              <a:gd name="T64" fmla="+- 0 11217 715"/>
                              <a:gd name="T65" fmla="*/ T64 w 10507"/>
                              <a:gd name="T66" fmla="+- 0 434 146"/>
                              <a:gd name="T67" fmla="*/ 434 h 293"/>
                              <a:gd name="T68" fmla="+- 0 11222 715"/>
                              <a:gd name="T69" fmla="*/ T68 w 10507"/>
                              <a:gd name="T70" fmla="+- 0 434 146"/>
                              <a:gd name="T71" fmla="*/ 434 h 293"/>
                              <a:gd name="T72" fmla="+- 0 11222 715"/>
                              <a:gd name="T73" fmla="*/ T72 w 10507"/>
                              <a:gd name="T74" fmla="+- 0 151 146"/>
                              <a:gd name="T75" fmla="*/ 151 h 293"/>
                              <a:gd name="T76" fmla="+- 0 11222 715"/>
                              <a:gd name="T77" fmla="*/ T76 w 10507"/>
                              <a:gd name="T78" fmla="+- 0 146 146"/>
                              <a:gd name="T79" fmla="*/ 14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45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DE4C7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12.2.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D96BD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Obstojnost in razgradljivost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D3BC5" id="Group 10" o:spid="_x0000_s1118" style="position:absolute;margin-left:35.75pt;margin-top:7.3pt;width:525.35pt;height:14.65pt;z-index:-15687680;mso-wrap-distance-left:0;mso-wrap-distance-right:0;mso-position-horizontal-relative:page;mso-position-vertical-relative:text" coordorigin="715,146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">
                <v:shape id="AutoShape 12" o:spid="_x0000_s1119" style="position:absolute;left:715;top:145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" path="m10507,288r-5,l5,288r-5,l,293r5,l10502,293r5,l10507,288xm10507,r-5,l5,,,,,5,,288r5,l10502,288r5,l10507,5r,-5xe" fillcolor="#9cc2e4" stroked="f">
                  <v:path arrowok="t" o:connecttype="custom" o:connectlocs="10507,434;10502,434;5,434;0,434;0,439;5,439;10502,439;10507,439;10507,434;10507,146;10502,146;5,146;0,146;0,151;0,434;5,434;10502,434;10507,434;10507,151;10507,146" o:connectangles="0,0,0,0,0,0,0,0,0,0,0,0,0,0,0,0,0,0,0,0"/>
                </v:shape>
                <v:shape id="Text Box 11" o:spid="_x0000_s1120" type="#_x0000_t202" style="position:absolute;left:717;top:145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C4DE4C7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12.2.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Pr="00D96BD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Obstojnost in razgradljivost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E6BCD" w14:textId="77777777" w:rsidR="005354EB" w:rsidRPr="00941973" w:rsidRDefault="00D96BD9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79AA98B9" w14:textId="617988E6" w:rsidR="005354EB" w:rsidRPr="00941973" w:rsidRDefault="00ED4C2A">
      <w:pPr>
        <w:pStyle w:val="Telobesedila"/>
        <w:spacing w:before="4"/>
        <w:rPr>
          <w:sz w:val="10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7CDAECD3" wp14:editId="58EB99D6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4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2F2D1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12.3.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D96BD9"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Bioakumulacijski potencial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AECD3" id="Group 7" o:spid="_x0000_s1121" style="position:absolute;margin-left:35.75pt;margin-top:7.95pt;width:525.35pt;height:14.65pt;z-index:-15687168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">
                <v:shape id="Freeform 9" o:spid="_x0000_s112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_x0000_s112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4D2F2D1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12.3.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 w:rsidRPr="00D96BD9"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Bioakumulacijski potencial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B1D7C9" w14:textId="77777777" w:rsidR="005354EB" w:rsidRPr="00941973" w:rsidRDefault="005354EB">
      <w:pPr>
        <w:pStyle w:val="Telobesedila"/>
        <w:spacing w:before="1"/>
        <w:rPr>
          <w:sz w:val="8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354EB" w:rsidRPr="00941973" w14:paraId="390E0694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61B0071E" w14:textId="77777777" w:rsidR="005354EB" w:rsidRPr="00941973" w:rsidRDefault="00D96BD9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>
              <w:rPr>
                <w:rFonts w:ascii="Arial"/>
                <w:b/>
                <w:color w:val="006FC0"/>
                <w:sz w:val="18"/>
                <w:lang w:val="sl-SI"/>
              </w:rPr>
              <w:t>Monohidrat citronske kisline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(5949-29-1)</w:t>
            </w:r>
          </w:p>
        </w:tc>
      </w:tr>
      <w:tr w:rsidR="005354EB" w:rsidRPr="00941973" w14:paraId="5BC30494" w14:textId="77777777">
        <w:trPr>
          <w:trHeight w:val="335"/>
        </w:trPr>
        <w:tc>
          <w:tcPr>
            <w:tcW w:w="3971" w:type="dxa"/>
          </w:tcPr>
          <w:p w14:paraId="6A1F3F31" w14:textId="77777777" w:rsidR="005354EB" w:rsidRPr="00941973" w:rsidRDefault="00D96BD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 xml:space="preserve">Porazdelitveni koeficient n-oktanol/voda </w:t>
            </w:r>
            <w:r w:rsidR="006C02D1" w:rsidRPr="00941973">
              <w:rPr>
                <w:sz w:val="16"/>
                <w:lang w:val="sl-SI"/>
              </w:rPr>
              <w:t>(Log</w:t>
            </w:r>
            <w:r w:rsidR="006C02D1" w:rsidRPr="00941973">
              <w:rPr>
                <w:spacing w:val="-4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Pow)</w:t>
            </w:r>
          </w:p>
        </w:tc>
        <w:tc>
          <w:tcPr>
            <w:tcW w:w="6522" w:type="dxa"/>
          </w:tcPr>
          <w:p w14:paraId="4BC83C6D" w14:textId="77777777" w:rsidR="005354EB" w:rsidRPr="00941973" w:rsidRDefault="00D96BD9">
            <w:pPr>
              <w:pStyle w:val="TableParagraph"/>
              <w:spacing w:before="58"/>
              <w:ind w:left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-1,</w:t>
            </w:r>
            <w:r w:rsidR="006C02D1" w:rsidRPr="00941973">
              <w:rPr>
                <w:sz w:val="16"/>
                <w:lang w:val="sl-SI"/>
              </w:rPr>
              <w:t>72</w:t>
            </w:r>
          </w:p>
        </w:tc>
      </w:tr>
    </w:tbl>
    <w:p w14:paraId="63937994" w14:textId="2ECC3EC1" w:rsidR="005354EB" w:rsidRPr="00941973" w:rsidRDefault="00ED4C2A">
      <w:pPr>
        <w:pStyle w:val="Telobesedila"/>
        <w:spacing w:before="2"/>
        <w:rPr>
          <w:sz w:val="7"/>
          <w:lang w:val="sl-SI"/>
        </w:rPr>
      </w:pPr>
      <w:r>
        <w:rPr>
          <w:noProof/>
          <w:lang w:val="sl-SI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75BC48F2" wp14:editId="48137DC1">
                <wp:simplePos x="0" y="0"/>
                <wp:positionH relativeFrom="page">
                  <wp:posOffset>454025</wp:posOffset>
                </wp:positionH>
                <wp:positionV relativeFrom="paragraph">
                  <wp:posOffset>77470</wp:posOffset>
                </wp:positionV>
                <wp:extent cx="6671945" cy="184785"/>
                <wp:effectExtent l="0" t="0" r="0" b="0"/>
                <wp:wrapTopAndBottom/>
                <wp:docPr id="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22"/>
                          <a:chExt cx="10507" cy="291"/>
                        </a:xfrm>
                      </wpg:grpSpPr>
                      <wps:wsp>
                        <wps:cNvPr id="41" name="Freeform 6"/>
                        <wps:cNvSpPr>
                          <a:spLocks/>
                        </wps:cNvSpPr>
                        <wps:spPr bwMode="auto">
                          <a:xfrm>
                            <a:off x="715" y="122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22 122"/>
                              <a:gd name="T3" fmla="*/ 122 h 291"/>
                              <a:gd name="T4" fmla="+- 0 11217 715"/>
                              <a:gd name="T5" fmla="*/ T4 w 10507"/>
                              <a:gd name="T6" fmla="+- 0 122 122"/>
                              <a:gd name="T7" fmla="*/ 122 h 291"/>
                              <a:gd name="T8" fmla="+- 0 720 715"/>
                              <a:gd name="T9" fmla="*/ T8 w 10507"/>
                              <a:gd name="T10" fmla="+- 0 122 122"/>
                              <a:gd name="T11" fmla="*/ 122 h 291"/>
                              <a:gd name="T12" fmla="+- 0 715 715"/>
                              <a:gd name="T13" fmla="*/ T12 w 10507"/>
                              <a:gd name="T14" fmla="+- 0 122 122"/>
                              <a:gd name="T15" fmla="*/ 122 h 291"/>
                              <a:gd name="T16" fmla="+- 0 715 715"/>
                              <a:gd name="T17" fmla="*/ T16 w 10507"/>
                              <a:gd name="T18" fmla="+- 0 127 122"/>
                              <a:gd name="T19" fmla="*/ 127 h 291"/>
                              <a:gd name="T20" fmla="+- 0 715 715"/>
                              <a:gd name="T21" fmla="*/ T20 w 10507"/>
                              <a:gd name="T22" fmla="+- 0 408 122"/>
                              <a:gd name="T23" fmla="*/ 408 h 291"/>
                              <a:gd name="T24" fmla="+- 0 715 715"/>
                              <a:gd name="T25" fmla="*/ T24 w 10507"/>
                              <a:gd name="T26" fmla="+- 0 413 122"/>
                              <a:gd name="T27" fmla="*/ 413 h 291"/>
                              <a:gd name="T28" fmla="+- 0 720 715"/>
                              <a:gd name="T29" fmla="*/ T28 w 10507"/>
                              <a:gd name="T30" fmla="+- 0 413 122"/>
                              <a:gd name="T31" fmla="*/ 413 h 291"/>
                              <a:gd name="T32" fmla="+- 0 11217 715"/>
                              <a:gd name="T33" fmla="*/ T32 w 10507"/>
                              <a:gd name="T34" fmla="+- 0 413 122"/>
                              <a:gd name="T35" fmla="*/ 413 h 291"/>
                              <a:gd name="T36" fmla="+- 0 11222 715"/>
                              <a:gd name="T37" fmla="*/ T36 w 10507"/>
                              <a:gd name="T38" fmla="+- 0 413 122"/>
                              <a:gd name="T39" fmla="*/ 413 h 291"/>
                              <a:gd name="T40" fmla="+- 0 11222 715"/>
                              <a:gd name="T41" fmla="*/ T40 w 10507"/>
                              <a:gd name="T42" fmla="+- 0 408 122"/>
                              <a:gd name="T43" fmla="*/ 408 h 291"/>
                              <a:gd name="T44" fmla="+- 0 11222 715"/>
                              <a:gd name="T45" fmla="*/ T44 w 10507"/>
                              <a:gd name="T46" fmla="+- 0 127 122"/>
                              <a:gd name="T47" fmla="*/ 127 h 291"/>
                              <a:gd name="T48" fmla="+- 0 11222 715"/>
                              <a:gd name="T49" fmla="*/ T48 w 10507"/>
                              <a:gd name="T50" fmla="+- 0 122 122"/>
                              <a:gd name="T51" fmla="*/ 122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0" y="291"/>
                                </a:lnTo>
                                <a:lnTo>
                                  <a:pt x="5" y="291"/>
                                </a:lnTo>
                                <a:lnTo>
                                  <a:pt x="10502" y="291"/>
                                </a:lnTo>
                                <a:lnTo>
                                  <a:pt x="10507" y="291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22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0FE79" w14:textId="77777777" w:rsidR="00BB6CED" w:rsidRDefault="00BB6CED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12.4.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Mobilnost v prsti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C48F2" id="Group 4" o:spid="_x0000_s1124" style="position:absolute;margin-left:35.75pt;margin-top:6.1pt;width:525.35pt;height:14.55pt;z-index:-15686656;mso-wrap-distance-left:0;mso-wrap-distance-right:0;mso-position-horizontal-relative:page;mso-position-vertical-relative:text" coordorigin="715,122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">
                <v:shape id="Freeform 6" o:spid="_x0000_s1125" style="position:absolute;left:715;top:122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" path="m10507,r-5,l5,,,,,5,,286r,5l5,291r10497,l10507,291r,-5l10507,5r,-5xe" fillcolor="#9cc2e4" stroked="f">
                  <v:path arrowok="t" o:connecttype="custom" o:connectlocs="10507,122;10502,122;5,122;0,122;0,127;0,408;0,413;5,413;10502,413;10507,413;10507,408;10507,127;10507,122" o:connectangles="0,0,0,0,0,0,0,0,0,0,0,0,0"/>
                </v:shape>
                <v:shape id="_x0000_s1126" type="#_x0000_t202" style="position:absolute;left:717;top:122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E90FE79" w14:textId="77777777" w:rsidR="00BB6CED" w:rsidRDefault="00BB6CED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12.4.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Mobilnost v prsti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C1E79" w14:textId="77777777" w:rsidR="005354EB" w:rsidRPr="00941973" w:rsidRDefault="00D96BD9">
      <w:pPr>
        <w:pStyle w:val="Telobesedila"/>
        <w:spacing w:before="94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0519DD87" w14:textId="77777777" w:rsidR="005354EB" w:rsidRPr="00941973" w:rsidRDefault="005354EB">
      <w:pPr>
        <w:rPr>
          <w:lang w:val="sl-SI"/>
        </w:rPr>
        <w:sectPr w:rsidR="005354EB" w:rsidRPr="00941973">
          <w:type w:val="continuous"/>
          <w:pgSz w:w="11910" w:h="16840"/>
          <w:pgMar w:top="620" w:right="420" w:bottom="1020" w:left="420" w:header="708" w:footer="708" w:gutter="0"/>
          <w:cols w:space="708"/>
        </w:sectPr>
      </w:pPr>
    </w:p>
    <w:p w14:paraId="4C544827" w14:textId="77777777" w:rsidR="005354EB" w:rsidRPr="00941973" w:rsidRDefault="005354EB">
      <w:pPr>
        <w:pStyle w:val="Telobesedila"/>
        <w:spacing w:before="9"/>
        <w:rPr>
          <w:sz w:val="15"/>
          <w:lang w:val="sl-SI"/>
        </w:rPr>
      </w:pPr>
    </w:p>
    <w:p w14:paraId="5860DE47" w14:textId="77777777" w:rsidR="005354EB" w:rsidRPr="00941973" w:rsidRDefault="00D96BD9" w:rsidP="00D96BD9">
      <w:pPr>
        <w:pStyle w:val="Naslov4"/>
        <w:numPr>
          <w:ilvl w:val="1"/>
          <w:numId w:val="3"/>
        </w:numPr>
        <w:tabs>
          <w:tab w:val="left" w:pos="783"/>
          <w:tab w:val="left" w:pos="10801"/>
        </w:tabs>
        <w:spacing w:before="0"/>
        <w:rPr>
          <w:lang w:val="sl-SI"/>
        </w:rPr>
      </w:pPr>
      <w:r w:rsidRPr="00D96BD9">
        <w:rPr>
          <w:color w:val="006FC0"/>
          <w:shd w:val="clear" w:color="auto" w:fill="9CC2E4"/>
          <w:lang w:val="sl-SI"/>
        </w:rPr>
        <w:t>Rezultati ocene PBT in vPvB</w:t>
      </w:r>
      <w:r w:rsidR="006C02D1" w:rsidRPr="00941973">
        <w:rPr>
          <w:color w:val="006FC0"/>
          <w:shd w:val="clear" w:color="auto" w:fill="9CC2E4"/>
          <w:lang w:val="sl-SI"/>
        </w:rPr>
        <w:tab/>
      </w:r>
    </w:p>
    <w:p w14:paraId="173C2908" w14:textId="77777777" w:rsidR="005354EB" w:rsidRPr="00941973" w:rsidRDefault="005354EB">
      <w:pPr>
        <w:pStyle w:val="Telobesedila"/>
        <w:spacing w:before="4" w:after="1"/>
        <w:rPr>
          <w:rFonts w:ascii="Arial"/>
          <w:b/>
          <w:sz w:val="14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5354EB" w:rsidRPr="00941973" w14:paraId="3E06E933" w14:textId="77777777">
        <w:trPr>
          <w:trHeight w:val="361"/>
        </w:trPr>
        <w:tc>
          <w:tcPr>
            <w:tcW w:w="10492" w:type="dxa"/>
            <w:shd w:val="clear" w:color="auto" w:fill="BCD5ED"/>
          </w:tcPr>
          <w:p w14:paraId="79FEC635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1D430665" w14:textId="77777777">
        <w:trPr>
          <w:trHeight w:val="335"/>
        </w:trPr>
        <w:tc>
          <w:tcPr>
            <w:tcW w:w="10492" w:type="dxa"/>
          </w:tcPr>
          <w:p w14:paraId="2A2D0C71" w14:textId="77777777" w:rsidR="005354EB" w:rsidRPr="00941973" w:rsidRDefault="00D96BD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Ta snov/zmes ne izpolnjuje meril PBT uredbe REACH, priloga XIII</w:t>
            </w:r>
          </w:p>
        </w:tc>
      </w:tr>
      <w:tr w:rsidR="005354EB" w:rsidRPr="00941973" w14:paraId="09F27E65" w14:textId="77777777">
        <w:trPr>
          <w:trHeight w:val="335"/>
        </w:trPr>
        <w:tc>
          <w:tcPr>
            <w:tcW w:w="10492" w:type="dxa"/>
          </w:tcPr>
          <w:p w14:paraId="2F592523" w14:textId="77777777" w:rsidR="005354EB" w:rsidRPr="00941973" w:rsidRDefault="00D96BD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Ta snov/zmes ne izpolnjuje kriterijev vPvB uredbe REACH, priloga XIII</w:t>
            </w:r>
          </w:p>
        </w:tc>
      </w:tr>
    </w:tbl>
    <w:p w14:paraId="36E79187" w14:textId="77777777" w:rsidR="005354EB" w:rsidRPr="00941973" w:rsidRDefault="00D96BD9" w:rsidP="00D96BD9">
      <w:pPr>
        <w:pStyle w:val="Odstavekseznama"/>
        <w:numPr>
          <w:ilvl w:val="1"/>
          <w:numId w:val="3"/>
        </w:numPr>
        <w:tabs>
          <w:tab w:val="left" w:pos="783"/>
          <w:tab w:val="left" w:pos="10801"/>
        </w:tabs>
        <w:spacing w:before="164"/>
        <w:rPr>
          <w:b/>
          <w:sz w:val="18"/>
          <w:lang w:val="sl-SI"/>
        </w:rPr>
      </w:pPr>
      <w:r w:rsidRPr="00D96BD9">
        <w:rPr>
          <w:b/>
          <w:color w:val="006FC0"/>
          <w:sz w:val="18"/>
          <w:shd w:val="clear" w:color="auto" w:fill="9CC2E4"/>
          <w:lang w:val="sl-SI"/>
        </w:rPr>
        <w:t>Lastnosti endokrinih motenj</w:t>
      </w:r>
      <w:r w:rsidR="006C02D1" w:rsidRPr="00941973">
        <w:rPr>
          <w:b/>
          <w:color w:val="006FC0"/>
          <w:sz w:val="18"/>
          <w:shd w:val="clear" w:color="auto" w:fill="9CC2E4"/>
          <w:lang w:val="sl-SI"/>
        </w:rPr>
        <w:tab/>
      </w:r>
    </w:p>
    <w:p w14:paraId="6CC6C1A8" w14:textId="77777777" w:rsidR="005354EB" w:rsidRPr="00941973" w:rsidRDefault="00D96BD9">
      <w:pPr>
        <w:pStyle w:val="Telobesedila"/>
        <w:spacing w:before="165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20002D2A" w14:textId="77777777" w:rsidR="005354EB" w:rsidRPr="00941973" w:rsidRDefault="005354EB">
      <w:pPr>
        <w:pStyle w:val="Telobesedila"/>
        <w:spacing w:before="3"/>
        <w:rPr>
          <w:sz w:val="9"/>
          <w:lang w:val="sl-SI"/>
        </w:rPr>
      </w:pPr>
    </w:p>
    <w:p w14:paraId="41D163B9" w14:textId="77777777" w:rsidR="005354EB" w:rsidRPr="00941973" w:rsidRDefault="00D96BD9">
      <w:pPr>
        <w:pStyle w:val="Naslov4"/>
        <w:numPr>
          <w:ilvl w:val="1"/>
          <w:numId w:val="3"/>
        </w:numPr>
        <w:tabs>
          <w:tab w:val="left" w:pos="783"/>
          <w:tab w:val="left" w:pos="10801"/>
        </w:tabs>
        <w:spacing w:before="94"/>
        <w:rPr>
          <w:lang w:val="sl-SI"/>
        </w:rPr>
      </w:pPr>
      <w:r>
        <w:rPr>
          <w:color w:val="006FC0"/>
          <w:shd w:val="clear" w:color="auto" w:fill="9CC2E4"/>
          <w:lang w:val="sl-SI"/>
        </w:rPr>
        <w:t>Drugi stranski učinki</w:t>
      </w:r>
      <w:r w:rsidR="006C02D1" w:rsidRPr="00941973">
        <w:rPr>
          <w:color w:val="006FC0"/>
          <w:shd w:val="clear" w:color="auto" w:fill="9CC2E4"/>
          <w:lang w:val="sl-SI"/>
        </w:rPr>
        <w:tab/>
      </w:r>
    </w:p>
    <w:p w14:paraId="18EB8447" w14:textId="77777777" w:rsidR="005354EB" w:rsidRPr="00941973" w:rsidRDefault="00D96BD9">
      <w:pPr>
        <w:pStyle w:val="Telobesedila"/>
        <w:spacing w:before="16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1E3E69FE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5B74F2B7" w14:textId="77777777" w:rsidR="005354EB" w:rsidRPr="00941973" w:rsidRDefault="005354EB">
      <w:pPr>
        <w:pStyle w:val="Telobesedila"/>
        <w:spacing w:before="1"/>
        <w:rPr>
          <w:sz w:val="20"/>
          <w:lang w:val="sl-SI"/>
        </w:rPr>
      </w:pPr>
    </w:p>
    <w:p w14:paraId="30902E39" w14:textId="77777777" w:rsidR="005354EB" w:rsidRPr="00941973" w:rsidRDefault="006C02D1">
      <w:pPr>
        <w:pStyle w:val="Naslov3"/>
        <w:tabs>
          <w:tab w:val="left" w:pos="10801"/>
        </w:tabs>
        <w:spacing w:before="0"/>
        <w:ind w:left="295"/>
        <w:rPr>
          <w:lang w:val="sl-SI"/>
        </w:rPr>
      </w:pPr>
      <w:r w:rsidRPr="00941973">
        <w:rPr>
          <w:color w:val="FFFFFF"/>
          <w:spacing w:val="-22"/>
          <w:w w:val="99"/>
          <w:shd w:val="clear" w:color="auto" w:fill="2D74B5"/>
          <w:lang w:val="sl-SI"/>
        </w:rPr>
        <w:t xml:space="preserve"> </w:t>
      </w:r>
      <w:r w:rsidRPr="00941973">
        <w:rPr>
          <w:color w:val="FFFFFF"/>
          <w:shd w:val="clear" w:color="auto" w:fill="2D74B5"/>
          <w:lang w:val="sl-SI"/>
        </w:rPr>
        <w:t>13</w:t>
      </w:r>
      <w:r w:rsidR="00D96BD9">
        <w:rPr>
          <w:color w:val="FFFFFF"/>
          <w:shd w:val="clear" w:color="auto" w:fill="2D74B5"/>
          <w:lang w:val="sl-SI"/>
        </w:rPr>
        <w:t>. POGLAVJE</w:t>
      </w:r>
      <w:r w:rsidRPr="00941973">
        <w:rPr>
          <w:color w:val="FFFFFF"/>
          <w:shd w:val="clear" w:color="auto" w:fill="2D74B5"/>
          <w:lang w:val="sl-SI"/>
        </w:rPr>
        <w:t>:</w:t>
      </w:r>
      <w:r w:rsidRPr="00941973">
        <w:rPr>
          <w:color w:val="FFFFFF"/>
          <w:spacing w:val="-3"/>
          <w:shd w:val="clear" w:color="auto" w:fill="2D74B5"/>
          <w:lang w:val="sl-SI"/>
        </w:rPr>
        <w:t xml:space="preserve"> </w:t>
      </w:r>
      <w:r w:rsidR="004F7E93">
        <w:rPr>
          <w:color w:val="FFFFFF"/>
          <w:shd w:val="clear" w:color="auto" w:fill="2D74B5"/>
          <w:lang w:val="sl-SI"/>
        </w:rPr>
        <w:t>Pravila za odlaganje</w:t>
      </w:r>
      <w:r w:rsidRPr="00941973">
        <w:rPr>
          <w:color w:val="FFFFFF"/>
          <w:shd w:val="clear" w:color="auto" w:fill="2D74B5"/>
          <w:lang w:val="sl-SI"/>
        </w:rPr>
        <w:tab/>
      </w:r>
    </w:p>
    <w:p w14:paraId="264A0F15" w14:textId="77777777" w:rsidR="005354EB" w:rsidRPr="00941973" w:rsidRDefault="005354EB">
      <w:pPr>
        <w:pStyle w:val="Telobesedila"/>
        <w:spacing w:before="9"/>
        <w:rPr>
          <w:rFonts w:ascii="Arial"/>
          <w:b/>
          <w:sz w:val="11"/>
          <w:lang w:val="sl-SI"/>
        </w:rPr>
      </w:pPr>
    </w:p>
    <w:p w14:paraId="02317252" w14:textId="77777777" w:rsidR="005354EB" w:rsidRPr="00941973" w:rsidRDefault="006C02D1">
      <w:pPr>
        <w:tabs>
          <w:tab w:val="left" w:pos="10801"/>
        </w:tabs>
        <w:spacing w:before="95"/>
        <w:ind w:left="295"/>
        <w:rPr>
          <w:rFonts w:ascii="Arial"/>
          <w:b/>
          <w:sz w:val="18"/>
          <w:lang w:val="sl-SI"/>
        </w:rPr>
      </w:pPr>
      <w:r w:rsidRPr="00941973">
        <w:rPr>
          <w:rFonts w:ascii="Arial"/>
          <w:b/>
          <w:color w:val="006FC0"/>
          <w:sz w:val="18"/>
          <w:shd w:val="clear" w:color="auto" w:fill="9CC2E4"/>
          <w:lang w:val="sl-SI"/>
        </w:rPr>
        <w:t>13.1.</w:t>
      </w:r>
      <w:r w:rsidRPr="00941973">
        <w:rPr>
          <w:rFonts w:ascii="Arial"/>
          <w:b/>
          <w:color w:val="006FC0"/>
          <w:spacing w:val="-4"/>
          <w:sz w:val="18"/>
          <w:shd w:val="clear" w:color="auto" w:fill="9CC2E4"/>
          <w:lang w:val="sl-SI"/>
        </w:rPr>
        <w:t xml:space="preserve"> </w:t>
      </w:r>
      <w:r w:rsidR="00D96BD9" w:rsidRPr="00D96BD9">
        <w:rPr>
          <w:rFonts w:ascii="Arial"/>
          <w:b/>
          <w:color w:val="006FC0"/>
          <w:sz w:val="18"/>
          <w:shd w:val="clear" w:color="auto" w:fill="9CC2E4"/>
          <w:lang w:val="sl-SI"/>
        </w:rPr>
        <w:t>Metode obdelave odpadkov</w:t>
      </w:r>
      <w:r w:rsidRPr="00941973">
        <w:rPr>
          <w:rFonts w:ascii="Arial"/>
          <w:b/>
          <w:color w:val="006FC0"/>
          <w:sz w:val="18"/>
          <w:shd w:val="clear" w:color="auto" w:fill="9CC2E4"/>
          <w:lang w:val="sl-SI"/>
        </w:rPr>
        <w:tab/>
      </w:r>
    </w:p>
    <w:p w14:paraId="3DFB7786" w14:textId="77777777" w:rsidR="005354EB" w:rsidRPr="00941973" w:rsidRDefault="005354EB">
      <w:pPr>
        <w:pStyle w:val="Telobesedila"/>
        <w:spacing w:before="10"/>
        <w:rPr>
          <w:rFonts w:ascii="Arial"/>
          <w:b/>
          <w:sz w:val="14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47"/>
        <w:gridCol w:w="363"/>
        <w:gridCol w:w="6544"/>
      </w:tblGrid>
      <w:tr w:rsidR="005354EB" w:rsidRPr="00941973" w14:paraId="286A64AB" w14:textId="77777777">
        <w:trPr>
          <w:trHeight w:val="200"/>
        </w:trPr>
        <w:tc>
          <w:tcPr>
            <w:tcW w:w="3747" w:type="dxa"/>
          </w:tcPr>
          <w:p w14:paraId="73253150" w14:textId="77777777" w:rsidR="005354EB" w:rsidRPr="00941973" w:rsidRDefault="00D96BD9">
            <w:pPr>
              <w:pStyle w:val="TableParagraph"/>
              <w:spacing w:before="0" w:line="179" w:lineRule="exact"/>
              <w:ind w:left="20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Metode obdelave odpadkov</w:t>
            </w:r>
          </w:p>
        </w:tc>
        <w:tc>
          <w:tcPr>
            <w:tcW w:w="363" w:type="dxa"/>
          </w:tcPr>
          <w:p w14:paraId="74E1AE8A" w14:textId="77777777" w:rsidR="005354EB" w:rsidRPr="00941973" w:rsidRDefault="006C02D1">
            <w:pPr>
              <w:pStyle w:val="TableParagraph"/>
              <w:spacing w:before="0" w:line="179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44" w:type="dxa"/>
          </w:tcPr>
          <w:p w14:paraId="10F1D44E" w14:textId="77777777" w:rsidR="005354EB" w:rsidRPr="00941973" w:rsidRDefault="00D96BD9">
            <w:pPr>
              <w:pStyle w:val="TableParagraph"/>
              <w:spacing w:before="0" w:line="179" w:lineRule="exact"/>
              <w:ind w:left="6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Vsebino/posodo zavrzite v skladu z navodili za razvrščanje pooblaščenega zbiralca</w:t>
            </w:r>
            <w:r>
              <w:rPr>
                <w:sz w:val="16"/>
                <w:lang w:val="sl-SI"/>
              </w:rPr>
              <w:t xml:space="preserve"> odpadkov</w:t>
            </w:r>
            <w:r w:rsidRPr="00D96BD9">
              <w:rPr>
                <w:sz w:val="16"/>
                <w:lang w:val="sl-SI"/>
              </w:rPr>
              <w:t>.</w:t>
            </w:r>
          </w:p>
        </w:tc>
      </w:tr>
      <w:tr w:rsidR="005354EB" w:rsidRPr="00941973" w14:paraId="3A946A03" w14:textId="77777777">
        <w:trPr>
          <w:trHeight w:val="220"/>
        </w:trPr>
        <w:tc>
          <w:tcPr>
            <w:tcW w:w="3747" w:type="dxa"/>
          </w:tcPr>
          <w:p w14:paraId="14A4ADAB" w14:textId="77777777" w:rsidR="005354EB" w:rsidRPr="00941973" w:rsidRDefault="00D96BD9">
            <w:pPr>
              <w:pStyle w:val="TableParagraph"/>
              <w:ind w:left="20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Priporočila za odstranjevanje izdelka/embalaže</w:t>
            </w:r>
          </w:p>
        </w:tc>
        <w:tc>
          <w:tcPr>
            <w:tcW w:w="363" w:type="dxa"/>
          </w:tcPr>
          <w:p w14:paraId="0CA73FC8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44" w:type="dxa"/>
          </w:tcPr>
          <w:p w14:paraId="07469A26" w14:textId="77777777" w:rsidR="005354EB" w:rsidRPr="00941973" w:rsidRDefault="00D96BD9">
            <w:pPr>
              <w:pStyle w:val="TableParagraph"/>
              <w:ind w:left="6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Odstranite na varen način v skladu z lokalnimi/nacionalnimi predpisi.</w:t>
            </w:r>
          </w:p>
        </w:tc>
      </w:tr>
      <w:tr w:rsidR="005354EB" w:rsidRPr="00941973" w14:paraId="689FDABA" w14:textId="77777777">
        <w:trPr>
          <w:trHeight w:val="220"/>
        </w:trPr>
        <w:tc>
          <w:tcPr>
            <w:tcW w:w="3747" w:type="dxa"/>
          </w:tcPr>
          <w:p w14:paraId="6AB3D67F" w14:textId="77777777" w:rsidR="005354EB" w:rsidRPr="00941973" w:rsidRDefault="00D96BD9" w:rsidP="00D96BD9">
            <w:pPr>
              <w:pStyle w:val="TableParagraph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Dodatne</w:t>
            </w:r>
            <w:r w:rsidR="006C02D1" w:rsidRPr="00941973">
              <w:rPr>
                <w:spacing w:val="-4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informa</w:t>
            </w:r>
            <w:r>
              <w:rPr>
                <w:sz w:val="16"/>
                <w:lang w:val="sl-SI"/>
              </w:rPr>
              <w:t>cije</w:t>
            </w:r>
          </w:p>
        </w:tc>
        <w:tc>
          <w:tcPr>
            <w:tcW w:w="363" w:type="dxa"/>
          </w:tcPr>
          <w:p w14:paraId="1038A513" w14:textId="77777777" w:rsidR="005354EB" w:rsidRPr="00941973" w:rsidRDefault="006C02D1">
            <w:pPr>
              <w:pStyle w:val="TableParagraph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44" w:type="dxa"/>
          </w:tcPr>
          <w:p w14:paraId="682182B2" w14:textId="77777777" w:rsidR="005354EB" w:rsidRPr="00941973" w:rsidRDefault="00D96BD9">
            <w:pPr>
              <w:pStyle w:val="TableParagraph"/>
              <w:ind w:left="6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Napol prazno pločevinko oddajte na prodajno mesto ali zbirno mesto za nevarne odpadke.</w:t>
            </w:r>
          </w:p>
        </w:tc>
      </w:tr>
      <w:tr w:rsidR="005354EB" w:rsidRPr="00941973" w14:paraId="49BAD22A" w14:textId="77777777">
        <w:trPr>
          <w:trHeight w:val="200"/>
        </w:trPr>
        <w:tc>
          <w:tcPr>
            <w:tcW w:w="3747" w:type="dxa"/>
          </w:tcPr>
          <w:p w14:paraId="5796F945" w14:textId="77777777" w:rsidR="005354EB" w:rsidRPr="00941973" w:rsidRDefault="00D96BD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 w:rsidRPr="00D96BD9">
              <w:rPr>
                <w:sz w:val="16"/>
                <w:lang w:val="sl-SI"/>
              </w:rPr>
              <w:t>Koda Evropskega seznama odpadkov (LoW).</w:t>
            </w:r>
          </w:p>
        </w:tc>
        <w:tc>
          <w:tcPr>
            <w:tcW w:w="363" w:type="dxa"/>
          </w:tcPr>
          <w:p w14:paraId="55E5B4E4" w14:textId="77777777" w:rsidR="005354EB" w:rsidRPr="00941973" w:rsidRDefault="006C02D1">
            <w:pPr>
              <w:pStyle w:val="TableParagraph"/>
              <w:spacing w:line="164" w:lineRule="exact"/>
              <w:ind w:right="58"/>
              <w:jc w:val="right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:</w:t>
            </w:r>
          </w:p>
        </w:tc>
        <w:tc>
          <w:tcPr>
            <w:tcW w:w="6544" w:type="dxa"/>
          </w:tcPr>
          <w:p w14:paraId="68596D16" w14:textId="77777777" w:rsidR="005354EB" w:rsidRPr="00941973" w:rsidRDefault="006C02D1">
            <w:pPr>
              <w:pStyle w:val="TableParagraph"/>
              <w:spacing w:line="164" w:lineRule="exact"/>
              <w:ind w:left="60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20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03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99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-</w:t>
            </w:r>
            <w:r w:rsidRPr="00941973">
              <w:rPr>
                <w:spacing w:val="-3"/>
                <w:sz w:val="16"/>
                <w:lang w:val="sl-SI"/>
              </w:rPr>
              <w:t xml:space="preserve"> </w:t>
            </w:r>
            <w:r w:rsidR="00D96BD9" w:rsidRPr="00D96BD9">
              <w:rPr>
                <w:sz w:val="16"/>
                <w:lang w:val="sl-SI"/>
              </w:rPr>
              <w:t>komunalni odpadki, ki niso navedeni drugje</w:t>
            </w:r>
          </w:p>
        </w:tc>
      </w:tr>
    </w:tbl>
    <w:p w14:paraId="1F1D61B0" w14:textId="77777777" w:rsidR="005354EB" w:rsidRPr="00941973" w:rsidRDefault="005354EB">
      <w:pPr>
        <w:pStyle w:val="Telobesedila"/>
        <w:rPr>
          <w:rFonts w:ascii="Arial"/>
          <w:b/>
          <w:sz w:val="20"/>
          <w:lang w:val="sl-SI"/>
        </w:rPr>
      </w:pPr>
    </w:p>
    <w:p w14:paraId="45395AE7" w14:textId="77777777" w:rsidR="005354EB" w:rsidRPr="00941973" w:rsidRDefault="005354EB">
      <w:pPr>
        <w:pStyle w:val="Telobesedila"/>
        <w:spacing w:before="11"/>
        <w:rPr>
          <w:rFonts w:ascii="Arial"/>
          <w:b/>
          <w:sz w:val="19"/>
          <w:lang w:val="sl-SI"/>
        </w:rPr>
      </w:pPr>
    </w:p>
    <w:p w14:paraId="44613213" w14:textId="77777777" w:rsidR="005354EB" w:rsidRPr="00941973" w:rsidRDefault="006C02D1">
      <w:pPr>
        <w:pStyle w:val="Naslov3"/>
        <w:tabs>
          <w:tab w:val="left" w:pos="10801"/>
        </w:tabs>
        <w:spacing w:before="0"/>
        <w:ind w:left="295"/>
        <w:rPr>
          <w:lang w:val="sl-SI"/>
        </w:rPr>
      </w:pPr>
      <w:r w:rsidRPr="00941973">
        <w:rPr>
          <w:color w:val="FFFFFF"/>
          <w:spacing w:val="-22"/>
          <w:w w:val="99"/>
          <w:shd w:val="clear" w:color="auto" w:fill="2D74B5"/>
          <w:lang w:val="sl-SI"/>
        </w:rPr>
        <w:t xml:space="preserve"> </w:t>
      </w:r>
      <w:r w:rsidRPr="00941973">
        <w:rPr>
          <w:color w:val="FFFFFF"/>
          <w:shd w:val="clear" w:color="auto" w:fill="2D74B5"/>
          <w:lang w:val="sl-SI"/>
        </w:rPr>
        <w:t>14</w:t>
      </w:r>
      <w:r w:rsidR="00D96BD9">
        <w:rPr>
          <w:color w:val="FFFFFF"/>
          <w:shd w:val="clear" w:color="auto" w:fill="2D74B5"/>
          <w:lang w:val="sl-SI"/>
        </w:rPr>
        <w:t>. POGLAVJE</w:t>
      </w:r>
      <w:r w:rsidRPr="00941973">
        <w:rPr>
          <w:color w:val="FFFFFF"/>
          <w:shd w:val="clear" w:color="auto" w:fill="2D74B5"/>
          <w:lang w:val="sl-SI"/>
        </w:rPr>
        <w:t>:</w:t>
      </w:r>
      <w:r w:rsidRPr="00941973">
        <w:rPr>
          <w:color w:val="FFFFFF"/>
          <w:spacing w:val="-4"/>
          <w:shd w:val="clear" w:color="auto" w:fill="2D74B5"/>
          <w:lang w:val="sl-SI"/>
        </w:rPr>
        <w:t xml:space="preserve"> </w:t>
      </w:r>
      <w:r w:rsidR="00D96BD9">
        <w:rPr>
          <w:color w:val="FFFFFF"/>
          <w:shd w:val="clear" w:color="auto" w:fill="2D74B5"/>
          <w:lang w:val="sl-SI"/>
        </w:rPr>
        <w:t>Informacije za transport</w:t>
      </w:r>
      <w:r w:rsidRPr="00941973">
        <w:rPr>
          <w:color w:val="FFFFFF"/>
          <w:shd w:val="clear" w:color="auto" w:fill="2D74B5"/>
          <w:lang w:val="sl-SI"/>
        </w:rPr>
        <w:tab/>
      </w:r>
    </w:p>
    <w:p w14:paraId="5FCADACB" w14:textId="77777777" w:rsidR="005354EB" w:rsidRPr="00941973" w:rsidRDefault="005354EB">
      <w:pPr>
        <w:pStyle w:val="Telobesedila"/>
        <w:spacing w:before="3"/>
        <w:rPr>
          <w:rFonts w:ascii="Arial"/>
          <w:b/>
          <w:lang w:val="sl-SI"/>
        </w:rPr>
      </w:pPr>
    </w:p>
    <w:p w14:paraId="04387A10" w14:textId="77777777" w:rsidR="005354EB" w:rsidRPr="00941973" w:rsidRDefault="00D96BD9">
      <w:pPr>
        <w:pStyle w:val="Telobesedila"/>
        <w:spacing w:after="36"/>
        <w:ind w:left="300"/>
        <w:rPr>
          <w:lang w:val="sl-SI"/>
        </w:rPr>
      </w:pPr>
      <w:r>
        <w:rPr>
          <w:lang w:val="sl-SI"/>
        </w:rPr>
        <w:t>V skladu z</w:t>
      </w:r>
      <w:r w:rsidR="006C02D1" w:rsidRPr="00941973">
        <w:rPr>
          <w:lang w:val="sl-SI"/>
        </w:rPr>
        <w:t xml:space="preserve"> ADR</w:t>
      </w:r>
      <w:r w:rsidR="006C02D1" w:rsidRPr="00941973">
        <w:rPr>
          <w:spacing w:val="-4"/>
          <w:lang w:val="sl-SI"/>
        </w:rPr>
        <w:t xml:space="preserve"> </w:t>
      </w:r>
      <w:r w:rsidR="006C02D1" w:rsidRPr="00941973">
        <w:rPr>
          <w:lang w:val="sl-SI"/>
        </w:rPr>
        <w:t>/</w:t>
      </w:r>
      <w:r w:rsidR="006C02D1" w:rsidRPr="00941973">
        <w:rPr>
          <w:spacing w:val="-2"/>
          <w:lang w:val="sl-SI"/>
        </w:rPr>
        <w:t xml:space="preserve"> </w:t>
      </w:r>
      <w:r w:rsidR="006C02D1" w:rsidRPr="00941973">
        <w:rPr>
          <w:lang w:val="sl-SI"/>
        </w:rPr>
        <w:t>IMDG /</w:t>
      </w:r>
      <w:r w:rsidR="006C02D1" w:rsidRPr="00941973">
        <w:rPr>
          <w:spacing w:val="-2"/>
          <w:lang w:val="sl-SI"/>
        </w:rPr>
        <w:t xml:space="preserve"> </w:t>
      </w:r>
      <w:r w:rsidR="006C02D1" w:rsidRPr="00941973">
        <w:rPr>
          <w:lang w:val="sl-SI"/>
        </w:rPr>
        <w:t>IATA</w:t>
      </w:r>
      <w:r w:rsidR="006C02D1" w:rsidRPr="00941973">
        <w:rPr>
          <w:spacing w:val="-1"/>
          <w:lang w:val="sl-SI"/>
        </w:rPr>
        <w:t xml:space="preserve"> </w:t>
      </w:r>
      <w:r w:rsidR="006C02D1" w:rsidRPr="00941973">
        <w:rPr>
          <w:lang w:val="sl-SI"/>
        </w:rPr>
        <w:t>/</w:t>
      </w:r>
      <w:r w:rsidR="006C02D1" w:rsidRPr="00941973">
        <w:rPr>
          <w:spacing w:val="-2"/>
          <w:lang w:val="sl-SI"/>
        </w:rPr>
        <w:t xml:space="preserve"> </w:t>
      </w:r>
      <w:r w:rsidR="006C02D1" w:rsidRPr="00941973">
        <w:rPr>
          <w:lang w:val="sl-SI"/>
        </w:rPr>
        <w:t>ADN</w:t>
      </w:r>
      <w:r w:rsidR="006C02D1" w:rsidRPr="00941973">
        <w:rPr>
          <w:spacing w:val="-4"/>
          <w:lang w:val="sl-SI"/>
        </w:rPr>
        <w:t xml:space="preserve"> </w:t>
      </w:r>
      <w:r w:rsidR="006C02D1" w:rsidRPr="00941973">
        <w:rPr>
          <w:lang w:val="sl-SI"/>
        </w:rPr>
        <w:t>/</w:t>
      </w:r>
      <w:r w:rsidR="006C02D1" w:rsidRPr="00941973">
        <w:rPr>
          <w:spacing w:val="1"/>
          <w:lang w:val="sl-SI"/>
        </w:rPr>
        <w:t xml:space="preserve"> </w:t>
      </w:r>
      <w:r w:rsidR="006C02D1" w:rsidRPr="00941973">
        <w:rPr>
          <w:lang w:val="sl-SI"/>
        </w:rPr>
        <w:t>RID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7"/>
        <w:gridCol w:w="2098"/>
      </w:tblGrid>
      <w:tr w:rsidR="005354EB" w:rsidRPr="00941973" w14:paraId="7D1B5B10" w14:textId="77777777">
        <w:trPr>
          <w:trHeight w:val="362"/>
        </w:trPr>
        <w:tc>
          <w:tcPr>
            <w:tcW w:w="2098" w:type="dxa"/>
            <w:shd w:val="clear" w:color="auto" w:fill="BCD5ED"/>
          </w:tcPr>
          <w:p w14:paraId="05AF62E6" w14:textId="77777777" w:rsidR="005354EB" w:rsidRPr="00941973" w:rsidRDefault="006C02D1">
            <w:pPr>
              <w:pStyle w:val="TableParagraph"/>
              <w:spacing w:before="56"/>
              <w:ind w:left="521" w:right="511"/>
              <w:jc w:val="center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sz w:val="18"/>
                <w:lang w:val="sl-SI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3471D60A" w14:textId="77777777" w:rsidR="005354EB" w:rsidRPr="00941973" w:rsidRDefault="006C02D1">
            <w:pPr>
              <w:pStyle w:val="TableParagraph"/>
              <w:spacing w:before="56"/>
              <w:ind w:left="521" w:right="511"/>
              <w:jc w:val="center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sz w:val="18"/>
                <w:lang w:val="sl-SI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0E2D1839" w14:textId="77777777" w:rsidR="005354EB" w:rsidRPr="00941973" w:rsidRDefault="006C02D1">
            <w:pPr>
              <w:pStyle w:val="TableParagraph"/>
              <w:spacing w:before="56"/>
              <w:ind w:left="523" w:right="513"/>
              <w:jc w:val="center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sz w:val="18"/>
                <w:lang w:val="sl-SI"/>
              </w:rPr>
              <w:t>IATA</w:t>
            </w:r>
          </w:p>
        </w:tc>
        <w:tc>
          <w:tcPr>
            <w:tcW w:w="2097" w:type="dxa"/>
            <w:shd w:val="clear" w:color="auto" w:fill="BCD5ED"/>
          </w:tcPr>
          <w:p w14:paraId="73070D55" w14:textId="77777777" w:rsidR="005354EB" w:rsidRPr="00941973" w:rsidRDefault="006C02D1">
            <w:pPr>
              <w:pStyle w:val="TableParagraph"/>
              <w:spacing w:before="56"/>
              <w:ind w:left="519" w:right="513"/>
              <w:jc w:val="center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sz w:val="18"/>
                <w:lang w:val="sl-SI"/>
              </w:rPr>
              <w:t>ADN</w:t>
            </w:r>
          </w:p>
        </w:tc>
        <w:tc>
          <w:tcPr>
            <w:tcW w:w="2098" w:type="dxa"/>
            <w:shd w:val="clear" w:color="auto" w:fill="BCD5ED"/>
          </w:tcPr>
          <w:p w14:paraId="709772C8" w14:textId="77777777" w:rsidR="005354EB" w:rsidRPr="00941973" w:rsidRDefault="006C02D1">
            <w:pPr>
              <w:pStyle w:val="TableParagraph"/>
              <w:spacing w:before="56"/>
              <w:ind w:left="523" w:right="508"/>
              <w:jc w:val="center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sz w:val="18"/>
                <w:lang w:val="sl-SI"/>
              </w:rPr>
              <w:t>RID</w:t>
            </w:r>
          </w:p>
        </w:tc>
      </w:tr>
      <w:tr w:rsidR="005354EB" w:rsidRPr="00941973" w14:paraId="09DD72EE" w14:textId="77777777">
        <w:trPr>
          <w:trHeight w:val="362"/>
        </w:trPr>
        <w:tc>
          <w:tcPr>
            <w:tcW w:w="10491" w:type="dxa"/>
            <w:gridSpan w:val="5"/>
          </w:tcPr>
          <w:p w14:paraId="1D81711F" w14:textId="77777777" w:rsidR="005354EB" w:rsidRPr="00941973" w:rsidRDefault="006C02D1" w:rsidP="00D96BD9">
            <w:pPr>
              <w:pStyle w:val="TableParagraph"/>
              <w:spacing w:before="57"/>
              <w:ind w:left="57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 xml:space="preserve">14.1. </w:t>
            </w:r>
            <w:r w:rsidR="00D96BD9">
              <w:rPr>
                <w:rFonts w:ascii="Arial"/>
                <w:b/>
                <w:color w:val="006FC0"/>
                <w:sz w:val="18"/>
                <w:lang w:val="sl-SI"/>
              </w:rPr>
              <w:t>Š</w:t>
            </w:r>
            <w:r w:rsidR="00D96BD9">
              <w:rPr>
                <w:rFonts w:ascii="Arial"/>
                <w:b/>
                <w:color w:val="006FC0"/>
                <w:sz w:val="18"/>
                <w:lang w:val="sl-SI"/>
              </w:rPr>
              <w:t xml:space="preserve">t. </w:t>
            </w: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UN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D96BD9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ali </w:t>
            </w: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ID</w:t>
            </w:r>
          </w:p>
        </w:tc>
      </w:tr>
      <w:tr w:rsidR="005354EB" w:rsidRPr="00941973" w14:paraId="1A9382C3" w14:textId="77777777">
        <w:trPr>
          <w:trHeight w:val="335"/>
        </w:trPr>
        <w:tc>
          <w:tcPr>
            <w:tcW w:w="2098" w:type="dxa"/>
          </w:tcPr>
          <w:p w14:paraId="0F8EBE93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7231C406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100" w:type="dxa"/>
          </w:tcPr>
          <w:p w14:paraId="7A3A03FA" w14:textId="77777777" w:rsidR="005354EB" w:rsidRPr="00941973" w:rsidRDefault="00D96BD9">
            <w:pPr>
              <w:pStyle w:val="TableParagraph"/>
              <w:spacing w:before="58"/>
              <w:ind w:left="523" w:right="514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7" w:type="dxa"/>
          </w:tcPr>
          <w:p w14:paraId="1EB779F2" w14:textId="77777777" w:rsidR="005354EB" w:rsidRPr="00941973" w:rsidRDefault="00D96BD9">
            <w:pPr>
              <w:pStyle w:val="TableParagraph"/>
              <w:spacing w:before="58"/>
              <w:ind w:left="521" w:right="5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7FCDF095" w14:textId="77777777" w:rsidR="005354EB" w:rsidRPr="00941973" w:rsidRDefault="00D96BD9">
            <w:pPr>
              <w:pStyle w:val="TableParagraph"/>
              <w:spacing w:before="58"/>
              <w:ind w:left="523" w:right="509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  <w:tr w:rsidR="005354EB" w:rsidRPr="00941973" w14:paraId="750444A6" w14:textId="77777777">
        <w:trPr>
          <w:trHeight w:val="362"/>
        </w:trPr>
        <w:tc>
          <w:tcPr>
            <w:tcW w:w="10491" w:type="dxa"/>
            <w:gridSpan w:val="5"/>
          </w:tcPr>
          <w:p w14:paraId="280C256B" w14:textId="77777777" w:rsidR="005354EB" w:rsidRPr="00941973" w:rsidRDefault="006C02D1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14.2.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D96BD9">
              <w:rPr>
                <w:rFonts w:ascii="Arial"/>
                <w:b/>
                <w:color w:val="006FC0"/>
                <w:sz w:val="18"/>
                <w:lang w:val="sl-SI"/>
              </w:rPr>
              <w:t>Pravilno odpremno ime U</w:t>
            </w:r>
            <w:r w:rsidR="00D96BD9" w:rsidRPr="00D96BD9">
              <w:rPr>
                <w:rFonts w:ascii="Arial"/>
                <w:b/>
                <w:color w:val="006FC0"/>
                <w:sz w:val="18"/>
                <w:lang w:val="sl-SI"/>
              </w:rPr>
              <w:t>N</w:t>
            </w:r>
          </w:p>
        </w:tc>
      </w:tr>
      <w:tr w:rsidR="005354EB" w:rsidRPr="00941973" w14:paraId="0629ED38" w14:textId="77777777">
        <w:trPr>
          <w:trHeight w:val="335"/>
        </w:trPr>
        <w:tc>
          <w:tcPr>
            <w:tcW w:w="2098" w:type="dxa"/>
          </w:tcPr>
          <w:p w14:paraId="3FCA78C9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558880D3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100" w:type="dxa"/>
          </w:tcPr>
          <w:p w14:paraId="70C2F544" w14:textId="77777777" w:rsidR="005354EB" w:rsidRPr="00941973" w:rsidRDefault="00D96BD9">
            <w:pPr>
              <w:pStyle w:val="TableParagraph"/>
              <w:spacing w:before="58"/>
              <w:ind w:left="523" w:right="514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7" w:type="dxa"/>
          </w:tcPr>
          <w:p w14:paraId="02483103" w14:textId="77777777" w:rsidR="005354EB" w:rsidRPr="00941973" w:rsidRDefault="00D96BD9">
            <w:pPr>
              <w:pStyle w:val="TableParagraph"/>
              <w:spacing w:before="58"/>
              <w:ind w:left="521" w:right="5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268CE495" w14:textId="77777777" w:rsidR="005354EB" w:rsidRPr="00941973" w:rsidRDefault="00D96BD9">
            <w:pPr>
              <w:pStyle w:val="TableParagraph"/>
              <w:spacing w:before="58"/>
              <w:ind w:left="523" w:right="509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  <w:tr w:rsidR="005354EB" w:rsidRPr="00941973" w14:paraId="318E152D" w14:textId="77777777">
        <w:trPr>
          <w:trHeight w:val="362"/>
        </w:trPr>
        <w:tc>
          <w:tcPr>
            <w:tcW w:w="10491" w:type="dxa"/>
            <w:gridSpan w:val="5"/>
          </w:tcPr>
          <w:p w14:paraId="117E3398" w14:textId="77777777" w:rsidR="005354EB" w:rsidRPr="00941973" w:rsidRDefault="006C02D1" w:rsidP="00D96BD9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14.3.</w:t>
            </w:r>
            <w:r w:rsidRPr="00941973">
              <w:rPr>
                <w:rFonts w:ascii="Arial"/>
                <w:b/>
                <w:color w:val="006FC0"/>
                <w:spacing w:val="-4"/>
                <w:sz w:val="18"/>
                <w:lang w:val="sl-SI"/>
              </w:rPr>
              <w:t xml:space="preserve"> </w:t>
            </w:r>
            <w:r w:rsidR="00D96BD9" w:rsidRPr="00D96BD9">
              <w:rPr>
                <w:rFonts w:ascii="Arial"/>
                <w:b/>
                <w:color w:val="006FC0"/>
                <w:sz w:val="18"/>
                <w:lang w:val="sl-SI"/>
              </w:rPr>
              <w:t>Razred</w:t>
            </w:r>
            <w:r w:rsidR="00D96BD9">
              <w:rPr>
                <w:rFonts w:ascii="Arial"/>
                <w:b/>
                <w:color w:val="006FC0"/>
                <w:sz w:val="18"/>
                <w:lang w:val="sl-SI"/>
              </w:rPr>
              <w:t>(-i)</w:t>
            </w:r>
            <w:r w:rsidR="00D96BD9" w:rsidRPr="00D96BD9">
              <w:rPr>
                <w:rFonts w:ascii="Arial"/>
                <w:b/>
                <w:color w:val="006FC0"/>
                <w:sz w:val="18"/>
                <w:lang w:val="sl-SI"/>
              </w:rPr>
              <w:t xml:space="preserve"> nevarnosti prevoza</w:t>
            </w:r>
          </w:p>
        </w:tc>
      </w:tr>
      <w:tr w:rsidR="005354EB" w:rsidRPr="00941973" w14:paraId="1E9EFACA" w14:textId="77777777">
        <w:trPr>
          <w:trHeight w:val="333"/>
        </w:trPr>
        <w:tc>
          <w:tcPr>
            <w:tcW w:w="2098" w:type="dxa"/>
          </w:tcPr>
          <w:p w14:paraId="32CF39B6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52E5D734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100" w:type="dxa"/>
          </w:tcPr>
          <w:p w14:paraId="567DC8CC" w14:textId="77777777" w:rsidR="005354EB" w:rsidRPr="00941973" w:rsidRDefault="00D96BD9">
            <w:pPr>
              <w:pStyle w:val="TableParagraph"/>
              <w:spacing w:before="58"/>
              <w:ind w:left="523" w:right="514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7" w:type="dxa"/>
          </w:tcPr>
          <w:p w14:paraId="328D0AF5" w14:textId="77777777" w:rsidR="005354EB" w:rsidRPr="00941973" w:rsidRDefault="00D96BD9">
            <w:pPr>
              <w:pStyle w:val="TableParagraph"/>
              <w:spacing w:before="58"/>
              <w:ind w:left="521" w:right="5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67EA3277" w14:textId="77777777" w:rsidR="005354EB" w:rsidRPr="00941973" w:rsidRDefault="00D96BD9">
            <w:pPr>
              <w:pStyle w:val="TableParagraph"/>
              <w:spacing w:before="58"/>
              <w:ind w:left="523" w:right="509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  <w:tr w:rsidR="005354EB" w:rsidRPr="00941973" w14:paraId="4D0368CE" w14:textId="77777777">
        <w:trPr>
          <w:trHeight w:val="364"/>
        </w:trPr>
        <w:tc>
          <w:tcPr>
            <w:tcW w:w="10491" w:type="dxa"/>
            <w:gridSpan w:val="5"/>
          </w:tcPr>
          <w:p w14:paraId="5407DF03" w14:textId="77777777" w:rsidR="005354EB" w:rsidRPr="00941973" w:rsidRDefault="006C02D1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14.4.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D96BD9" w:rsidRPr="00D96BD9">
              <w:rPr>
                <w:rFonts w:ascii="Arial"/>
                <w:b/>
                <w:color w:val="006FC0"/>
                <w:sz w:val="18"/>
                <w:lang w:val="sl-SI"/>
              </w:rPr>
              <w:t>Pakirna skupina</w:t>
            </w:r>
          </w:p>
        </w:tc>
      </w:tr>
      <w:tr w:rsidR="005354EB" w:rsidRPr="00941973" w14:paraId="2FA669C5" w14:textId="77777777">
        <w:trPr>
          <w:trHeight w:val="333"/>
        </w:trPr>
        <w:tc>
          <w:tcPr>
            <w:tcW w:w="2098" w:type="dxa"/>
          </w:tcPr>
          <w:p w14:paraId="16D88433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0B545872" w14:textId="77777777" w:rsidR="005354EB" w:rsidRPr="00941973" w:rsidRDefault="00D96BD9">
            <w:pPr>
              <w:pStyle w:val="TableParagraph"/>
              <w:spacing w:before="58"/>
              <w:ind w:left="522" w:right="51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100" w:type="dxa"/>
          </w:tcPr>
          <w:p w14:paraId="3DD1BE91" w14:textId="77777777" w:rsidR="005354EB" w:rsidRPr="00941973" w:rsidRDefault="00D96BD9">
            <w:pPr>
              <w:pStyle w:val="TableParagraph"/>
              <w:spacing w:before="58"/>
              <w:ind w:left="523" w:right="514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7" w:type="dxa"/>
          </w:tcPr>
          <w:p w14:paraId="3288A083" w14:textId="77777777" w:rsidR="005354EB" w:rsidRPr="00941973" w:rsidRDefault="00D96BD9">
            <w:pPr>
              <w:pStyle w:val="TableParagraph"/>
              <w:spacing w:before="58"/>
              <w:ind w:left="521" w:right="5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  <w:tc>
          <w:tcPr>
            <w:tcW w:w="2098" w:type="dxa"/>
          </w:tcPr>
          <w:p w14:paraId="3E828148" w14:textId="77777777" w:rsidR="005354EB" w:rsidRPr="00941973" w:rsidRDefault="00D96BD9">
            <w:pPr>
              <w:pStyle w:val="TableParagraph"/>
              <w:spacing w:before="58"/>
              <w:ind w:left="523" w:right="509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Ni na voljo</w:t>
            </w:r>
          </w:p>
        </w:tc>
      </w:tr>
      <w:tr w:rsidR="005354EB" w:rsidRPr="00941973" w14:paraId="5CC8DDFB" w14:textId="77777777">
        <w:trPr>
          <w:trHeight w:val="362"/>
        </w:trPr>
        <w:tc>
          <w:tcPr>
            <w:tcW w:w="10491" w:type="dxa"/>
            <w:gridSpan w:val="5"/>
          </w:tcPr>
          <w:p w14:paraId="1E347067" w14:textId="77777777" w:rsidR="005354EB" w:rsidRPr="00941973" w:rsidRDefault="006C02D1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 w:rsidRPr="00941973">
              <w:rPr>
                <w:rFonts w:ascii="Arial"/>
                <w:b/>
                <w:color w:val="006FC0"/>
                <w:sz w:val="18"/>
                <w:lang w:val="sl-SI"/>
              </w:rPr>
              <w:t>14.5.</w:t>
            </w:r>
            <w:r w:rsidRPr="00941973">
              <w:rPr>
                <w:rFonts w:ascii="Arial"/>
                <w:b/>
                <w:color w:val="006FC0"/>
                <w:spacing w:val="-1"/>
                <w:sz w:val="18"/>
                <w:lang w:val="sl-SI"/>
              </w:rPr>
              <w:t xml:space="preserve"> </w:t>
            </w:r>
            <w:r w:rsidR="00D96BD9" w:rsidRPr="00D96BD9">
              <w:rPr>
                <w:rFonts w:ascii="Arial"/>
                <w:b/>
                <w:color w:val="006FC0"/>
                <w:sz w:val="18"/>
                <w:lang w:val="sl-SI"/>
              </w:rPr>
              <w:t>Nevarnosti za okolje</w:t>
            </w:r>
          </w:p>
        </w:tc>
      </w:tr>
      <w:tr w:rsidR="005354EB" w:rsidRPr="00941973" w14:paraId="7780961B" w14:textId="77777777">
        <w:trPr>
          <w:trHeight w:val="777"/>
        </w:trPr>
        <w:tc>
          <w:tcPr>
            <w:tcW w:w="2098" w:type="dxa"/>
          </w:tcPr>
          <w:p w14:paraId="20F8D9BA" w14:textId="77777777" w:rsidR="005354EB" w:rsidRPr="00941973" w:rsidRDefault="00D96BD9" w:rsidP="00D96BD9">
            <w:pPr>
              <w:pStyle w:val="TableParagraph"/>
              <w:spacing w:before="58" w:line="288" w:lineRule="auto"/>
              <w:ind w:left="463" w:right="380" w:hanging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 za okolje</w:t>
            </w:r>
            <w:r w:rsidR="006C02D1" w:rsidRPr="00941973">
              <w:rPr>
                <w:sz w:val="16"/>
                <w:lang w:val="sl-SI"/>
              </w:rPr>
              <w:t>: N</w:t>
            </w:r>
            <w:r>
              <w:rPr>
                <w:sz w:val="16"/>
                <w:lang w:val="sl-SI"/>
              </w:rPr>
              <w:t>e</w:t>
            </w:r>
          </w:p>
        </w:tc>
        <w:tc>
          <w:tcPr>
            <w:tcW w:w="2098" w:type="dxa"/>
          </w:tcPr>
          <w:p w14:paraId="05C56B7F" w14:textId="77777777" w:rsidR="00D96BD9" w:rsidRDefault="00D96BD9" w:rsidP="00D96BD9">
            <w:pPr>
              <w:pStyle w:val="TableParagraph"/>
              <w:spacing w:before="58" w:line="288" w:lineRule="auto"/>
              <w:ind w:left="333" w:right="319" w:hanging="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 za okolje</w:t>
            </w:r>
            <w:r w:rsidRPr="00941973">
              <w:rPr>
                <w:sz w:val="16"/>
                <w:lang w:val="sl-SI"/>
              </w:rPr>
              <w:t>: N</w:t>
            </w:r>
            <w:r>
              <w:rPr>
                <w:sz w:val="16"/>
                <w:lang w:val="sl-SI"/>
              </w:rPr>
              <w:t>e</w:t>
            </w:r>
          </w:p>
          <w:p w14:paraId="01B9A016" w14:textId="77777777" w:rsidR="005354EB" w:rsidRPr="00941973" w:rsidRDefault="00D96BD9" w:rsidP="00D96BD9">
            <w:pPr>
              <w:pStyle w:val="TableParagraph"/>
              <w:spacing w:before="58" w:line="288" w:lineRule="auto"/>
              <w:ind w:left="333" w:right="319" w:hanging="1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Onesnaževalec morja</w:t>
            </w:r>
            <w:r w:rsidR="006C02D1" w:rsidRPr="00941973">
              <w:rPr>
                <w:sz w:val="16"/>
                <w:lang w:val="sl-SI"/>
              </w:rPr>
              <w:t>:</w:t>
            </w:r>
            <w:r w:rsidR="006C02D1" w:rsidRPr="00941973">
              <w:rPr>
                <w:spacing w:val="-7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N</w:t>
            </w:r>
            <w:r>
              <w:rPr>
                <w:sz w:val="16"/>
                <w:lang w:val="sl-SI"/>
              </w:rPr>
              <w:t>e</w:t>
            </w:r>
          </w:p>
        </w:tc>
        <w:tc>
          <w:tcPr>
            <w:tcW w:w="2100" w:type="dxa"/>
          </w:tcPr>
          <w:p w14:paraId="493F2144" w14:textId="77777777" w:rsidR="005354EB" w:rsidRPr="00941973" w:rsidRDefault="00D96BD9">
            <w:pPr>
              <w:pStyle w:val="TableParagraph"/>
              <w:spacing w:before="58" w:line="288" w:lineRule="auto"/>
              <w:ind w:left="463" w:right="382" w:hanging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 za okolje</w:t>
            </w:r>
            <w:r w:rsidRPr="00941973">
              <w:rPr>
                <w:sz w:val="16"/>
                <w:lang w:val="sl-SI"/>
              </w:rPr>
              <w:t>: N</w:t>
            </w:r>
            <w:r>
              <w:rPr>
                <w:sz w:val="16"/>
                <w:lang w:val="sl-SI"/>
              </w:rPr>
              <w:t>e</w:t>
            </w:r>
          </w:p>
        </w:tc>
        <w:tc>
          <w:tcPr>
            <w:tcW w:w="2097" w:type="dxa"/>
          </w:tcPr>
          <w:p w14:paraId="15EC0D2B" w14:textId="77777777" w:rsidR="005354EB" w:rsidRPr="00941973" w:rsidRDefault="00D96BD9">
            <w:pPr>
              <w:pStyle w:val="TableParagraph"/>
              <w:spacing w:before="58" w:line="288" w:lineRule="auto"/>
              <w:ind w:left="461" w:right="381" w:hanging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 za okolje</w:t>
            </w:r>
            <w:r w:rsidRPr="00941973">
              <w:rPr>
                <w:sz w:val="16"/>
                <w:lang w:val="sl-SI"/>
              </w:rPr>
              <w:t>: N</w:t>
            </w:r>
            <w:r>
              <w:rPr>
                <w:sz w:val="16"/>
                <w:lang w:val="sl-SI"/>
              </w:rPr>
              <w:t>e</w:t>
            </w:r>
          </w:p>
        </w:tc>
        <w:tc>
          <w:tcPr>
            <w:tcW w:w="2098" w:type="dxa"/>
          </w:tcPr>
          <w:p w14:paraId="1BC1DE79" w14:textId="77777777" w:rsidR="005354EB" w:rsidRPr="00941973" w:rsidRDefault="00D96BD9">
            <w:pPr>
              <w:pStyle w:val="TableParagraph"/>
              <w:spacing w:before="58" w:line="288" w:lineRule="auto"/>
              <w:ind w:left="464" w:right="379" w:hanging="56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Nevarno za okolje</w:t>
            </w:r>
            <w:r w:rsidRPr="00941973">
              <w:rPr>
                <w:sz w:val="16"/>
                <w:lang w:val="sl-SI"/>
              </w:rPr>
              <w:t>: N</w:t>
            </w:r>
            <w:r>
              <w:rPr>
                <w:sz w:val="16"/>
                <w:lang w:val="sl-SI"/>
              </w:rPr>
              <w:t>e</w:t>
            </w:r>
          </w:p>
        </w:tc>
      </w:tr>
      <w:tr w:rsidR="005354EB" w:rsidRPr="00941973" w14:paraId="2192AB41" w14:textId="77777777">
        <w:trPr>
          <w:trHeight w:val="335"/>
        </w:trPr>
        <w:tc>
          <w:tcPr>
            <w:tcW w:w="10491" w:type="dxa"/>
            <w:gridSpan w:val="5"/>
          </w:tcPr>
          <w:p w14:paraId="1B0B74F5" w14:textId="77777777" w:rsidR="005354EB" w:rsidRPr="00941973" w:rsidRDefault="00D96BD9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Dodatne informacije niso na voljo</w:t>
            </w:r>
          </w:p>
        </w:tc>
      </w:tr>
    </w:tbl>
    <w:p w14:paraId="12C0A4B3" w14:textId="77777777" w:rsidR="005354EB" w:rsidRPr="00941973" w:rsidRDefault="005354EB">
      <w:pPr>
        <w:pStyle w:val="Telobesedila"/>
        <w:spacing w:before="3"/>
        <w:rPr>
          <w:sz w:val="14"/>
          <w:lang w:val="sl-SI"/>
        </w:rPr>
      </w:pPr>
    </w:p>
    <w:p w14:paraId="037B1077" w14:textId="77777777" w:rsidR="005354EB" w:rsidRPr="00941973" w:rsidRDefault="00D96BD9" w:rsidP="00D96BD9">
      <w:pPr>
        <w:pStyle w:val="Naslov4"/>
        <w:numPr>
          <w:ilvl w:val="1"/>
          <w:numId w:val="2"/>
        </w:numPr>
        <w:tabs>
          <w:tab w:val="left" w:pos="783"/>
          <w:tab w:val="left" w:pos="10801"/>
        </w:tabs>
        <w:spacing w:before="0"/>
        <w:rPr>
          <w:lang w:val="sl-SI"/>
        </w:rPr>
      </w:pPr>
      <w:r w:rsidRPr="00D96BD9">
        <w:rPr>
          <w:color w:val="006FC0"/>
          <w:shd w:val="clear" w:color="auto" w:fill="9CC2E4"/>
          <w:lang w:val="sl-SI"/>
        </w:rPr>
        <w:t>Posebni previdnostni ukrepi za uporabnika</w:t>
      </w:r>
      <w:r w:rsidR="006C02D1" w:rsidRPr="00941973">
        <w:rPr>
          <w:color w:val="006FC0"/>
          <w:shd w:val="clear" w:color="auto" w:fill="9CC2E4"/>
          <w:lang w:val="sl-SI"/>
        </w:rPr>
        <w:tab/>
      </w:r>
    </w:p>
    <w:p w14:paraId="233369DE" w14:textId="77777777" w:rsidR="005354EB" w:rsidRPr="00941973" w:rsidRDefault="005354EB">
      <w:pPr>
        <w:pStyle w:val="Telobesedila"/>
        <w:spacing w:before="6"/>
        <w:rPr>
          <w:rFonts w:ascii="Arial"/>
          <w:b/>
          <w:sz w:val="18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70"/>
      </w:tblGrid>
      <w:tr w:rsidR="005354EB" w:rsidRPr="00941973" w14:paraId="3EAA8CF3" w14:textId="77777777" w:rsidTr="00D96BD9">
        <w:trPr>
          <w:trHeight w:val="199"/>
        </w:trPr>
        <w:tc>
          <w:tcPr>
            <w:tcW w:w="2870" w:type="dxa"/>
          </w:tcPr>
          <w:p w14:paraId="06712BD0" w14:textId="77777777" w:rsidR="005354EB" w:rsidRPr="00941973" w:rsidRDefault="00D96BD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Transport po kopnem</w:t>
            </w:r>
          </w:p>
        </w:tc>
      </w:tr>
      <w:tr w:rsidR="005354EB" w:rsidRPr="00941973" w14:paraId="5CF134F7" w14:textId="77777777" w:rsidTr="00D96BD9">
        <w:trPr>
          <w:trHeight w:val="199"/>
        </w:trPr>
        <w:tc>
          <w:tcPr>
            <w:tcW w:w="2870" w:type="dxa"/>
          </w:tcPr>
          <w:p w14:paraId="2FEE1D92" w14:textId="77777777" w:rsidR="005354EB" w:rsidRPr="00941973" w:rsidRDefault="00D96BD9">
            <w:pPr>
              <w:pStyle w:val="TableParagraph"/>
              <w:spacing w:before="15"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Podatki niso na voljo</w:t>
            </w:r>
          </w:p>
        </w:tc>
      </w:tr>
    </w:tbl>
    <w:p w14:paraId="2C89DA26" w14:textId="77777777" w:rsidR="005354EB" w:rsidRPr="00941973" w:rsidRDefault="005354EB">
      <w:pPr>
        <w:pStyle w:val="Telobesedila"/>
        <w:spacing w:before="3"/>
        <w:rPr>
          <w:rFonts w:ascii="Arial"/>
          <w:b/>
          <w:sz w:val="26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686"/>
      </w:tblGrid>
      <w:tr w:rsidR="005354EB" w:rsidRPr="00941973" w14:paraId="120BFEA6" w14:textId="77777777">
        <w:trPr>
          <w:trHeight w:val="200"/>
        </w:trPr>
        <w:tc>
          <w:tcPr>
            <w:tcW w:w="1686" w:type="dxa"/>
          </w:tcPr>
          <w:p w14:paraId="3F82A54B" w14:textId="77777777" w:rsidR="005354EB" w:rsidRPr="00941973" w:rsidRDefault="006C02D1" w:rsidP="00D96BD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 w:rsidRPr="00941973">
              <w:rPr>
                <w:rFonts w:ascii="Arial"/>
                <w:b/>
                <w:sz w:val="16"/>
                <w:lang w:val="sl-SI"/>
              </w:rPr>
              <w:t>Transport</w:t>
            </w:r>
            <w:r w:rsidRPr="00941973">
              <w:rPr>
                <w:rFonts w:ascii="Arial"/>
                <w:b/>
                <w:spacing w:val="-1"/>
                <w:sz w:val="16"/>
                <w:lang w:val="sl-SI"/>
              </w:rPr>
              <w:t xml:space="preserve"> </w:t>
            </w:r>
            <w:r w:rsidR="00D96BD9">
              <w:rPr>
                <w:rFonts w:ascii="Arial"/>
                <w:b/>
                <w:sz w:val="16"/>
                <w:lang w:val="sl-SI"/>
              </w:rPr>
              <w:t>po morju</w:t>
            </w:r>
          </w:p>
        </w:tc>
      </w:tr>
      <w:tr w:rsidR="005354EB" w:rsidRPr="00941973" w14:paraId="130105ED" w14:textId="77777777">
        <w:trPr>
          <w:trHeight w:val="200"/>
        </w:trPr>
        <w:tc>
          <w:tcPr>
            <w:tcW w:w="1686" w:type="dxa"/>
          </w:tcPr>
          <w:p w14:paraId="7134D5F5" w14:textId="77777777" w:rsidR="005354EB" w:rsidRPr="00941973" w:rsidRDefault="00D96BD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Podatki niso na voljo</w:t>
            </w:r>
          </w:p>
        </w:tc>
      </w:tr>
    </w:tbl>
    <w:p w14:paraId="294D1A8F" w14:textId="77777777" w:rsidR="005354EB" w:rsidRPr="00941973" w:rsidRDefault="005354EB">
      <w:pPr>
        <w:pStyle w:val="Telobesedila"/>
        <w:spacing w:before="3"/>
        <w:rPr>
          <w:rFonts w:ascii="Arial"/>
          <w:b/>
          <w:sz w:val="26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87"/>
      </w:tblGrid>
      <w:tr w:rsidR="005354EB" w:rsidRPr="00941973" w14:paraId="4955150D" w14:textId="77777777" w:rsidTr="00D96BD9">
        <w:trPr>
          <w:trHeight w:val="200"/>
        </w:trPr>
        <w:tc>
          <w:tcPr>
            <w:tcW w:w="2587" w:type="dxa"/>
          </w:tcPr>
          <w:p w14:paraId="0E00A20A" w14:textId="77777777" w:rsidR="005354EB" w:rsidRPr="00941973" w:rsidRDefault="00D96BD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Zra</w:t>
            </w:r>
            <w:r>
              <w:rPr>
                <w:rFonts w:ascii="Arial"/>
                <w:b/>
                <w:sz w:val="16"/>
                <w:lang w:val="sl-SI"/>
              </w:rPr>
              <w:t>č</w:t>
            </w:r>
            <w:r>
              <w:rPr>
                <w:rFonts w:ascii="Arial"/>
                <w:b/>
                <w:sz w:val="16"/>
                <w:lang w:val="sl-SI"/>
              </w:rPr>
              <w:t>ni transport</w:t>
            </w:r>
          </w:p>
        </w:tc>
      </w:tr>
      <w:tr w:rsidR="005354EB" w:rsidRPr="00941973" w14:paraId="31555C45" w14:textId="77777777" w:rsidTr="00D96BD9">
        <w:trPr>
          <w:trHeight w:val="200"/>
        </w:trPr>
        <w:tc>
          <w:tcPr>
            <w:tcW w:w="2587" w:type="dxa"/>
          </w:tcPr>
          <w:p w14:paraId="60156F22" w14:textId="77777777" w:rsidR="005354EB" w:rsidRPr="00941973" w:rsidRDefault="00D96BD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Podatki niso na voljo</w:t>
            </w:r>
          </w:p>
        </w:tc>
      </w:tr>
    </w:tbl>
    <w:p w14:paraId="32C192A4" w14:textId="77777777" w:rsidR="005354EB" w:rsidRPr="00941973" w:rsidRDefault="005354EB">
      <w:pPr>
        <w:spacing w:line="164" w:lineRule="exact"/>
        <w:rPr>
          <w:sz w:val="16"/>
          <w:lang w:val="sl-SI"/>
        </w:rPr>
        <w:sectPr w:rsidR="005354EB" w:rsidRPr="00941973">
          <w:pgSz w:w="11910" w:h="16840"/>
          <w:pgMar w:top="1680" w:right="420" w:bottom="1020" w:left="420" w:header="719" w:footer="838" w:gutter="0"/>
          <w:cols w:space="708"/>
        </w:sectPr>
      </w:pPr>
    </w:p>
    <w:p w14:paraId="472373AC" w14:textId="77777777" w:rsidR="005354EB" w:rsidRPr="00941973" w:rsidRDefault="005354EB">
      <w:pPr>
        <w:pStyle w:val="Telobesedila"/>
        <w:spacing w:before="11"/>
        <w:rPr>
          <w:rFonts w:ascii="Arial"/>
          <w:b/>
          <w:sz w:val="4"/>
          <w:lang w:val="sl-SI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5354EB" w:rsidRPr="00941973" w14:paraId="3B737E8D" w14:textId="77777777">
        <w:trPr>
          <w:trHeight w:val="383"/>
        </w:trPr>
        <w:tc>
          <w:tcPr>
            <w:tcW w:w="10490" w:type="dxa"/>
            <w:tcBorders>
              <w:top w:val="single" w:sz="4" w:space="0" w:color="000000"/>
            </w:tcBorders>
          </w:tcPr>
          <w:p w14:paraId="36195C03" w14:textId="77777777" w:rsidR="005354EB" w:rsidRPr="00941973" w:rsidRDefault="005354EB">
            <w:pPr>
              <w:pStyle w:val="TableParagraph"/>
              <w:spacing w:before="6"/>
              <w:rPr>
                <w:rFonts w:ascii="Arial"/>
                <w:b/>
                <w:sz w:val="15"/>
                <w:lang w:val="sl-SI"/>
              </w:rPr>
            </w:pPr>
          </w:p>
          <w:p w14:paraId="05EBA05B" w14:textId="77777777" w:rsidR="005354EB" w:rsidRPr="00941973" w:rsidRDefault="00D96BD9" w:rsidP="004F7E93">
            <w:pPr>
              <w:pStyle w:val="TableParagraph"/>
              <w:spacing w:before="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Transport po celins</w:t>
            </w:r>
            <w:r w:rsidR="004F7E93">
              <w:rPr>
                <w:rFonts w:ascii="Arial"/>
                <w:b/>
                <w:sz w:val="16"/>
                <w:lang w:val="sl-SI"/>
              </w:rPr>
              <w:t>k</w:t>
            </w:r>
            <w:r>
              <w:rPr>
                <w:rFonts w:ascii="Arial"/>
                <w:b/>
                <w:sz w:val="16"/>
                <w:lang w:val="sl-SI"/>
              </w:rPr>
              <w:t>ih plovnih poteh</w:t>
            </w:r>
          </w:p>
        </w:tc>
      </w:tr>
      <w:tr w:rsidR="005354EB" w:rsidRPr="00941973" w14:paraId="76A505BD" w14:textId="77777777">
        <w:trPr>
          <w:trHeight w:val="200"/>
        </w:trPr>
        <w:tc>
          <w:tcPr>
            <w:tcW w:w="10490" w:type="dxa"/>
          </w:tcPr>
          <w:p w14:paraId="58CAC99A" w14:textId="77777777" w:rsidR="005354EB" w:rsidRPr="00941973" w:rsidRDefault="00D96BD9">
            <w:pPr>
              <w:pStyle w:val="TableParagraph"/>
              <w:spacing w:line="164" w:lineRule="exact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Podatki niso na voljo</w:t>
            </w:r>
          </w:p>
        </w:tc>
      </w:tr>
    </w:tbl>
    <w:p w14:paraId="33DA19F9" w14:textId="77777777" w:rsidR="005354EB" w:rsidRPr="00941973" w:rsidRDefault="005354EB">
      <w:pPr>
        <w:pStyle w:val="Telobesedila"/>
        <w:spacing w:before="4"/>
        <w:rPr>
          <w:rFonts w:ascii="Arial"/>
          <w:b/>
          <w:sz w:val="26"/>
          <w:lang w:val="sl-S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95"/>
      </w:tblGrid>
      <w:tr w:rsidR="005354EB" w:rsidRPr="00941973" w14:paraId="4F2C24B2" w14:textId="77777777" w:rsidTr="00D96BD9">
        <w:trPr>
          <w:trHeight w:val="200"/>
        </w:trPr>
        <w:tc>
          <w:tcPr>
            <w:tcW w:w="3295" w:type="dxa"/>
          </w:tcPr>
          <w:p w14:paraId="5123381A" w14:textId="77777777" w:rsidR="005354EB" w:rsidRPr="00941973" w:rsidRDefault="00D96BD9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sz w:val="16"/>
                <w:lang w:val="sl-SI"/>
              </w:rPr>
              <w:t>Ž</w:t>
            </w:r>
            <w:r>
              <w:rPr>
                <w:rFonts w:ascii="Arial"/>
                <w:b/>
                <w:sz w:val="16"/>
                <w:lang w:val="sl-SI"/>
              </w:rPr>
              <w:t>elezni</w:t>
            </w:r>
            <w:r>
              <w:rPr>
                <w:rFonts w:ascii="Arial"/>
                <w:b/>
                <w:sz w:val="16"/>
                <w:lang w:val="sl-SI"/>
              </w:rPr>
              <w:t>š</w:t>
            </w:r>
            <w:r>
              <w:rPr>
                <w:rFonts w:ascii="Arial"/>
                <w:b/>
                <w:sz w:val="16"/>
                <w:lang w:val="sl-SI"/>
              </w:rPr>
              <w:t>ki transport</w:t>
            </w:r>
          </w:p>
        </w:tc>
      </w:tr>
      <w:tr w:rsidR="005354EB" w:rsidRPr="00941973" w14:paraId="7456C49E" w14:textId="77777777" w:rsidTr="00D96BD9">
        <w:trPr>
          <w:trHeight w:val="200"/>
        </w:trPr>
        <w:tc>
          <w:tcPr>
            <w:tcW w:w="3295" w:type="dxa"/>
          </w:tcPr>
          <w:p w14:paraId="6B88A60A" w14:textId="77777777" w:rsidR="005354EB" w:rsidRPr="00941973" w:rsidRDefault="00D96BD9">
            <w:pPr>
              <w:pStyle w:val="TableParagraph"/>
              <w:spacing w:line="164" w:lineRule="exact"/>
              <w:ind w:left="200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Podatki niso na voljo</w:t>
            </w:r>
          </w:p>
        </w:tc>
      </w:tr>
    </w:tbl>
    <w:p w14:paraId="3FC1CC52" w14:textId="77777777" w:rsidR="005354EB" w:rsidRPr="00941973" w:rsidRDefault="005354EB">
      <w:pPr>
        <w:pStyle w:val="Telobesedila"/>
        <w:spacing w:before="2"/>
        <w:rPr>
          <w:rFonts w:ascii="Arial"/>
          <w:b/>
          <w:sz w:val="9"/>
          <w:lang w:val="sl-SI"/>
        </w:rPr>
      </w:pPr>
    </w:p>
    <w:p w14:paraId="08C8476D" w14:textId="77777777" w:rsidR="005354EB" w:rsidRPr="00941973" w:rsidRDefault="00D96BD9" w:rsidP="00D96BD9">
      <w:pPr>
        <w:pStyle w:val="Odstavekseznama"/>
        <w:numPr>
          <w:ilvl w:val="1"/>
          <w:numId w:val="2"/>
        </w:numPr>
        <w:tabs>
          <w:tab w:val="left" w:pos="780"/>
          <w:tab w:val="left" w:pos="10801"/>
        </w:tabs>
        <w:rPr>
          <w:b/>
          <w:sz w:val="18"/>
          <w:lang w:val="sl-SI"/>
        </w:rPr>
      </w:pPr>
      <w:r w:rsidRPr="00D96BD9">
        <w:rPr>
          <w:b/>
          <w:color w:val="006FC0"/>
          <w:sz w:val="18"/>
          <w:shd w:val="clear" w:color="auto" w:fill="9CC2E4"/>
          <w:lang w:val="sl-SI"/>
        </w:rPr>
        <w:t>Pomorski prevoz v razsutem stanju v skladu z instrumenti IMO</w:t>
      </w:r>
      <w:r w:rsidR="006C02D1" w:rsidRPr="00941973">
        <w:rPr>
          <w:b/>
          <w:color w:val="006FC0"/>
          <w:sz w:val="18"/>
          <w:shd w:val="clear" w:color="auto" w:fill="9CC2E4"/>
          <w:lang w:val="sl-SI"/>
        </w:rPr>
        <w:tab/>
      </w:r>
    </w:p>
    <w:p w14:paraId="0668C7B7" w14:textId="77777777" w:rsidR="005354EB" w:rsidRPr="00941973" w:rsidRDefault="00D96BD9">
      <w:pPr>
        <w:pStyle w:val="Telobesedila"/>
        <w:spacing w:before="165"/>
        <w:ind w:left="300"/>
        <w:rPr>
          <w:lang w:val="sl-SI"/>
        </w:rPr>
      </w:pPr>
      <w:r>
        <w:rPr>
          <w:lang w:val="sl-SI"/>
        </w:rPr>
        <w:t>Ne velja</w:t>
      </w:r>
    </w:p>
    <w:p w14:paraId="7CC263E9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487FD6D5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6B618683" w14:textId="77777777" w:rsidR="005354EB" w:rsidRPr="00941973" w:rsidRDefault="006C02D1">
      <w:pPr>
        <w:pStyle w:val="Naslov3"/>
        <w:tabs>
          <w:tab w:val="left" w:pos="10801"/>
        </w:tabs>
        <w:spacing w:before="0"/>
        <w:ind w:left="295"/>
        <w:rPr>
          <w:lang w:val="sl-SI"/>
        </w:rPr>
      </w:pPr>
      <w:r w:rsidRPr="00941973">
        <w:rPr>
          <w:color w:val="FFFFFF"/>
          <w:spacing w:val="-22"/>
          <w:w w:val="99"/>
          <w:shd w:val="clear" w:color="auto" w:fill="2D74B5"/>
          <w:lang w:val="sl-SI"/>
        </w:rPr>
        <w:t xml:space="preserve"> </w:t>
      </w:r>
      <w:r w:rsidRPr="00941973">
        <w:rPr>
          <w:color w:val="FFFFFF"/>
          <w:shd w:val="clear" w:color="auto" w:fill="2D74B5"/>
          <w:lang w:val="sl-SI"/>
        </w:rPr>
        <w:t>15</w:t>
      </w:r>
      <w:r w:rsidR="00D96BD9">
        <w:rPr>
          <w:color w:val="FFFFFF"/>
          <w:shd w:val="clear" w:color="auto" w:fill="2D74B5"/>
          <w:lang w:val="sl-SI"/>
        </w:rPr>
        <w:t>. POGLAVJE</w:t>
      </w:r>
      <w:r w:rsidRPr="00941973">
        <w:rPr>
          <w:color w:val="FFFFFF"/>
          <w:shd w:val="clear" w:color="auto" w:fill="2D74B5"/>
          <w:lang w:val="sl-SI"/>
        </w:rPr>
        <w:t>:</w:t>
      </w:r>
      <w:r w:rsidRPr="00941973">
        <w:rPr>
          <w:color w:val="FFFFFF"/>
          <w:spacing w:val="-3"/>
          <w:shd w:val="clear" w:color="auto" w:fill="2D74B5"/>
          <w:lang w:val="sl-SI"/>
        </w:rPr>
        <w:t xml:space="preserve"> </w:t>
      </w:r>
      <w:r w:rsidR="00D96BD9" w:rsidRPr="00D96BD9">
        <w:rPr>
          <w:color w:val="FFFFFF"/>
          <w:shd w:val="clear" w:color="auto" w:fill="2D74B5"/>
          <w:lang w:val="sl-SI"/>
        </w:rPr>
        <w:t>Regulativne informacije</w:t>
      </w:r>
      <w:r w:rsidRPr="00941973">
        <w:rPr>
          <w:color w:val="FFFFFF"/>
          <w:shd w:val="clear" w:color="auto" w:fill="2D74B5"/>
          <w:lang w:val="sl-SI"/>
        </w:rPr>
        <w:tab/>
      </w:r>
    </w:p>
    <w:p w14:paraId="17724754" w14:textId="77777777" w:rsidR="005354EB" w:rsidRPr="00941973" w:rsidRDefault="005354EB">
      <w:pPr>
        <w:pStyle w:val="Telobesedila"/>
        <w:spacing w:before="10"/>
        <w:rPr>
          <w:rFonts w:ascii="Arial"/>
          <w:b/>
          <w:sz w:val="11"/>
          <w:lang w:val="sl-SI"/>
        </w:rPr>
      </w:pPr>
    </w:p>
    <w:p w14:paraId="16271F2F" w14:textId="77777777" w:rsidR="005354EB" w:rsidRPr="00941973" w:rsidRDefault="00D96BD9" w:rsidP="00D96BD9">
      <w:pPr>
        <w:pStyle w:val="Naslov4"/>
        <w:numPr>
          <w:ilvl w:val="1"/>
          <w:numId w:val="1"/>
        </w:numPr>
        <w:tabs>
          <w:tab w:val="left" w:pos="783"/>
          <w:tab w:val="left" w:pos="10801"/>
        </w:tabs>
        <w:spacing w:before="94"/>
        <w:rPr>
          <w:lang w:val="sl-SI"/>
        </w:rPr>
      </w:pPr>
      <w:r w:rsidRPr="00D96BD9">
        <w:rPr>
          <w:color w:val="006FC0"/>
          <w:shd w:val="clear" w:color="auto" w:fill="9CC2E4"/>
          <w:lang w:val="sl-SI"/>
        </w:rPr>
        <w:t>Predpisi/zakonodaja o varnosti, zdravju in okolju, specifični za snov ali zmes</w:t>
      </w:r>
      <w:r w:rsidR="006C02D1" w:rsidRPr="00941973">
        <w:rPr>
          <w:color w:val="006FC0"/>
          <w:shd w:val="clear" w:color="auto" w:fill="9CC2E4"/>
          <w:lang w:val="sl-SI"/>
        </w:rPr>
        <w:tab/>
      </w:r>
    </w:p>
    <w:p w14:paraId="75E4145B" w14:textId="77777777" w:rsidR="005354EB" w:rsidRPr="00941973" w:rsidRDefault="00B47806">
      <w:pPr>
        <w:pStyle w:val="Naslov5"/>
        <w:numPr>
          <w:ilvl w:val="2"/>
          <w:numId w:val="1"/>
        </w:numPr>
        <w:tabs>
          <w:tab w:val="left" w:pos="836"/>
        </w:tabs>
        <w:spacing w:before="168"/>
        <w:rPr>
          <w:lang w:val="sl-SI"/>
        </w:rPr>
      </w:pPr>
      <w:r>
        <w:rPr>
          <w:color w:val="006FC0"/>
          <w:lang w:val="sl-SI"/>
        </w:rPr>
        <w:t>Uredbe EU</w:t>
      </w:r>
    </w:p>
    <w:p w14:paraId="49EDCF6F" w14:textId="77777777" w:rsidR="005354EB" w:rsidRPr="00941973" w:rsidRDefault="00B47806">
      <w:pPr>
        <w:pStyle w:val="Telobesedila"/>
        <w:spacing w:before="120"/>
        <w:ind w:left="300"/>
        <w:rPr>
          <w:lang w:val="sl-SI"/>
        </w:rPr>
      </w:pPr>
      <w:r w:rsidRPr="00B47806">
        <w:rPr>
          <w:lang w:val="sl-SI"/>
        </w:rPr>
        <w:t>Ni omejitev Priloge XVII REACH</w:t>
      </w:r>
    </w:p>
    <w:p w14:paraId="433BB036" w14:textId="77777777" w:rsidR="00B47806" w:rsidRDefault="00B47806" w:rsidP="00B47806">
      <w:pPr>
        <w:pStyle w:val="Telobesedila"/>
        <w:tabs>
          <w:tab w:val="left" w:pos="4678"/>
        </w:tabs>
        <w:spacing w:before="37" w:line="288" w:lineRule="auto"/>
        <w:ind w:left="300" w:right="2990"/>
        <w:rPr>
          <w:lang w:val="sl-SI"/>
        </w:rPr>
      </w:pPr>
      <w:r>
        <w:rPr>
          <w:lang w:val="sl-SI"/>
        </w:rPr>
        <w:t>Monohidrat c</w:t>
      </w:r>
      <w:r w:rsidRPr="00B47806">
        <w:rPr>
          <w:lang w:val="sl-SI"/>
        </w:rPr>
        <w:t>itronsk</w:t>
      </w:r>
      <w:r>
        <w:rPr>
          <w:lang w:val="sl-SI"/>
        </w:rPr>
        <w:t>e</w:t>
      </w:r>
      <w:r w:rsidRPr="00B47806">
        <w:rPr>
          <w:lang w:val="sl-SI"/>
        </w:rPr>
        <w:t xml:space="preserve"> kislin</w:t>
      </w:r>
      <w:r>
        <w:rPr>
          <w:lang w:val="sl-SI"/>
        </w:rPr>
        <w:t>e</w:t>
      </w:r>
      <w:r w:rsidRPr="00B47806">
        <w:rPr>
          <w:lang w:val="sl-SI"/>
        </w:rPr>
        <w:t xml:space="preserve"> ni na seznamu kandidatov REACH</w:t>
      </w:r>
    </w:p>
    <w:p w14:paraId="63E3EE1E" w14:textId="77777777" w:rsidR="00B47806" w:rsidRDefault="00B47806" w:rsidP="00B47806">
      <w:pPr>
        <w:pStyle w:val="Telobesedila"/>
        <w:tabs>
          <w:tab w:val="left" w:pos="4678"/>
        </w:tabs>
        <w:spacing w:before="37" w:line="288" w:lineRule="auto"/>
        <w:ind w:left="300" w:right="2990"/>
        <w:rPr>
          <w:lang w:val="sl-SI"/>
        </w:rPr>
      </w:pPr>
      <w:r>
        <w:rPr>
          <w:lang w:val="sl-SI"/>
        </w:rPr>
        <w:t>Monohidrat c</w:t>
      </w:r>
      <w:r w:rsidRPr="00B47806">
        <w:rPr>
          <w:lang w:val="sl-SI"/>
        </w:rPr>
        <w:t>itronsk</w:t>
      </w:r>
      <w:r>
        <w:rPr>
          <w:lang w:val="sl-SI"/>
        </w:rPr>
        <w:t>e</w:t>
      </w:r>
      <w:r w:rsidRPr="00B47806">
        <w:rPr>
          <w:lang w:val="sl-SI"/>
        </w:rPr>
        <w:t xml:space="preserve"> kislin</w:t>
      </w:r>
      <w:r>
        <w:rPr>
          <w:lang w:val="sl-SI"/>
        </w:rPr>
        <w:t>e</w:t>
      </w:r>
      <w:r w:rsidRPr="00B47806">
        <w:rPr>
          <w:lang w:val="sl-SI"/>
        </w:rPr>
        <w:t xml:space="preserve"> ni na seznamu Priloge XIV REACH</w:t>
      </w:r>
    </w:p>
    <w:p w14:paraId="3A32E152" w14:textId="77777777" w:rsidR="005354EB" w:rsidRPr="00941973" w:rsidRDefault="00B47806" w:rsidP="00B47806">
      <w:pPr>
        <w:pStyle w:val="Telobesedila"/>
        <w:tabs>
          <w:tab w:val="left" w:pos="4678"/>
        </w:tabs>
        <w:spacing w:before="37" w:line="288" w:lineRule="auto"/>
        <w:ind w:left="300" w:right="-270"/>
        <w:rPr>
          <w:lang w:val="sl-SI"/>
        </w:rPr>
      </w:pPr>
      <w:r>
        <w:rPr>
          <w:lang w:val="sl-SI"/>
        </w:rPr>
        <w:t>Monohidrat c</w:t>
      </w:r>
      <w:r w:rsidRPr="00B47806">
        <w:rPr>
          <w:lang w:val="sl-SI"/>
        </w:rPr>
        <w:t>itronsk</w:t>
      </w:r>
      <w:r>
        <w:rPr>
          <w:lang w:val="sl-SI"/>
        </w:rPr>
        <w:t>e</w:t>
      </w:r>
      <w:r w:rsidRPr="00B47806">
        <w:rPr>
          <w:lang w:val="sl-SI"/>
        </w:rPr>
        <w:t xml:space="preserve"> kislin</w:t>
      </w:r>
      <w:r>
        <w:rPr>
          <w:lang w:val="sl-SI"/>
        </w:rPr>
        <w:t>e</w:t>
      </w:r>
      <w:r w:rsidRPr="00B47806">
        <w:rPr>
          <w:lang w:val="sl-SI"/>
        </w:rPr>
        <w:t xml:space="preserve"> ni predmet Uredbe (EU) št</w:t>
      </w:r>
      <w:r>
        <w:rPr>
          <w:lang w:val="sl-SI"/>
        </w:rPr>
        <w:t>.</w:t>
      </w:r>
      <w:r w:rsidRPr="00B47806">
        <w:rPr>
          <w:lang w:val="sl-SI"/>
        </w:rPr>
        <w:t xml:space="preserve"> </w:t>
      </w:r>
      <w:r w:rsidR="006C02D1" w:rsidRPr="00941973">
        <w:rPr>
          <w:lang w:val="sl-SI"/>
        </w:rPr>
        <w:t xml:space="preserve">649/2012 </w:t>
      </w:r>
      <w:r w:rsidRPr="00B47806">
        <w:rPr>
          <w:lang w:val="sl-SI"/>
        </w:rPr>
        <w:t>Evropskega parlamenta in Sveta z dne 4. julija 2012</w:t>
      </w:r>
      <w:r>
        <w:rPr>
          <w:lang w:val="sl-SI"/>
        </w:rPr>
        <w:t xml:space="preserve"> </w:t>
      </w:r>
      <w:r w:rsidRPr="00B47806">
        <w:rPr>
          <w:lang w:val="sl-SI"/>
        </w:rPr>
        <w:t>o izvozu in uvozu nevarnih kemikalij.</w:t>
      </w:r>
    </w:p>
    <w:p w14:paraId="4CFADA42" w14:textId="77777777" w:rsidR="00B47806" w:rsidRDefault="00B47806" w:rsidP="00B47806">
      <w:pPr>
        <w:pStyle w:val="Telobesedila"/>
        <w:spacing w:line="288" w:lineRule="auto"/>
        <w:ind w:left="300" w:right="939"/>
        <w:rPr>
          <w:lang w:val="sl-SI"/>
        </w:rPr>
      </w:pPr>
      <w:r>
        <w:rPr>
          <w:lang w:val="sl-SI"/>
        </w:rPr>
        <w:t>Monohidrat c</w:t>
      </w:r>
      <w:r w:rsidRPr="00B47806">
        <w:rPr>
          <w:lang w:val="sl-SI"/>
        </w:rPr>
        <w:t>itronsk</w:t>
      </w:r>
      <w:r>
        <w:rPr>
          <w:lang w:val="sl-SI"/>
        </w:rPr>
        <w:t>e</w:t>
      </w:r>
      <w:r w:rsidRPr="00B47806">
        <w:rPr>
          <w:lang w:val="sl-SI"/>
        </w:rPr>
        <w:t xml:space="preserve"> kislin</w:t>
      </w:r>
      <w:r>
        <w:rPr>
          <w:lang w:val="sl-SI"/>
        </w:rPr>
        <w:t>e</w:t>
      </w:r>
      <w:r w:rsidRPr="00B47806">
        <w:rPr>
          <w:lang w:val="sl-SI"/>
        </w:rPr>
        <w:t xml:space="preserve"> ni predmet Uredbe (EU) št</w:t>
      </w:r>
      <w:r w:rsidRPr="00941973">
        <w:rPr>
          <w:lang w:val="sl-SI"/>
        </w:rPr>
        <w:t xml:space="preserve"> </w:t>
      </w:r>
      <w:r w:rsidR="006C02D1" w:rsidRPr="00941973">
        <w:rPr>
          <w:lang w:val="sl-SI"/>
        </w:rPr>
        <w:t xml:space="preserve">2019/1021 </w:t>
      </w:r>
      <w:r w:rsidRPr="00B47806">
        <w:rPr>
          <w:lang w:val="sl-SI"/>
        </w:rPr>
        <w:t xml:space="preserve">Evropskega parlamenta in Sveta z dne </w:t>
      </w:r>
      <w:r w:rsidR="006C02D1" w:rsidRPr="00941973">
        <w:rPr>
          <w:lang w:val="sl-SI"/>
        </w:rPr>
        <w:t>20</w:t>
      </w:r>
      <w:r>
        <w:rPr>
          <w:lang w:val="sl-SI"/>
        </w:rPr>
        <w:t xml:space="preserve">. junija </w:t>
      </w:r>
      <w:r w:rsidR="006C02D1" w:rsidRPr="00941973">
        <w:rPr>
          <w:lang w:val="sl-SI"/>
        </w:rPr>
        <w:t xml:space="preserve">2019 </w:t>
      </w:r>
      <w:r>
        <w:rPr>
          <w:lang w:val="sl-SI"/>
        </w:rPr>
        <w:t>za obstojne</w:t>
      </w:r>
      <w:r w:rsidRPr="00B47806">
        <w:rPr>
          <w:lang w:val="sl-SI"/>
        </w:rPr>
        <w:t xml:space="preserve"> organsk</w:t>
      </w:r>
      <w:r>
        <w:rPr>
          <w:lang w:val="sl-SI"/>
        </w:rPr>
        <w:t>e</w:t>
      </w:r>
      <w:r w:rsidRPr="00B47806">
        <w:rPr>
          <w:lang w:val="sl-SI"/>
        </w:rPr>
        <w:t xml:space="preserve"> onesnaževal</w:t>
      </w:r>
      <w:r>
        <w:rPr>
          <w:lang w:val="sl-SI"/>
        </w:rPr>
        <w:t>ce.</w:t>
      </w:r>
    </w:p>
    <w:p w14:paraId="4E93FD27" w14:textId="77777777" w:rsidR="005354EB" w:rsidRPr="00941973" w:rsidRDefault="00B47806" w:rsidP="00B47806">
      <w:pPr>
        <w:pStyle w:val="Telobesedila"/>
        <w:spacing w:line="288" w:lineRule="auto"/>
        <w:ind w:left="300" w:right="864"/>
        <w:rPr>
          <w:lang w:val="sl-SI"/>
        </w:rPr>
      </w:pPr>
      <w:r>
        <w:rPr>
          <w:lang w:val="sl-SI"/>
        </w:rPr>
        <w:t>Monohidrat c</w:t>
      </w:r>
      <w:r w:rsidRPr="00B47806">
        <w:rPr>
          <w:lang w:val="sl-SI"/>
        </w:rPr>
        <w:t>itronsk</w:t>
      </w:r>
      <w:r>
        <w:rPr>
          <w:lang w:val="sl-SI"/>
        </w:rPr>
        <w:t>e</w:t>
      </w:r>
      <w:r w:rsidRPr="00B47806">
        <w:rPr>
          <w:lang w:val="sl-SI"/>
        </w:rPr>
        <w:t xml:space="preserve"> kislin</w:t>
      </w:r>
      <w:r>
        <w:rPr>
          <w:lang w:val="sl-SI"/>
        </w:rPr>
        <w:t>e</w:t>
      </w:r>
      <w:r w:rsidRPr="00B47806">
        <w:rPr>
          <w:lang w:val="sl-SI"/>
        </w:rPr>
        <w:t xml:space="preserve"> ni predmet U</w:t>
      </w:r>
      <w:r>
        <w:rPr>
          <w:lang w:val="sl-SI"/>
        </w:rPr>
        <w:t>REDBE</w:t>
      </w:r>
      <w:r w:rsidRPr="00B47806">
        <w:rPr>
          <w:lang w:val="sl-SI"/>
        </w:rPr>
        <w:t xml:space="preserve"> (EU) št</w:t>
      </w:r>
      <w:r>
        <w:rPr>
          <w:lang w:val="sl-SI"/>
        </w:rPr>
        <w:t>.</w:t>
      </w:r>
      <w:r w:rsidRPr="00941973">
        <w:rPr>
          <w:lang w:val="sl-SI"/>
        </w:rPr>
        <w:t xml:space="preserve"> </w:t>
      </w:r>
      <w:r w:rsidR="006C02D1" w:rsidRPr="00941973">
        <w:rPr>
          <w:lang w:val="sl-SI"/>
        </w:rPr>
        <w:t xml:space="preserve">1005/2009 </w:t>
      </w:r>
      <w:r>
        <w:rPr>
          <w:lang w:val="sl-SI"/>
        </w:rPr>
        <w:t>EVROPSKEGA PARLAMENTA IN SVETA z dne</w:t>
      </w:r>
      <w:r w:rsidR="006C02D1" w:rsidRPr="00941973">
        <w:rPr>
          <w:lang w:val="sl-SI"/>
        </w:rPr>
        <w:t xml:space="preserve"> 16</w:t>
      </w:r>
      <w:r>
        <w:rPr>
          <w:lang w:val="sl-SI"/>
        </w:rPr>
        <w:t>. s</w:t>
      </w:r>
      <w:r w:rsidR="006C02D1" w:rsidRPr="00941973">
        <w:rPr>
          <w:lang w:val="sl-SI"/>
        </w:rPr>
        <w:t>eptembr</w:t>
      </w:r>
      <w:r w:rsidR="004F7E93">
        <w:rPr>
          <w:lang w:val="sl-SI"/>
        </w:rPr>
        <w:t>a</w:t>
      </w:r>
      <w:r w:rsidR="006C02D1" w:rsidRPr="00941973">
        <w:rPr>
          <w:spacing w:val="-1"/>
          <w:lang w:val="sl-SI"/>
        </w:rPr>
        <w:t xml:space="preserve"> </w:t>
      </w:r>
      <w:r w:rsidR="006C02D1" w:rsidRPr="00941973">
        <w:rPr>
          <w:lang w:val="sl-SI"/>
        </w:rPr>
        <w:t>2009</w:t>
      </w:r>
      <w:r w:rsidR="006C02D1" w:rsidRPr="00941973">
        <w:rPr>
          <w:spacing w:val="-2"/>
          <w:lang w:val="sl-SI"/>
        </w:rPr>
        <w:t xml:space="preserve"> </w:t>
      </w:r>
      <w:r w:rsidRPr="00B47806">
        <w:rPr>
          <w:lang w:val="sl-SI"/>
        </w:rPr>
        <w:t>o snoveh, ki tanjšajo ozonski plašč</w:t>
      </w:r>
      <w:r w:rsidR="006C02D1" w:rsidRPr="00941973">
        <w:rPr>
          <w:lang w:val="sl-SI"/>
        </w:rPr>
        <w:t>.</w:t>
      </w:r>
    </w:p>
    <w:p w14:paraId="1E639F94" w14:textId="77777777" w:rsidR="005354EB" w:rsidRPr="00941973" w:rsidRDefault="00B47806">
      <w:pPr>
        <w:pStyle w:val="Telobesedila"/>
        <w:spacing w:line="288" w:lineRule="auto"/>
        <w:ind w:left="300" w:right="343"/>
        <w:rPr>
          <w:lang w:val="sl-SI"/>
        </w:rPr>
      </w:pPr>
      <w:r w:rsidRPr="00B47806">
        <w:rPr>
          <w:lang w:val="sl-SI"/>
        </w:rPr>
        <w:t>Ne vsebuje snovi, za katere velja Uredba (EU) 2019/1148 Evropskega parlamenta in Sveta z dne 20. junija 2019 o trženju in uporabi predhodnih sestavin za eksplozive</w:t>
      </w:r>
      <w:r w:rsidR="006C02D1" w:rsidRPr="00941973">
        <w:rPr>
          <w:lang w:val="sl-SI"/>
        </w:rPr>
        <w:t>.</w:t>
      </w:r>
    </w:p>
    <w:p w14:paraId="6EEDC582" w14:textId="77777777" w:rsidR="005354EB" w:rsidRPr="00941973" w:rsidRDefault="00B47806">
      <w:pPr>
        <w:pStyle w:val="Telobesedila"/>
        <w:spacing w:line="288" w:lineRule="auto"/>
        <w:ind w:left="300" w:right="412"/>
        <w:rPr>
          <w:lang w:val="sl-SI"/>
        </w:rPr>
      </w:pPr>
      <w:r w:rsidRPr="00B47806">
        <w:rPr>
          <w:lang w:val="sl-SI"/>
        </w:rPr>
        <w:t>Ne vsebuje snovi, za katere velja Uredba (ES) 273/2004 Evropskega parlamenta in Sveta z dne 11. februarja 2004 o proizvodnji in dajanju v promet nekaterih snovi, ki se uporabljajo pri nedovoljeni proizvodnji mamil in psihotropnih snovi</w:t>
      </w:r>
      <w:r w:rsidR="006C02D1" w:rsidRPr="00941973">
        <w:rPr>
          <w:lang w:val="sl-SI"/>
        </w:rPr>
        <w:t>.</w:t>
      </w:r>
    </w:p>
    <w:p w14:paraId="32BEF6C7" w14:textId="77777777" w:rsidR="005354EB" w:rsidRPr="00941973" w:rsidRDefault="00B47806" w:rsidP="00B47806">
      <w:pPr>
        <w:pStyle w:val="Naslov5"/>
        <w:numPr>
          <w:ilvl w:val="2"/>
          <w:numId w:val="1"/>
        </w:numPr>
        <w:tabs>
          <w:tab w:val="left" w:pos="836"/>
        </w:tabs>
        <w:spacing w:before="121"/>
        <w:rPr>
          <w:lang w:val="sl-SI"/>
        </w:rPr>
      </w:pPr>
      <w:r w:rsidRPr="00B47806">
        <w:rPr>
          <w:color w:val="006FC0"/>
          <w:lang w:val="sl-SI"/>
        </w:rPr>
        <w:t>Državni predpisi</w:t>
      </w:r>
    </w:p>
    <w:p w14:paraId="630DEF28" w14:textId="77777777" w:rsidR="005354EB" w:rsidRPr="00941973" w:rsidRDefault="00B47806">
      <w:pPr>
        <w:pStyle w:val="Telobesedila"/>
        <w:spacing w:before="97"/>
        <w:ind w:left="300"/>
        <w:rPr>
          <w:lang w:val="sl-SI"/>
        </w:rPr>
      </w:pPr>
      <w:r>
        <w:rPr>
          <w:lang w:val="sl-SI"/>
        </w:rPr>
        <w:t>Dodatne informacije niso na voljo</w:t>
      </w:r>
    </w:p>
    <w:p w14:paraId="289CBA95" w14:textId="77777777" w:rsidR="005354EB" w:rsidRPr="00941973" w:rsidRDefault="005354EB">
      <w:pPr>
        <w:pStyle w:val="Telobesedila"/>
        <w:spacing w:before="2"/>
        <w:rPr>
          <w:sz w:val="9"/>
          <w:lang w:val="sl-SI"/>
        </w:rPr>
      </w:pPr>
    </w:p>
    <w:p w14:paraId="1FAEB2EF" w14:textId="77777777" w:rsidR="005354EB" w:rsidRPr="00941973" w:rsidRDefault="00B47806" w:rsidP="00B47806">
      <w:pPr>
        <w:pStyle w:val="Naslov4"/>
        <w:numPr>
          <w:ilvl w:val="1"/>
          <w:numId w:val="1"/>
        </w:numPr>
        <w:tabs>
          <w:tab w:val="left" w:pos="783"/>
          <w:tab w:val="left" w:pos="10801"/>
        </w:tabs>
        <w:spacing w:before="95"/>
        <w:rPr>
          <w:lang w:val="sl-SI"/>
        </w:rPr>
      </w:pPr>
      <w:r w:rsidRPr="00B47806">
        <w:rPr>
          <w:color w:val="006FC0"/>
          <w:shd w:val="clear" w:color="auto" w:fill="9CC2E4"/>
          <w:lang w:val="sl-SI"/>
        </w:rPr>
        <w:t>Ocena kemijske varnosti</w:t>
      </w:r>
      <w:r w:rsidR="006C02D1" w:rsidRPr="00941973">
        <w:rPr>
          <w:color w:val="006FC0"/>
          <w:shd w:val="clear" w:color="auto" w:fill="9CC2E4"/>
          <w:lang w:val="sl-SI"/>
        </w:rPr>
        <w:tab/>
      </w:r>
    </w:p>
    <w:p w14:paraId="0C133546" w14:textId="77777777" w:rsidR="005354EB" w:rsidRPr="00941973" w:rsidRDefault="00B47806">
      <w:pPr>
        <w:pStyle w:val="Telobesedila"/>
        <w:spacing w:before="164"/>
        <w:ind w:left="300"/>
        <w:rPr>
          <w:lang w:val="sl-SI"/>
        </w:rPr>
      </w:pPr>
      <w:r w:rsidRPr="00B47806">
        <w:rPr>
          <w:lang w:val="sl-SI"/>
        </w:rPr>
        <w:t>Ocena kemijske varnosti ni bila izvedena</w:t>
      </w:r>
    </w:p>
    <w:p w14:paraId="57EF659E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161A382A" w14:textId="77777777" w:rsidR="005354EB" w:rsidRPr="00941973" w:rsidRDefault="005354EB">
      <w:pPr>
        <w:pStyle w:val="Telobesedila"/>
        <w:rPr>
          <w:sz w:val="20"/>
          <w:lang w:val="sl-SI"/>
        </w:rPr>
      </w:pPr>
    </w:p>
    <w:p w14:paraId="06E96DF7" w14:textId="77777777" w:rsidR="005354EB" w:rsidRPr="00941973" w:rsidRDefault="006C02D1">
      <w:pPr>
        <w:pStyle w:val="Naslov3"/>
        <w:tabs>
          <w:tab w:val="left" w:pos="10801"/>
        </w:tabs>
        <w:spacing w:before="0"/>
        <w:ind w:left="295"/>
        <w:rPr>
          <w:lang w:val="sl-SI"/>
        </w:rPr>
      </w:pPr>
      <w:r w:rsidRPr="00941973">
        <w:rPr>
          <w:color w:val="FFFFFF"/>
          <w:spacing w:val="-22"/>
          <w:w w:val="99"/>
          <w:shd w:val="clear" w:color="auto" w:fill="2D74B5"/>
          <w:lang w:val="sl-SI"/>
        </w:rPr>
        <w:t xml:space="preserve"> </w:t>
      </w:r>
      <w:r w:rsidRPr="00941973">
        <w:rPr>
          <w:color w:val="FFFFFF"/>
          <w:shd w:val="clear" w:color="auto" w:fill="2D74B5"/>
          <w:lang w:val="sl-SI"/>
        </w:rPr>
        <w:t>16</w:t>
      </w:r>
      <w:r w:rsidR="00B47806">
        <w:rPr>
          <w:color w:val="FFFFFF"/>
          <w:shd w:val="clear" w:color="auto" w:fill="2D74B5"/>
          <w:lang w:val="sl-SI"/>
        </w:rPr>
        <w:t>. POGLAVJE</w:t>
      </w:r>
      <w:r w:rsidRPr="00941973">
        <w:rPr>
          <w:color w:val="FFFFFF"/>
          <w:shd w:val="clear" w:color="auto" w:fill="2D74B5"/>
          <w:lang w:val="sl-SI"/>
        </w:rPr>
        <w:t>:</w:t>
      </w:r>
      <w:r w:rsidRPr="00941973">
        <w:rPr>
          <w:color w:val="FFFFFF"/>
          <w:spacing w:val="-2"/>
          <w:shd w:val="clear" w:color="auto" w:fill="2D74B5"/>
          <w:lang w:val="sl-SI"/>
        </w:rPr>
        <w:t xml:space="preserve"> </w:t>
      </w:r>
      <w:r w:rsidR="00B47806">
        <w:rPr>
          <w:color w:val="FFFFFF"/>
          <w:spacing w:val="-2"/>
          <w:shd w:val="clear" w:color="auto" w:fill="2D74B5"/>
          <w:lang w:val="sl-SI"/>
        </w:rPr>
        <w:t xml:space="preserve">Druge </w:t>
      </w:r>
      <w:r w:rsidRPr="00941973">
        <w:rPr>
          <w:color w:val="FFFFFF"/>
          <w:shd w:val="clear" w:color="auto" w:fill="2D74B5"/>
          <w:lang w:val="sl-SI"/>
        </w:rPr>
        <w:t>informa</w:t>
      </w:r>
      <w:r w:rsidR="00B47806">
        <w:rPr>
          <w:color w:val="FFFFFF"/>
          <w:shd w:val="clear" w:color="auto" w:fill="2D74B5"/>
          <w:lang w:val="sl-SI"/>
        </w:rPr>
        <w:t>cije</w:t>
      </w:r>
      <w:r w:rsidRPr="00941973">
        <w:rPr>
          <w:color w:val="FFFFFF"/>
          <w:shd w:val="clear" w:color="auto" w:fill="2D74B5"/>
          <w:lang w:val="sl-SI"/>
        </w:rPr>
        <w:tab/>
      </w:r>
    </w:p>
    <w:p w14:paraId="442C53E1" w14:textId="77777777" w:rsidR="005354EB" w:rsidRPr="00941973" w:rsidRDefault="005354EB">
      <w:pPr>
        <w:pStyle w:val="Telobesedila"/>
        <w:spacing w:before="2"/>
        <w:rPr>
          <w:rFonts w:ascii="Arial"/>
          <w:b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1"/>
        <w:gridCol w:w="1702"/>
        <w:gridCol w:w="3404"/>
      </w:tblGrid>
      <w:tr w:rsidR="005354EB" w:rsidRPr="00941973" w14:paraId="0FDBEC22" w14:textId="77777777">
        <w:trPr>
          <w:trHeight w:val="361"/>
        </w:trPr>
        <w:tc>
          <w:tcPr>
            <w:tcW w:w="10492" w:type="dxa"/>
            <w:gridSpan w:val="4"/>
            <w:shd w:val="clear" w:color="auto" w:fill="BCD5ED"/>
          </w:tcPr>
          <w:p w14:paraId="739AAC96" w14:textId="77777777" w:rsidR="005354EB" w:rsidRPr="00941973" w:rsidRDefault="00B47806">
            <w:pPr>
              <w:pStyle w:val="TableParagraph"/>
              <w:spacing w:before="56"/>
              <w:ind w:left="57"/>
              <w:rPr>
                <w:rFonts w:ascii="Arial"/>
                <w:b/>
                <w:sz w:val="18"/>
                <w:lang w:val="sl-SI"/>
              </w:rPr>
            </w:pPr>
            <w:r w:rsidRPr="00B47806">
              <w:rPr>
                <w:rFonts w:ascii="Arial"/>
                <w:b/>
                <w:color w:val="006FC0"/>
                <w:sz w:val="18"/>
                <w:lang w:val="sl-SI"/>
              </w:rPr>
              <w:t>Navedba sprememb</w:t>
            </w:r>
          </w:p>
        </w:tc>
      </w:tr>
      <w:tr w:rsidR="005354EB" w:rsidRPr="00941973" w14:paraId="24875D06" w14:textId="77777777">
        <w:trPr>
          <w:trHeight w:val="335"/>
        </w:trPr>
        <w:tc>
          <w:tcPr>
            <w:tcW w:w="1985" w:type="dxa"/>
            <w:shd w:val="clear" w:color="auto" w:fill="BCD5ED"/>
          </w:tcPr>
          <w:p w14:paraId="02FE8EBA" w14:textId="77777777" w:rsidR="005354EB" w:rsidRPr="00941973" w:rsidRDefault="00B47806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Poglavje</w:t>
            </w:r>
          </w:p>
        </w:tc>
        <w:tc>
          <w:tcPr>
            <w:tcW w:w="3401" w:type="dxa"/>
            <w:shd w:val="clear" w:color="auto" w:fill="BCD5ED"/>
          </w:tcPr>
          <w:p w14:paraId="7AB615C9" w14:textId="77777777" w:rsidR="005354EB" w:rsidRPr="00941973" w:rsidRDefault="00B47806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Spremenjena postavka</w:t>
            </w:r>
          </w:p>
        </w:tc>
        <w:tc>
          <w:tcPr>
            <w:tcW w:w="1702" w:type="dxa"/>
            <w:shd w:val="clear" w:color="auto" w:fill="BCD5ED"/>
          </w:tcPr>
          <w:p w14:paraId="366EC445" w14:textId="77777777" w:rsidR="005354EB" w:rsidRPr="00941973" w:rsidRDefault="00B47806">
            <w:pPr>
              <w:pStyle w:val="TableParagraph"/>
              <w:spacing w:before="58"/>
              <w:ind w:left="57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Sprememba</w:t>
            </w:r>
          </w:p>
        </w:tc>
        <w:tc>
          <w:tcPr>
            <w:tcW w:w="3404" w:type="dxa"/>
            <w:shd w:val="clear" w:color="auto" w:fill="BCD5ED"/>
          </w:tcPr>
          <w:p w14:paraId="526C6C66" w14:textId="77777777" w:rsidR="005354EB" w:rsidRPr="00941973" w:rsidRDefault="00B47806">
            <w:pPr>
              <w:pStyle w:val="TableParagraph"/>
              <w:spacing w:before="58"/>
              <w:ind w:left="58"/>
              <w:rPr>
                <w:rFonts w:ascii="Arial"/>
                <w:b/>
                <w:sz w:val="16"/>
                <w:lang w:val="sl-SI"/>
              </w:rPr>
            </w:pPr>
            <w:r>
              <w:rPr>
                <w:rFonts w:ascii="Arial"/>
                <w:b/>
                <w:color w:val="006FC0"/>
                <w:sz w:val="16"/>
                <w:lang w:val="sl-SI"/>
              </w:rPr>
              <w:t>Opomba</w:t>
            </w:r>
          </w:p>
        </w:tc>
      </w:tr>
      <w:tr w:rsidR="005354EB" w:rsidRPr="00941973" w14:paraId="2B0B524B" w14:textId="77777777">
        <w:trPr>
          <w:trHeight w:val="335"/>
        </w:trPr>
        <w:tc>
          <w:tcPr>
            <w:tcW w:w="1985" w:type="dxa"/>
          </w:tcPr>
          <w:p w14:paraId="78086C18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3401" w:type="dxa"/>
          </w:tcPr>
          <w:p w14:paraId="7627C868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Nadomešča</w:t>
            </w:r>
          </w:p>
        </w:tc>
        <w:tc>
          <w:tcPr>
            <w:tcW w:w="1702" w:type="dxa"/>
          </w:tcPr>
          <w:p w14:paraId="6F402900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0B71E28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3FF25190" w14:textId="77777777">
        <w:trPr>
          <w:trHeight w:val="333"/>
        </w:trPr>
        <w:tc>
          <w:tcPr>
            <w:tcW w:w="1985" w:type="dxa"/>
          </w:tcPr>
          <w:p w14:paraId="6C60E28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3401" w:type="dxa"/>
          </w:tcPr>
          <w:p w14:paraId="5BDE7835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Datum revizije</w:t>
            </w:r>
          </w:p>
        </w:tc>
        <w:tc>
          <w:tcPr>
            <w:tcW w:w="1702" w:type="dxa"/>
          </w:tcPr>
          <w:p w14:paraId="00B66126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6FB9A4C0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79458C91" w14:textId="77777777">
        <w:trPr>
          <w:trHeight w:val="336"/>
        </w:trPr>
        <w:tc>
          <w:tcPr>
            <w:tcW w:w="1985" w:type="dxa"/>
          </w:tcPr>
          <w:p w14:paraId="4E2FD169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  <w:tc>
          <w:tcPr>
            <w:tcW w:w="3401" w:type="dxa"/>
          </w:tcPr>
          <w:p w14:paraId="1B8189A8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Vrsta izdelka</w:t>
            </w:r>
          </w:p>
        </w:tc>
        <w:tc>
          <w:tcPr>
            <w:tcW w:w="1702" w:type="dxa"/>
          </w:tcPr>
          <w:p w14:paraId="538AA3B5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08B7410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753112CE" w14:textId="77777777">
        <w:trPr>
          <w:trHeight w:val="335"/>
        </w:trPr>
        <w:tc>
          <w:tcPr>
            <w:tcW w:w="1985" w:type="dxa"/>
          </w:tcPr>
          <w:p w14:paraId="7C2E8245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1.1</w:t>
            </w:r>
          </w:p>
        </w:tc>
        <w:tc>
          <w:tcPr>
            <w:tcW w:w="3401" w:type="dxa"/>
          </w:tcPr>
          <w:p w14:paraId="1F488AFA" w14:textId="77777777" w:rsidR="005354EB" w:rsidRPr="00941973" w:rsidRDefault="00B47806" w:rsidP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Trgovsko ime</w:t>
            </w:r>
          </w:p>
        </w:tc>
        <w:tc>
          <w:tcPr>
            <w:tcW w:w="1702" w:type="dxa"/>
          </w:tcPr>
          <w:p w14:paraId="3D0860AD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Dodano</w:t>
            </w:r>
          </w:p>
        </w:tc>
        <w:tc>
          <w:tcPr>
            <w:tcW w:w="3404" w:type="dxa"/>
          </w:tcPr>
          <w:p w14:paraId="0571AE1C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6C18089D" w14:textId="77777777">
        <w:trPr>
          <w:trHeight w:val="333"/>
        </w:trPr>
        <w:tc>
          <w:tcPr>
            <w:tcW w:w="1985" w:type="dxa"/>
          </w:tcPr>
          <w:p w14:paraId="76AB503C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1.2</w:t>
            </w:r>
          </w:p>
        </w:tc>
        <w:tc>
          <w:tcPr>
            <w:tcW w:w="3401" w:type="dxa"/>
          </w:tcPr>
          <w:p w14:paraId="2532011D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Funkcija ali kategorija uporabe</w:t>
            </w:r>
          </w:p>
        </w:tc>
        <w:tc>
          <w:tcPr>
            <w:tcW w:w="1702" w:type="dxa"/>
          </w:tcPr>
          <w:p w14:paraId="0A617DFF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Dodano</w:t>
            </w:r>
          </w:p>
        </w:tc>
        <w:tc>
          <w:tcPr>
            <w:tcW w:w="3404" w:type="dxa"/>
          </w:tcPr>
          <w:p w14:paraId="592B458D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474423E2" w14:textId="77777777">
        <w:trPr>
          <w:trHeight w:val="556"/>
        </w:trPr>
        <w:tc>
          <w:tcPr>
            <w:tcW w:w="1985" w:type="dxa"/>
          </w:tcPr>
          <w:p w14:paraId="710F596E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2.1</w:t>
            </w:r>
          </w:p>
        </w:tc>
        <w:tc>
          <w:tcPr>
            <w:tcW w:w="3401" w:type="dxa"/>
          </w:tcPr>
          <w:p w14:paraId="74E6CE77" w14:textId="77777777" w:rsidR="005354EB" w:rsidRPr="00941973" w:rsidRDefault="00B47806">
            <w:pPr>
              <w:pStyle w:val="TableParagraph"/>
              <w:spacing w:before="58" w:line="288" w:lineRule="auto"/>
              <w:ind w:left="57" w:right="272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 xml:space="preserve">Klasifikacija </w:t>
            </w:r>
            <w:r w:rsidRPr="00B47806">
              <w:rPr>
                <w:sz w:val="16"/>
                <w:lang w:val="sl-SI"/>
              </w:rPr>
              <w:t>po Uredbi (ES) št</w:t>
            </w:r>
            <w:r w:rsidR="006C02D1" w:rsidRPr="00941973">
              <w:rPr>
                <w:sz w:val="16"/>
                <w:lang w:val="sl-SI"/>
              </w:rPr>
              <w:t>. 1272/2008</w:t>
            </w:r>
            <w:r w:rsidR="006C02D1" w:rsidRPr="00941973">
              <w:rPr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[CLP]</w:t>
            </w:r>
          </w:p>
        </w:tc>
        <w:tc>
          <w:tcPr>
            <w:tcW w:w="1702" w:type="dxa"/>
          </w:tcPr>
          <w:p w14:paraId="558B8EA9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65ECC4BB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5A5DDC31" w14:textId="77777777">
        <w:trPr>
          <w:trHeight w:val="335"/>
        </w:trPr>
        <w:tc>
          <w:tcPr>
            <w:tcW w:w="1985" w:type="dxa"/>
          </w:tcPr>
          <w:p w14:paraId="1C2168CD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2.2</w:t>
            </w:r>
          </w:p>
        </w:tc>
        <w:tc>
          <w:tcPr>
            <w:tcW w:w="3401" w:type="dxa"/>
          </w:tcPr>
          <w:p w14:paraId="48BE2FD4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Izjave za previdnost</w:t>
            </w:r>
            <w:r w:rsidR="006C02D1" w:rsidRPr="00941973">
              <w:rPr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(CLP)</w:t>
            </w:r>
          </w:p>
        </w:tc>
        <w:tc>
          <w:tcPr>
            <w:tcW w:w="1702" w:type="dxa"/>
          </w:tcPr>
          <w:p w14:paraId="433DAA10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Dodano</w:t>
            </w:r>
          </w:p>
        </w:tc>
        <w:tc>
          <w:tcPr>
            <w:tcW w:w="3404" w:type="dxa"/>
          </w:tcPr>
          <w:p w14:paraId="2FB1FDAF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6A04195E" w14:textId="77777777">
        <w:trPr>
          <w:trHeight w:val="333"/>
        </w:trPr>
        <w:tc>
          <w:tcPr>
            <w:tcW w:w="1985" w:type="dxa"/>
          </w:tcPr>
          <w:p w14:paraId="5DD537CA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2.2</w:t>
            </w:r>
          </w:p>
        </w:tc>
        <w:tc>
          <w:tcPr>
            <w:tcW w:w="3401" w:type="dxa"/>
          </w:tcPr>
          <w:p w14:paraId="57CA211D" w14:textId="77777777" w:rsidR="005354EB" w:rsidRPr="00941973" w:rsidRDefault="00B47806" w:rsidP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Izjave o nevarnosti</w:t>
            </w:r>
            <w:r w:rsidR="006C02D1" w:rsidRPr="00941973">
              <w:rPr>
                <w:spacing w:val="-2"/>
                <w:sz w:val="16"/>
                <w:lang w:val="sl-SI"/>
              </w:rPr>
              <w:t xml:space="preserve"> </w:t>
            </w:r>
            <w:r w:rsidR="006C02D1" w:rsidRPr="00941973">
              <w:rPr>
                <w:sz w:val="16"/>
                <w:lang w:val="sl-SI"/>
              </w:rPr>
              <w:t>(CLP)</w:t>
            </w:r>
          </w:p>
        </w:tc>
        <w:tc>
          <w:tcPr>
            <w:tcW w:w="1702" w:type="dxa"/>
          </w:tcPr>
          <w:p w14:paraId="0065427C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Dodano</w:t>
            </w:r>
          </w:p>
        </w:tc>
        <w:tc>
          <w:tcPr>
            <w:tcW w:w="3404" w:type="dxa"/>
          </w:tcPr>
          <w:p w14:paraId="47B44692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691A7684" w14:textId="77777777">
        <w:trPr>
          <w:trHeight w:val="335"/>
        </w:trPr>
        <w:tc>
          <w:tcPr>
            <w:tcW w:w="1985" w:type="dxa"/>
          </w:tcPr>
          <w:p w14:paraId="3A4E1A91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4.2</w:t>
            </w:r>
          </w:p>
        </w:tc>
        <w:tc>
          <w:tcPr>
            <w:tcW w:w="3401" w:type="dxa"/>
          </w:tcPr>
          <w:p w14:paraId="615E0A56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Simptomi/učinki po vdihavanju</w:t>
            </w:r>
          </w:p>
        </w:tc>
        <w:tc>
          <w:tcPr>
            <w:tcW w:w="1702" w:type="dxa"/>
          </w:tcPr>
          <w:p w14:paraId="6FBF6107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1BFA36F1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  <w:tr w:rsidR="005354EB" w:rsidRPr="00941973" w14:paraId="1A120522" w14:textId="77777777">
        <w:trPr>
          <w:trHeight w:val="335"/>
        </w:trPr>
        <w:tc>
          <w:tcPr>
            <w:tcW w:w="1985" w:type="dxa"/>
          </w:tcPr>
          <w:p w14:paraId="3741A448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7.2</w:t>
            </w:r>
          </w:p>
        </w:tc>
        <w:tc>
          <w:tcPr>
            <w:tcW w:w="3401" w:type="dxa"/>
          </w:tcPr>
          <w:p w14:paraId="6C48416F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Pogoji shranjevanja</w:t>
            </w:r>
          </w:p>
        </w:tc>
        <w:tc>
          <w:tcPr>
            <w:tcW w:w="1702" w:type="dxa"/>
          </w:tcPr>
          <w:p w14:paraId="2B033304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Spremenjeno</w:t>
            </w:r>
          </w:p>
        </w:tc>
        <w:tc>
          <w:tcPr>
            <w:tcW w:w="3404" w:type="dxa"/>
          </w:tcPr>
          <w:p w14:paraId="34C8E550" w14:textId="77777777" w:rsidR="005354EB" w:rsidRPr="00941973" w:rsidRDefault="005354EB">
            <w:pPr>
              <w:pStyle w:val="TableParagraph"/>
              <w:spacing w:before="0"/>
              <w:rPr>
                <w:rFonts w:ascii="Times New Roman"/>
                <w:sz w:val="16"/>
                <w:lang w:val="sl-SI"/>
              </w:rPr>
            </w:pPr>
          </w:p>
        </w:tc>
      </w:tr>
    </w:tbl>
    <w:p w14:paraId="405B9F60" w14:textId="77777777" w:rsidR="005354EB" w:rsidRPr="00941973" w:rsidRDefault="005354EB">
      <w:pPr>
        <w:rPr>
          <w:rFonts w:ascii="Times New Roman"/>
          <w:sz w:val="16"/>
          <w:lang w:val="sl-SI"/>
        </w:rPr>
        <w:sectPr w:rsidR="005354EB" w:rsidRPr="00941973">
          <w:headerReference w:type="default" r:id="rId32"/>
          <w:footerReference w:type="default" r:id="rId33"/>
          <w:pgSz w:w="11910" w:h="16840"/>
          <w:pgMar w:top="1620" w:right="420" w:bottom="1020" w:left="420" w:header="719" w:footer="838" w:gutter="0"/>
          <w:cols w:space="708"/>
        </w:sectPr>
      </w:pPr>
    </w:p>
    <w:p w14:paraId="15FDFE4B" w14:textId="77777777" w:rsidR="005354EB" w:rsidRPr="00941973" w:rsidRDefault="005354EB">
      <w:pPr>
        <w:pStyle w:val="Telobesedila"/>
        <w:spacing w:before="11"/>
        <w:rPr>
          <w:rFonts w:ascii="Arial"/>
          <w:b/>
          <w:sz w:val="4"/>
          <w:lang w:val="sl-SI"/>
        </w:rPr>
      </w:pPr>
    </w:p>
    <w:p w14:paraId="4C11439C" w14:textId="1F0F48DB" w:rsidR="005354EB" w:rsidRPr="00941973" w:rsidRDefault="00ED4C2A">
      <w:pPr>
        <w:pStyle w:val="Telobesedila"/>
        <w:spacing w:line="20" w:lineRule="exact"/>
        <w:ind w:left="300"/>
        <w:rPr>
          <w:rFonts w:ascii="Arial"/>
          <w:sz w:val="2"/>
          <w:lang w:val="sl-SI"/>
        </w:rPr>
      </w:pPr>
      <w:r>
        <w:rPr>
          <w:rFonts w:ascii="Arial"/>
          <w:noProof/>
          <w:sz w:val="2"/>
          <w:lang w:val="sl-SI"/>
        </w:rPr>
        <mc:AlternateContent>
          <mc:Choice Requires="wpg">
            <w:drawing>
              <wp:inline distT="0" distB="0" distL="0" distR="0" wp14:anchorId="53475423" wp14:editId="0193D2EC">
                <wp:extent cx="6661150" cy="6350"/>
                <wp:effectExtent l="0" t="0" r="0" b="4445"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6350"/>
                          <a:chOff x="0" y="0"/>
                          <a:chExt cx="10490" cy="10"/>
                        </a:xfrm>
                      </wpg:grpSpPr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70AC8" id="Group 2" o:spid="_x0000_s1026" style="width:524.5pt;height:.5pt;mso-position-horizontal-relative:char;mso-position-vertical-relative:line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">
                <v:rect id="Rectangle 3" o:spid="_x0000_s1027" style="position:absolute;width:104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D5B92A2" w14:textId="77777777" w:rsidR="005354EB" w:rsidRPr="00941973" w:rsidRDefault="005354EB">
      <w:pPr>
        <w:pStyle w:val="Telobesedila"/>
        <w:spacing w:before="6"/>
        <w:rPr>
          <w:rFonts w:ascii="Arial"/>
          <w:b/>
          <w:sz w:val="13"/>
          <w:lang w:val="sl-SI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5354EB" w:rsidRPr="00941973" w14:paraId="4304B817" w14:textId="77777777">
        <w:trPr>
          <w:trHeight w:val="266"/>
        </w:trPr>
        <w:tc>
          <w:tcPr>
            <w:tcW w:w="10492" w:type="dxa"/>
            <w:gridSpan w:val="2"/>
            <w:shd w:val="clear" w:color="auto" w:fill="BCD5ED"/>
          </w:tcPr>
          <w:p w14:paraId="4D153E52" w14:textId="77777777" w:rsidR="005354EB" w:rsidRPr="00941973" w:rsidRDefault="00B47806">
            <w:pPr>
              <w:pStyle w:val="TableParagraph"/>
              <w:spacing w:before="27"/>
              <w:ind w:left="57"/>
              <w:rPr>
                <w:rFonts w:ascii="Arial"/>
                <w:b/>
                <w:sz w:val="18"/>
                <w:lang w:val="sl-SI"/>
              </w:rPr>
            </w:pPr>
            <w:r w:rsidRPr="00B47806">
              <w:rPr>
                <w:rFonts w:ascii="Arial"/>
                <w:b/>
                <w:color w:val="006FC0"/>
                <w:sz w:val="18"/>
                <w:lang w:val="sl-SI"/>
              </w:rPr>
              <w:t>Celotno besedilo H- in EUH-izjav</w:t>
            </w:r>
            <w:r w:rsidR="006C02D1" w:rsidRPr="00941973">
              <w:rPr>
                <w:rFonts w:ascii="Arial"/>
                <w:b/>
                <w:color w:val="006FC0"/>
                <w:sz w:val="18"/>
                <w:lang w:val="sl-SI"/>
              </w:rPr>
              <w:t>:</w:t>
            </w:r>
          </w:p>
        </w:tc>
      </w:tr>
      <w:tr w:rsidR="005354EB" w:rsidRPr="00941973" w14:paraId="2205CAE1" w14:textId="77777777">
        <w:trPr>
          <w:trHeight w:val="326"/>
        </w:trPr>
        <w:tc>
          <w:tcPr>
            <w:tcW w:w="1985" w:type="dxa"/>
            <w:tcBorders>
              <w:top w:val="single" w:sz="34" w:space="0" w:color="BCD5ED"/>
            </w:tcBorders>
          </w:tcPr>
          <w:p w14:paraId="27171E34" w14:textId="77777777" w:rsidR="005354EB" w:rsidRPr="00941973" w:rsidRDefault="00B47806">
            <w:pPr>
              <w:pStyle w:val="TableParagraph"/>
              <w:spacing w:before="50"/>
              <w:ind w:left="57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Draženje oči</w:t>
            </w:r>
            <w:r w:rsidR="006C02D1" w:rsidRPr="00941973">
              <w:rPr>
                <w:sz w:val="16"/>
                <w:lang w:val="sl-SI"/>
              </w:rPr>
              <w:t>. 2</w:t>
            </w:r>
          </w:p>
        </w:tc>
        <w:tc>
          <w:tcPr>
            <w:tcW w:w="8507" w:type="dxa"/>
            <w:tcBorders>
              <w:top w:val="single" w:sz="34" w:space="0" w:color="BCD5ED"/>
            </w:tcBorders>
          </w:tcPr>
          <w:p w14:paraId="3CEE6E2F" w14:textId="77777777" w:rsidR="005354EB" w:rsidRPr="00941973" w:rsidRDefault="00B47806" w:rsidP="00B47806">
            <w:pPr>
              <w:pStyle w:val="TableParagraph"/>
              <w:spacing w:before="50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 xml:space="preserve">Resne poškodbe oči/draženje oči, </w:t>
            </w:r>
            <w:r>
              <w:rPr>
                <w:sz w:val="16"/>
                <w:lang w:val="sl-SI"/>
              </w:rPr>
              <w:t>k</w:t>
            </w:r>
            <w:r w:rsidRPr="00B47806">
              <w:rPr>
                <w:sz w:val="16"/>
                <w:lang w:val="sl-SI"/>
              </w:rPr>
              <w:t xml:space="preserve">ategorija </w:t>
            </w:r>
            <w:r w:rsidR="006C02D1" w:rsidRPr="00941973">
              <w:rPr>
                <w:sz w:val="16"/>
                <w:lang w:val="sl-SI"/>
              </w:rPr>
              <w:t>2</w:t>
            </w:r>
          </w:p>
        </w:tc>
      </w:tr>
      <w:tr w:rsidR="005354EB" w:rsidRPr="00941973" w14:paraId="386446C7" w14:textId="77777777">
        <w:trPr>
          <w:trHeight w:val="335"/>
        </w:trPr>
        <w:tc>
          <w:tcPr>
            <w:tcW w:w="1985" w:type="dxa"/>
          </w:tcPr>
          <w:p w14:paraId="5344F05B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H319</w:t>
            </w:r>
          </w:p>
        </w:tc>
        <w:tc>
          <w:tcPr>
            <w:tcW w:w="8507" w:type="dxa"/>
          </w:tcPr>
          <w:p w14:paraId="16C5AC00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Povzroča hudo draženje oči.</w:t>
            </w:r>
          </w:p>
        </w:tc>
      </w:tr>
      <w:tr w:rsidR="005354EB" w:rsidRPr="00941973" w14:paraId="107CE80C" w14:textId="77777777">
        <w:trPr>
          <w:trHeight w:val="333"/>
        </w:trPr>
        <w:tc>
          <w:tcPr>
            <w:tcW w:w="1985" w:type="dxa"/>
          </w:tcPr>
          <w:p w14:paraId="79FC24C5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H335</w:t>
            </w:r>
          </w:p>
        </w:tc>
        <w:tc>
          <w:tcPr>
            <w:tcW w:w="8507" w:type="dxa"/>
          </w:tcPr>
          <w:p w14:paraId="591B89A8" w14:textId="77777777" w:rsidR="005354EB" w:rsidRPr="00941973" w:rsidRDefault="00B47806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>Lahko povzroči draženje dihalnih poti.</w:t>
            </w:r>
          </w:p>
        </w:tc>
      </w:tr>
      <w:tr w:rsidR="005354EB" w:rsidRPr="00941973" w14:paraId="7CC63B31" w14:textId="77777777">
        <w:trPr>
          <w:trHeight w:val="335"/>
        </w:trPr>
        <w:tc>
          <w:tcPr>
            <w:tcW w:w="1985" w:type="dxa"/>
          </w:tcPr>
          <w:p w14:paraId="22DECB0F" w14:textId="77777777" w:rsidR="005354EB" w:rsidRPr="00941973" w:rsidRDefault="006C02D1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941973">
              <w:rPr>
                <w:sz w:val="16"/>
                <w:lang w:val="sl-SI"/>
              </w:rPr>
              <w:t>STOT</w:t>
            </w:r>
            <w:r w:rsidRPr="00941973">
              <w:rPr>
                <w:spacing w:val="-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SE</w:t>
            </w:r>
            <w:r w:rsidRPr="00941973">
              <w:rPr>
                <w:spacing w:val="2"/>
                <w:sz w:val="16"/>
                <w:lang w:val="sl-SI"/>
              </w:rPr>
              <w:t xml:space="preserve"> </w:t>
            </w:r>
            <w:r w:rsidRPr="00941973">
              <w:rPr>
                <w:sz w:val="16"/>
                <w:lang w:val="sl-SI"/>
              </w:rPr>
              <w:t>3</w:t>
            </w:r>
          </w:p>
        </w:tc>
        <w:tc>
          <w:tcPr>
            <w:tcW w:w="8507" w:type="dxa"/>
          </w:tcPr>
          <w:p w14:paraId="5820C8DA" w14:textId="77777777" w:rsidR="005354EB" w:rsidRPr="00941973" w:rsidRDefault="00B47806" w:rsidP="004F7E93">
            <w:pPr>
              <w:pStyle w:val="TableParagraph"/>
              <w:spacing w:before="58"/>
              <w:ind w:left="57"/>
              <w:rPr>
                <w:sz w:val="16"/>
                <w:lang w:val="sl-SI"/>
              </w:rPr>
            </w:pPr>
            <w:r w:rsidRPr="00B47806">
              <w:rPr>
                <w:sz w:val="16"/>
                <w:lang w:val="sl-SI"/>
              </w:rPr>
              <w:t xml:space="preserve">Specifična </w:t>
            </w:r>
            <w:r w:rsidR="004F7E93">
              <w:rPr>
                <w:sz w:val="16"/>
                <w:lang w:val="sl-SI"/>
              </w:rPr>
              <w:t>toksičnost</w:t>
            </w:r>
            <w:r w:rsidRPr="00B47806">
              <w:rPr>
                <w:sz w:val="16"/>
                <w:lang w:val="sl-SI"/>
              </w:rPr>
              <w:t xml:space="preserve"> za ciljne organe – enkratna izpostavljenost, kategorija 3, draženje dihalnih poti</w:t>
            </w:r>
          </w:p>
        </w:tc>
      </w:tr>
    </w:tbl>
    <w:p w14:paraId="5BD9CB7F" w14:textId="77777777" w:rsidR="005354EB" w:rsidRPr="00941973" w:rsidRDefault="00B47806">
      <w:pPr>
        <w:pStyle w:val="Telobesedila"/>
        <w:spacing w:before="121"/>
        <w:ind w:left="300"/>
        <w:rPr>
          <w:lang w:val="sl-SI"/>
        </w:rPr>
      </w:pPr>
      <w:r>
        <w:rPr>
          <w:color w:val="808080"/>
          <w:lang w:val="sl-SI"/>
        </w:rPr>
        <w:t>Varnostni list</w:t>
      </w:r>
      <w:r w:rsidR="006C02D1" w:rsidRPr="00941973">
        <w:rPr>
          <w:color w:val="808080"/>
          <w:lang w:val="sl-SI"/>
        </w:rPr>
        <w:t xml:space="preserve"> (SDS),</w:t>
      </w:r>
      <w:r w:rsidR="006C02D1" w:rsidRPr="00941973">
        <w:rPr>
          <w:color w:val="808080"/>
          <w:spacing w:val="-3"/>
          <w:lang w:val="sl-SI"/>
        </w:rPr>
        <w:t xml:space="preserve"> </w:t>
      </w:r>
      <w:r w:rsidR="006C02D1" w:rsidRPr="00941973">
        <w:rPr>
          <w:color w:val="808080"/>
          <w:lang w:val="sl-SI"/>
        </w:rPr>
        <w:t>EU</w:t>
      </w:r>
    </w:p>
    <w:p w14:paraId="4D60BB5A" w14:textId="77777777" w:rsidR="005354EB" w:rsidRPr="00941973" w:rsidRDefault="00B47806" w:rsidP="00B47806">
      <w:pPr>
        <w:pStyle w:val="Telobesedila"/>
        <w:spacing w:before="157" w:line="288" w:lineRule="auto"/>
        <w:ind w:left="300" w:right="583"/>
        <w:rPr>
          <w:lang w:val="sl-SI"/>
        </w:rPr>
      </w:pPr>
      <w:r w:rsidRPr="00B47806">
        <w:rPr>
          <w:color w:val="808080"/>
          <w:lang w:val="sl-SI"/>
        </w:rPr>
        <w:t xml:space="preserve">Te informacije temeljijo na našem trenutnem znanju in so namenjene samo opisu izdelka za namene zdravstvenih, varnostnih in okoljskih zahtev. Zato se </w:t>
      </w:r>
      <w:r>
        <w:rPr>
          <w:color w:val="808080"/>
          <w:lang w:val="sl-SI"/>
        </w:rPr>
        <w:t xml:space="preserve">to </w:t>
      </w:r>
      <w:r w:rsidRPr="00B47806">
        <w:rPr>
          <w:color w:val="808080"/>
          <w:lang w:val="sl-SI"/>
        </w:rPr>
        <w:t>ne sme razlagati kot jamstvo za katero koli specifično lastnost izdelka.</w:t>
      </w:r>
    </w:p>
    <w:sectPr w:rsidR="005354EB" w:rsidRPr="00941973">
      <w:pgSz w:w="11910" w:h="16840"/>
      <w:pgMar w:top="1620" w:right="420" w:bottom="1020" w:left="420" w:header="719" w:footer="8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A922" w14:textId="77777777" w:rsidR="00753F37" w:rsidRDefault="00753F37">
      <w:r>
        <w:separator/>
      </w:r>
    </w:p>
  </w:endnote>
  <w:endnote w:type="continuationSeparator" w:id="0">
    <w:p w14:paraId="1FA0709E" w14:textId="77777777" w:rsidR="00753F37" w:rsidRDefault="007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51BD" w14:textId="77777777" w:rsidR="00ED22B8" w:rsidRDefault="00ED22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1E05" w14:textId="0C87A335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3040" behindDoc="1" locked="0" layoutInCell="1" allowOverlap="1" wp14:anchorId="15265E0B" wp14:editId="5DB53A3A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156335" cy="124460"/>
              <wp:effectExtent l="0" t="0" r="0" b="0"/>
              <wp:wrapNone/>
              <wp:docPr id="3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63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300EE" w14:textId="77777777" w:rsidR="00BB6CED" w:rsidRDefault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 w:rsidR="00BB6CED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="00BB6CED">
                            <w:rPr>
                              <w:sz w:val="14"/>
                            </w:rPr>
                            <w:t>(</w:t>
                          </w:r>
                          <w:r>
                            <w:rPr>
                              <w:sz w:val="14"/>
                            </w:rPr>
                            <w:t>slovenščina</w:t>
                          </w:r>
                          <w:r w:rsidR="00BB6CED"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65E0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127" type="#_x0000_t202" style="position:absolute;margin-left:277.7pt;margin-top:788.65pt;width:91.05pt;height:9.8pt;z-index:-168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" filled="f" stroked="f">
              <v:textbox inset="0,0,0,0">
                <w:txbxContent>
                  <w:p w14:paraId="6EC300EE" w14:textId="77777777" w:rsidR="00BB6CED" w:rsidRDefault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 w:rsidR="00BB6CED">
                      <w:rPr>
                        <w:spacing w:val="-5"/>
                        <w:sz w:val="14"/>
                      </w:rPr>
                      <w:t xml:space="preserve"> </w:t>
                    </w:r>
                    <w:r w:rsidR="00BB6CED">
                      <w:rPr>
                        <w:sz w:val="14"/>
                      </w:rPr>
                      <w:t>(</w:t>
                    </w:r>
                    <w:r>
                      <w:rPr>
                        <w:sz w:val="14"/>
                      </w:rPr>
                      <w:t>slovenščina</w:t>
                    </w:r>
                    <w:r w:rsidR="00BB6CED"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2528" behindDoc="1" locked="0" layoutInCell="1" allowOverlap="1" wp14:anchorId="7BF2919A" wp14:editId="341094A0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263015" cy="226695"/>
              <wp:effectExtent l="0" t="0" r="0" b="0"/>
              <wp:wrapNone/>
              <wp:docPr id="3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75B60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revizije)</w:t>
                          </w:r>
                          <w:r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12/14/2021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tiskanja)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2919A" id="Text Box 35" o:spid="_x0000_s1128" type="#_x0000_t202" style="position:absolute;margin-left:35pt;margin-top:788.65pt;width:99.45pt;height:17.85pt;z-index:-168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" filled="f" stroked="f">
              <v:textbox inset="0,0,0,0">
                <w:txbxContent>
                  <w:p w14:paraId="22F75B60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revizije)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12/14/2021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tiskanja)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2016" behindDoc="1" locked="0" layoutInCell="1" allowOverlap="1" wp14:anchorId="23C8B756" wp14:editId="0F313BD2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35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7D813" id="AutoShape 36" o:spid="_x0000_s1026" style="position:absolute;margin-left:36pt;margin-top:786pt;width:524.5pt;height:.5pt;z-index:-168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3552" behindDoc="1" locked="0" layoutInCell="1" allowOverlap="1" wp14:anchorId="662E116B" wp14:editId="0BB20024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3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ADA52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E116B" id="Text Box 33" o:spid="_x0000_s1129" type="#_x0000_t202" style="position:absolute;margin-left:543.8pt;margin-top:788.65pt;width:20.7pt;height:9.8pt;z-index:-168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" filled="f" stroked="f">
              <v:textbox inset="0,0,0,0">
                <w:txbxContent>
                  <w:p w14:paraId="710ADA52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D8C1" w14:textId="77777777" w:rsidR="00ED22B8" w:rsidRDefault="00ED22B8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4145" w14:textId="67C33258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5600" behindDoc="1" locked="0" layoutInCell="1" allowOverlap="1" wp14:anchorId="2A43A6C8" wp14:editId="4AC7A2F3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516380" cy="124460"/>
              <wp:effectExtent l="0" t="0" r="0" b="0"/>
              <wp:wrapNone/>
              <wp:docPr id="3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69E08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6799785D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3A6C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31" type="#_x0000_t202" style="position:absolute;margin-left:277.7pt;margin-top:788.65pt;width:119.4pt;height:9.8pt;z-index:-168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" filled="f" stroked="f">
              <v:textbox inset="0,0,0,0">
                <w:txbxContent>
                  <w:p w14:paraId="3E769E08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6799785D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5088" behindDoc="1" locked="0" layoutInCell="1" allowOverlap="1" wp14:anchorId="00621363" wp14:editId="69A9D1C8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532890" cy="226695"/>
              <wp:effectExtent l="0" t="0" r="0" b="0"/>
              <wp:wrapNone/>
              <wp:docPr id="3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89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8ADA4" w14:textId="77777777" w:rsidR="00BB6CED" w:rsidRDefault="00BB6CED" w:rsidP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revizije)</w:t>
                          </w:r>
                          <w:r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12/14/2021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tiskanja)</w:t>
                          </w:r>
                        </w:p>
                        <w:p w14:paraId="3C9A308A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21363" id="Text Box 30" o:spid="_x0000_s1132" type="#_x0000_t202" style="position:absolute;margin-left:35pt;margin-top:788.65pt;width:120.7pt;height:17.85pt;z-index:-168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" filled="f" stroked="f">
              <v:textbox inset="0,0,0,0">
                <w:txbxContent>
                  <w:p w14:paraId="1D28ADA4" w14:textId="77777777" w:rsidR="00BB6CED" w:rsidRDefault="00BB6CED" w:rsidP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revizije)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12/14/2021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tiskanja)</w:t>
                    </w:r>
                  </w:p>
                  <w:p w14:paraId="3C9A308A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4576" behindDoc="1" locked="0" layoutInCell="1" allowOverlap="1" wp14:anchorId="4D8E7071" wp14:editId="53C5DF7B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30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861CCA" id="AutoShape 31" o:spid="_x0000_s1026" style="position:absolute;margin-left:36pt;margin-top:786pt;width:524.5pt;height:.5pt;z-index:-168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6112" behindDoc="1" locked="0" layoutInCell="1" allowOverlap="1" wp14:anchorId="6C7C70B9" wp14:editId="298AAD53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70DD0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C70B9" id="Text Box 28" o:spid="_x0000_s1133" type="#_x0000_t202" style="position:absolute;margin-left:543.8pt;margin-top:788.65pt;width:20.7pt;height:9.8pt;z-index:-168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" filled="f" stroked="f">
              <v:textbox inset="0,0,0,0">
                <w:txbxContent>
                  <w:p w14:paraId="29770DD0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0F33" w14:textId="1235E7BD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8672" behindDoc="1" locked="0" layoutInCell="1" allowOverlap="1" wp14:anchorId="544DDCE7" wp14:editId="0442D018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426845" cy="12446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A7F08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75084060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DDCE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35" type="#_x0000_t202" style="position:absolute;margin-left:277.7pt;margin-top:788.65pt;width:112.35pt;height:9.8pt;z-index:-168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" filled="f" stroked="f">
              <v:textbox inset="0,0,0,0">
                <w:txbxContent>
                  <w:p w14:paraId="4F9A7F08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75084060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8160" behindDoc="1" locked="0" layoutInCell="1" allowOverlap="1" wp14:anchorId="4A207A4F" wp14:editId="6AA7C648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352550" cy="22669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2E091" w14:textId="77777777" w:rsidR="00BB6CED" w:rsidRDefault="00BB6CED" w:rsidP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revizije)</w:t>
                          </w:r>
                          <w:r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12/14/2021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tiskanja)</w:t>
                          </w:r>
                        </w:p>
                        <w:p w14:paraId="2F3DEF59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07A4F" id="Text Box 24" o:spid="_x0000_s1136" type="#_x0000_t202" style="position:absolute;margin-left:35pt;margin-top:788.65pt;width:106.5pt;height:17.85pt;z-index:-168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" filled="f" stroked="f">
              <v:textbox inset="0,0,0,0">
                <w:txbxContent>
                  <w:p w14:paraId="4012E091" w14:textId="77777777" w:rsidR="00BB6CED" w:rsidRDefault="00BB6CED" w:rsidP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revizije)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12/14/2021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tiskanja)</w:t>
                    </w:r>
                  </w:p>
                  <w:p w14:paraId="2F3DEF59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7648" behindDoc="1" locked="0" layoutInCell="1" allowOverlap="1" wp14:anchorId="5B011438" wp14:editId="0B3C8A82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2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05A16" id="AutoShape 25" o:spid="_x0000_s1026" style="position:absolute;margin-left:36pt;margin-top:786pt;width:524.5pt;height:.5pt;z-index:-1688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9184" behindDoc="1" locked="0" layoutInCell="1" allowOverlap="1" wp14:anchorId="53719B48" wp14:editId="391EF284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0720E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19B48" id="Text Box 22" o:spid="_x0000_s1137" type="#_x0000_t202" style="position:absolute;margin-left:543.8pt;margin-top:788.65pt;width:20.7pt;height:9.8pt;z-index:-168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" filled="f" stroked="f">
              <v:textbox inset="0,0,0,0">
                <w:txbxContent>
                  <w:p w14:paraId="7480720E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E15F" w14:textId="761B47B3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1232" behindDoc="1" locked="0" layoutInCell="1" allowOverlap="1" wp14:anchorId="76B37271" wp14:editId="11F81A72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696720" cy="12446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72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22F6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76021699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37271"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margin-left:277.7pt;margin-top:788.65pt;width:133.6pt;height:9.8pt;z-index:-168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" filled="f" stroked="f">
              <v:textbox inset="0,0,0,0">
                <w:txbxContent>
                  <w:p w14:paraId="611822F6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76021699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0720" behindDoc="1" locked="0" layoutInCell="1" allowOverlap="1" wp14:anchorId="5D3A54AF" wp14:editId="1F6C45D3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352550" cy="22669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0F8C3" w14:textId="77777777" w:rsidR="004F7E93" w:rsidRDefault="00BB6CED" w:rsidP="004F7E93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="004F7E93">
                            <w:rPr>
                              <w:sz w:val="14"/>
                            </w:rPr>
                            <w:t>Datum revizije)</w:t>
                          </w:r>
                          <w:r w:rsidR="004F7E93"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12/14/2021</w:t>
                          </w:r>
                          <w:r w:rsidR="004F7E93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(Datum tiskanja)</w:t>
                          </w:r>
                        </w:p>
                        <w:p w14:paraId="59D447F9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A54AF" id="Text Box 19" o:spid="_x0000_s1140" type="#_x0000_t202" style="position:absolute;margin-left:35pt;margin-top:788.65pt;width:106.5pt;height:17.85pt;z-index:-168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" filled="f" stroked="f">
              <v:textbox inset="0,0,0,0">
                <w:txbxContent>
                  <w:p w14:paraId="6780F8C3" w14:textId="77777777" w:rsidR="004F7E93" w:rsidRDefault="00BB6CED" w:rsidP="004F7E93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</w:t>
                    </w:r>
                    <w:r w:rsidR="004F7E93">
                      <w:rPr>
                        <w:sz w:val="14"/>
                      </w:rPr>
                      <w:t>Datum revizije)</w:t>
                    </w:r>
                    <w:r w:rsidR="004F7E93">
                      <w:rPr>
                        <w:spacing w:val="-36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12/14/2021</w:t>
                    </w:r>
                    <w:r w:rsidR="004F7E93">
                      <w:rPr>
                        <w:spacing w:val="-3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(Datum tiskanja)</w:t>
                    </w:r>
                  </w:p>
                  <w:p w14:paraId="59D447F9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1744" behindDoc="1" locked="0" layoutInCell="1" allowOverlap="1" wp14:anchorId="21CF97B7" wp14:editId="2CC89CFE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A40BE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F97B7" id="_x0000_s1141" type="#_x0000_t202" style="position:absolute;margin-left:543.8pt;margin-top:788.65pt;width:20.7pt;height:9.8pt;z-index:-168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" filled="f" stroked="f">
              <v:textbox inset="0,0,0,0">
                <w:txbxContent>
                  <w:p w14:paraId="2C4A40BE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4688" w14:textId="41C5607F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3792" behindDoc="1" locked="0" layoutInCell="1" allowOverlap="1" wp14:anchorId="67CB58A9" wp14:editId="772AD8A0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426845" cy="12446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3D0B1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620A19B9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B58A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3" type="#_x0000_t202" style="position:absolute;margin-left:277.7pt;margin-top:788.65pt;width:112.35pt;height:9.8pt;z-index:-168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" filled="f" stroked="f">
              <v:textbox inset="0,0,0,0">
                <w:txbxContent>
                  <w:p w14:paraId="7D23D0B1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620A19B9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3280" behindDoc="1" locked="0" layoutInCell="1" allowOverlap="1" wp14:anchorId="7F15417A" wp14:editId="57027F8B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352550" cy="22669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5FE34" w14:textId="77777777" w:rsidR="004F7E93" w:rsidRDefault="00BB6CED" w:rsidP="004F7E93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="004F7E93">
                            <w:rPr>
                              <w:sz w:val="14"/>
                            </w:rPr>
                            <w:t>Datum revizije)</w:t>
                          </w:r>
                          <w:r w:rsidR="004F7E93"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12/14/2021</w:t>
                          </w:r>
                          <w:r w:rsidR="004F7E93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(Datum tiskanja)</w:t>
                          </w:r>
                        </w:p>
                        <w:p w14:paraId="24A5C09F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5417A" id="Text Box 14" o:spid="_x0000_s1144" type="#_x0000_t202" style="position:absolute;margin-left:35pt;margin-top:788.65pt;width:106.5pt;height:17.85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" filled="f" stroked="f">
              <v:textbox inset="0,0,0,0">
                <w:txbxContent>
                  <w:p w14:paraId="1775FE34" w14:textId="77777777" w:rsidR="004F7E93" w:rsidRDefault="00BB6CED" w:rsidP="004F7E93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</w:t>
                    </w:r>
                    <w:r w:rsidR="004F7E93">
                      <w:rPr>
                        <w:sz w:val="14"/>
                      </w:rPr>
                      <w:t>Datum revizije)</w:t>
                    </w:r>
                    <w:r w:rsidR="004F7E93">
                      <w:rPr>
                        <w:spacing w:val="-36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12/14/2021</w:t>
                    </w:r>
                    <w:r w:rsidR="004F7E93">
                      <w:rPr>
                        <w:spacing w:val="-3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(Datum tiskanja)</w:t>
                    </w:r>
                  </w:p>
                  <w:p w14:paraId="24A5C09F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2768" behindDoc="1" locked="0" layoutInCell="1" allowOverlap="1" wp14:anchorId="6D7DEFB6" wp14:editId="108F640C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1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D24F0" id="AutoShape 15" o:spid="_x0000_s1026" style="position:absolute;margin-left:36pt;margin-top:786pt;width:524.5pt;height:.5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4304" behindDoc="1" locked="0" layoutInCell="1" allowOverlap="1" wp14:anchorId="136205D7" wp14:editId="5E871038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67225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205D7" id="Text Box 12" o:spid="_x0000_s1145" type="#_x0000_t202" style="position:absolute;margin-left:543.8pt;margin-top:788.65pt;width:20.7pt;height:9.8pt;z-index:-168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" filled="f" stroked="f">
              <v:textbox inset="0,0,0,0">
                <w:txbxContent>
                  <w:p w14:paraId="4C567225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5FE5" w14:textId="4DAECE41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6864" behindDoc="1" locked="0" layoutInCell="1" allowOverlap="1" wp14:anchorId="263ABF60" wp14:editId="73CAFF3D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606550" cy="12446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3B1A7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234316CE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ABF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277.7pt;margin-top:788.65pt;width:126.5pt;height:9.8pt;z-index:-168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" filled="f" stroked="f">
              <v:textbox inset="0,0,0,0">
                <w:txbxContent>
                  <w:p w14:paraId="3C83B1A7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234316CE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6352" behindDoc="1" locked="0" layoutInCell="1" allowOverlap="1" wp14:anchorId="36CC8CFC" wp14:editId="0A80D391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442720" cy="22669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2ED13" w14:textId="77777777" w:rsidR="004F7E93" w:rsidRDefault="00BB6CED" w:rsidP="004F7E93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="004F7E93">
                            <w:rPr>
                              <w:sz w:val="14"/>
                            </w:rPr>
                            <w:t>Datum revizije)</w:t>
                          </w:r>
                          <w:r w:rsidR="004F7E93"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12/14/2021</w:t>
                          </w:r>
                          <w:r w:rsidR="004F7E93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4F7E93">
                            <w:rPr>
                              <w:sz w:val="14"/>
                            </w:rPr>
                            <w:t>(Datum tiskanja)</w:t>
                          </w:r>
                        </w:p>
                        <w:p w14:paraId="34DDC1B4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C8CFC" id="Text Box 8" o:spid="_x0000_s1148" type="#_x0000_t202" style="position:absolute;margin-left:35pt;margin-top:788.65pt;width:113.6pt;height:17.85pt;z-index:-168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" filled="f" stroked="f">
              <v:textbox inset="0,0,0,0">
                <w:txbxContent>
                  <w:p w14:paraId="16D2ED13" w14:textId="77777777" w:rsidR="004F7E93" w:rsidRDefault="00BB6CED" w:rsidP="004F7E93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</w:t>
                    </w:r>
                    <w:r w:rsidR="004F7E93">
                      <w:rPr>
                        <w:sz w:val="14"/>
                      </w:rPr>
                      <w:t>Datum revizije)</w:t>
                    </w:r>
                    <w:r w:rsidR="004F7E93">
                      <w:rPr>
                        <w:spacing w:val="-36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12/14/2021</w:t>
                    </w:r>
                    <w:r w:rsidR="004F7E93">
                      <w:rPr>
                        <w:spacing w:val="-3"/>
                        <w:sz w:val="14"/>
                      </w:rPr>
                      <w:t xml:space="preserve"> </w:t>
                    </w:r>
                    <w:r w:rsidR="004F7E93">
                      <w:rPr>
                        <w:sz w:val="14"/>
                      </w:rPr>
                      <w:t>(Datum tiskanja)</w:t>
                    </w:r>
                  </w:p>
                  <w:p w14:paraId="34DDC1B4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5840" behindDoc="1" locked="0" layoutInCell="1" allowOverlap="1" wp14:anchorId="6049617B" wp14:editId="2B0B5929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3C71E" id="AutoShape 9" o:spid="_x0000_s1026" style="position:absolute;margin-left:36pt;margin-top:786pt;width:524.5pt;height:.5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7376" behindDoc="1" locked="0" layoutInCell="1" allowOverlap="1" wp14:anchorId="7A2DA5E3" wp14:editId="600C44D9">
              <wp:simplePos x="0" y="0"/>
              <wp:positionH relativeFrom="page">
                <wp:posOffset>6906260</wp:posOffset>
              </wp:positionH>
              <wp:positionV relativeFrom="page">
                <wp:posOffset>10015855</wp:posOffset>
              </wp:positionV>
              <wp:extent cx="262890" cy="12446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B5DB5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DA5E3" id="Text Box 6" o:spid="_x0000_s1149" type="#_x0000_t202" style="position:absolute;margin-left:543.8pt;margin-top:788.65pt;width:20.7pt;height:9.8pt;z-index:-168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" filled="f" stroked="f">
              <v:textbox inset="0,0,0,0">
                <w:txbxContent>
                  <w:p w14:paraId="174B5DB5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8FF8" w14:textId="23E5A15F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9424" behindDoc="1" locked="0" layoutInCell="1" allowOverlap="1" wp14:anchorId="32F30201" wp14:editId="58D9502D">
              <wp:simplePos x="0" y="0"/>
              <wp:positionH relativeFrom="page">
                <wp:posOffset>3526790</wp:posOffset>
              </wp:positionH>
              <wp:positionV relativeFrom="page">
                <wp:posOffset>10015855</wp:posOffset>
              </wp:positionV>
              <wp:extent cx="1516380" cy="12446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DEE01" w14:textId="77777777" w:rsidR="00ED22B8" w:rsidRDefault="00ED22B8" w:rsidP="00ED2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(slovenščina)</w:t>
                          </w:r>
                        </w:p>
                        <w:p w14:paraId="480098BE" w14:textId="77777777" w:rsidR="00BB6CED" w:rsidRDefault="00BB6CE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30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1" type="#_x0000_t202" style="position:absolute;margin-left:277.7pt;margin-top:788.65pt;width:119.4pt;height:9.8pt;z-index:-168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" filled="f" stroked="f">
              <v:textbox inset="0,0,0,0">
                <w:txbxContent>
                  <w:p w14:paraId="67DDEE01" w14:textId="77777777" w:rsidR="00ED22B8" w:rsidRDefault="00ED22B8" w:rsidP="00ED2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SL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(slovenščina)</w:t>
                    </w:r>
                  </w:p>
                  <w:p w14:paraId="480098BE" w14:textId="77777777" w:rsidR="00BB6CED" w:rsidRDefault="00BB6CED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8912" behindDoc="1" locked="0" layoutInCell="1" allowOverlap="1" wp14:anchorId="2FA09E8E" wp14:editId="067734FF">
              <wp:simplePos x="0" y="0"/>
              <wp:positionH relativeFrom="page">
                <wp:posOffset>444500</wp:posOffset>
              </wp:positionH>
              <wp:positionV relativeFrom="page">
                <wp:posOffset>10015855</wp:posOffset>
              </wp:positionV>
              <wp:extent cx="1352550" cy="22669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E6F4B" w14:textId="77777777" w:rsidR="00BB6CED" w:rsidRDefault="00BB6CED">
                          <w:pPr>
                            <w:spacing w:before="14"/>
                            <w:ind w:left="20" w:right="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12/13/2021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revizije)</w:t>
                          </w:r>
                          <w:r>
                            <w:rPr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12/14/2021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(Datum tiskanja)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9E8E" id="Text Box 3" o:spid="_x0000_s1152" type="#_x0000_t202" style="position:absolute;margin-left:35pt;margin-top:788.65pt;width:106.5pt;height:17.85pt;z-index:-168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" filled="f" stroked="f">
              <v:textbox inset="0,0,0,0">
                <w:txbxContent>
                  <w:p w14:paraId="7F0E6F4B" w14:textId="77777777" w:rsidR="00BB6CED" w:rsidRDefault="00BB6CED">
                    <w:pPr>
                      <w:spacing w:before="14"/>
                      <w:ind w:left="20" w:right="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12/13/2021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revizije)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12/14/2021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(Datum tiskanja)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8400" behindDoc="1" locked="0" layoutInCell="1" allowOverlap="1" wp14:anchorId="3FEF7E49" wp14:editId="6F6FAD42">
              <wp:simplePos x="0" y="0"/>
              <wp:positionH relativeFrom="page">
                <wp:posOffset>457200</wp:posOffset>
              </wp:positionH>
              <wp:positionV relativeFrom="page">
                <wp:posOffset>9982200</wp:posOffset>
              </wp:positionV>
              <wp:extent cx="6661150" cy="635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720 15720"/>
                          <a:gd name="T3" fmla="*/ 15720 h 10"/>
                          <a:gd name="T4" fmla="+- 0 4237 720"/>
                          <a:gd name="T5" fmla="*/ T4 w 10490"/>
                          <a:gd name="T6" fmla="+- 0 15720 15720"/>
                          <a:gd name="T7" fmla="*/ 15720 h 10"/>
                          <a:gd name="T8" fmla="+- 0 720 720"/>
                          <a:gd name="T9" fmla="*/ T8 w 10490"/>
                          <a:gd name="T10" fmla="+- 0 15720 15720"/>
                          <a:gd name="T11" fmla="*/ 15720 h 10"/>
                          <a:gd name="T12" fmla="+- 0 720 720"/>
                          <a:gd name="T13" fmla="*/ T12 w 10490"/>
                          <a:gd name="T14" fmla="+- 0 15730 15720"/>
                          <a:gd name="T15" fmla="*/ 15730 h 10"/>
                          <a:gd name="T16" fmla="+- 0 4237 720"/>
                          <a:gd name="T17" fmla="*/ T16 w 10490"/>
                          <a:gd name="T18" fmla="+- 0 15730 15720"/>
                          <a:gd name="T19" fmla="*/ 15730 h 10"/>
                          <a:gd name="T20" fmla="+- 0 4247 720"/>
                          <a:gd name="T21" fmla="*/ T20 w 10490"/>
                          <a:gd name="T22" fmla="+- 0 15730 15720"/>
                          <a:gd name="T23" fmla="*/ 15730 h 10"/>
                          <a:gd name="T24" fmla="+- 0 4247 720"/>
                          <a:gd name="T25" fmla="*/ T24 w 10490"/>
                          <a:gd name="T26" fmla="+- 0 15720 15720"/>
                          <a:gd name="T27" fmla="*/ 15720 h 10"/>
                          <a:gd name="T28" fmla="+- 0 11210 720"/>
                          <a:gd name="T29" fmla="*/ T28 w 10490"/>
                          <a:gd name="T30" fmla="+- 0 15720 15720"/>
                          <a:gd name="T31" fmla="*/ 15720 h 10"/>
                          <a:gd name="T32" fmla="+- 0 7703 720"/>
                          <a:gd name="T33" fmla="*/ T32 w 10490"/>
                          <a:gd name="T34" fmla="+- 0 15720 15720"/>
                          <a:gd name="T35" fmla="*/ 15720 h 10"/>
                          <a:gd name="T36" fmla="+- 0 7693 720"/>
                          <a:gd name="T37" fmla="*/ T36 w 10490"/>
                          <a:gd name="T38" fmla="+- 0 15720 15720"/>
                          <a:gd name="T39" fmla="*/ 15720 h 10"/>
                          <a:gd name="T40" fmla="+- 0 4247 720"/>
                          <a:gd name="T41" fmla="*/ T40 w 10490"/>
                          <a:gd name="T42" fmla="+- 0 15720 15720"/>
                          <a:gd name="T43" fmla="*/ 15720 h 10"/>
                          <a:gd name="T44" fmla="+- 0 4247 720"/>
                          <a:gd name="T45" fmla="*/ T44 w 10490"/>
                          <a:gd name="T46" fmla="+- 0 15730 15720"/>
                          <a:gd name="T47" fmla="*/ 15730 h 10"/>
                          <a:gd name="T48" fmla="+- 0 7693 720"/>
                          <a:gd name="T49" fmla="*/ T48 w 10490"/>
                          <a:gd name="T50" fmla="+- 0 15730 15720"/>
                          <a:gd name="T51" fmla="*/ 15730 h 10"/>
                          <a:gd name="T52" fmla="+- 0 7703 720"/>
                          <a:gd name="T53" fmla="*/ T52 w 10490"/>
                          <a:gd name="T54" fmla="+- 0 15730 15720"/>
                          <a:gd name="T55" fmla="*/ 15730 h 10"/>
                          <a:gd name="T56" fmla="+- 0 11210 720"/>
                          <a:gd name="T57" fmla="*/ T56 w 10490"/>
                          <a:gd name="T58" fmla="+- 0 15730 15720"/>
                          <a:gd name="T59" fmla="*/ 15730 h 10"/>
                          <a:gd name="T60" fmla="+- 0 11210 720"/>
                          <a:gd name="T61" fmla="*/ T60 w 10490"/>
                          <a:gd name="T62" fmla="+- 0 15720 15720"/>
                          <a:gd name="T63" fmla="*/ 15720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C8BF1" id="AutoShape 4" o:spid="_x0000_s1026" style="position:absolute;margin-left:36pt;margin-top:786pt;width:524.5pt;height:.5pt;z-index:-168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" path="m3527,r-10,l,,,10r3517,l3527,10r,-10xm10490,l6983,r-10,l3527,r,10l6973,10r10,l10490,10r,-10xe" fillcolor="black" stroked="f">
              <v:path arrowok="t" o:connecttype="custom" o:connectlocs="2239645,9982200;2233295,9982200;0,9982200;0,9988550;2233295,9988550;2239645,9988550;2239645,9982200;6661150,9982200;4434205,9982200;4427855,9982200;2239645,9982200;2239645,9988550;4427855,9988550;4434205,9988550;6661150,9988550;6661150,99822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9936" behindDoc="1" locked="0" layoutInCell="1" allowOverlap="1" wp14:anchorId="61CC820C" wp14:editId="325EFFAD">
              <wp:simplePos x="0" y="0"/>
              <wp:positionH relativeFrom="page">
                <wp:posOffset>6858000</wp:posOffset>
              </wp:positionH>
              <wp:positionV relativeFrom="page">
                <wp:posOffset>10015855</wp:posOffset>
              </wp:positionV>
              <wp:extent cx="30988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79055" w14:textId="77777777" w:rsidR="00BB6CED" w:rsidRDefault="00BB6CED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2B8">
                            <w:rPr>
                              <w:noProof/>
                              <w:sz w:val="14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CC820C" id="Text Box 1" o:spid="_x0000_s1153" type="#_x0000_t202" style="position:absolute;margin-left:540pt;margin-top:788.65pt;width:24.4pt;height:9.8pt;z-index:-168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" filled="f" stroked="f">
              <v:textbox inset="0,0,0,0">
                <w:txbxContent>
                  <w:p w14:paraId="48679055" w14:textId="77777777" w:rsidR="00BB6CED" w:rsidRDefault="00BB6CED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2B8">
                      <w:rPr>
                        <w:noProof/>
                        <w:sz w:val="14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1949" w14:textId="77777777" w:rsidR="00753F37" w:rsidRDefault="00753F37">
      <w:r>
        <w:separator/>
      </w:r>
    </w:p>
  </w:footnote>
  <w:footnote w:type="continuationSeparator" w:id="0">
    <w:p w14:paraId="77287F0D" w14:textId="77777777" w:rsidR="00753F37" w:rsidRDefault="0075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D8DE" w14:textId="77777777" w:rsidR="00ED22B8" w:rsidRDefault="00ED22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76D9" w14:textId="77777777" w:rsidR="00ED22B8" w:rsidRDefault="00ED22B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4F65" w14:textId="77777777" w:rsidR="00ED22B8" w:rsidRDefault="00ED22B8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2E25" w14:textId="295B6F85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4064" behindDoc="1" locked="0" layoutInCell="1" allowOverlap="1" wp14:anchorId="105F1209" wp14:editId="78211CD1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3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77E45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7203D290" w14:textId="77777777" w:rsidR="00BB6CED" w:rsidRDefault="00BB6CED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17B1D2AE" w14:textId="77777777" w:rsidR="00BB6CED" w:rsidRPr="00941973" w:rsidRDefault="00BB6CED" w:rsidP="00BB6CED">
                          <w:pPr>
                            <w:spacing w:before="57"/>
                            <w:rPr>
                              <w:sz w:val="14"/>
                              <w:lang w:val="sl-SI"/>
                            </w:rPr>
                          </w:pPr>
                          <w:r w:rsidRPr="00941973">
                            <w:rPr>
                              <w:sz w:val="14"/>
                              <w:lang w:val="sl-SI"/>
                            </w:rPr>
                            <w:t>v skladu z uredbo REACH (ES) 1907/2006, spremenjeno z uredbo (EU)</w:t>
                          </w:r>
                          <w:r w:rsidRPr="00941973">
                            <w:rPr>
                              <w:spacing w:val="-2"/>
                              <w:sz w:val="14"/>
                              <w:lang w:val="sl-SI"/>
                            </w:rPr>
                            <w:t xml:space="preserve"> </w:t>
                          </w:r>
                          <w:r w:rsidRPr="00941973">
                            <w:rPr>
                              <w:sz w:val="14"/>
                              <w:lang w:val="sl-SI"/>
                            </w:rPr>
                            <w:t>2020/878</w:t>
                          </w:r>
                        </w:p>
                        <w:p w14:paraId="1BEC1423" w14:textId="77777777" w:rsidR="00BB6CED" w:rsidRDefault="00BB6CED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F120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30" type="#_x0000_t202" style="position:absolute;margin-left:35pt;margin-top:34.95pt;width:288.2pt;height:47.45pt;z-index:-168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" filled="f" stroked="f">
              <v:textbox inset="0,0,0,0">
                <w:txbxContent>
                  <w:p w14:paraId="1D877E45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7203D290" w14:textId="77777777" w:rsidR="00BB6CED" w:rsidRDefault="00BB6CED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17B1D2AE" w14:textId="77777777" w:rsidR="00BB6CED" w:rsidRPr="00941973" w:rsidRDefault="00BB6CED" w:rsidP="00BB6CED">
                    <w:pPr>
                      <w:spacing w:before="57"/>
                      <w:rPr>
                        <w:sz w:val="14"/>
                        <w:lang w:val="sl-SI"/>
                      </w:rPr>
                    </w:pPr>
                    <w:r w:rsidRPr="00941973">
                      <w:rPr>
                        <w:sz w:val="14"/>
                        <w:lang w:val="sl-SI"/>
                      </w:rPr>
                      <w:t>v skladu z uredbo REACH (ES) 1907/2006, spremenjeno z uredbo (EU)</w:t>
                    </w:r>
                    <w:r w:rsidRPr="00941973">
                      <w:rPr>
                        <w:spacing w:val="-2"/>
                        <w:sz w:val="14"/>
                        <w:lang w:val="sl-SI"/>
                      </w:rPr>
                      <w:t xml:space="preserve"> </w:t>
                    </w:r>
                    <w:r w:rsidRPr="00941973">
                      <w:rPr>
                        <w:sz w:val="14"/>
                        <w:lang w:val="sl-SI"/>
                      </w:rPr>
                      <w:t>2020/878</w:t>
                    </w:r>
                  </w:p>
                  <w:p w14:paraId="1BEC1423" w14:textId="77777777" w:rsidR="00BB6CED" w:rsidRDefault="00BB6CED">
                    <w:pPr>
                      <w:spacing w:before="58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1EA4" w14:textId="08BCCB58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6624" behindDoc="1" locked="0" layoutInCell="1" allowOverlap="1" wp14:anchorId="7CFD50FB" wp14:editId="746CB085">
              <wp:simplePos x="0" y="0"/>
              <wp:positionH relativeFrom="page">
                <wp:posOffset>457200</wp:posOffset>
              </wp:positionH>
              <wp:positionV relativeFrom="page">
                <wp:posOffset>1069975</wp:posOffset>
              </wp:positionV>
              <wp:extent cx="6661150" cy="6350"/>
              <wp:effectExtent l="0" t="0" r="0" b="0"/>
              <wp:wrapNone/>
              <wp:docPr id="2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88EF8" id="Rectangle 27" o:spid="_x0000_s1026" style="position:absolute;margin-left:36pt;margin-top:84.25pt;width:524.5pt;height:.5pt;z-index:-1688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27136" behindDoc="1" locked="0" layoutInCell="1" allowOverlap="1" wp14:anchorId="1D189D0E" wp14:editId="75E6C07E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74850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3A6DE1AE" w14:textId="77777777" w:rsidR="00BB6CED" w:rsidRDefault="00BB6CED" w:rsidP="00BB6CED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2477A807" w14:textId="77777777" w:rsidR="00BB6CED" w:rsidRDefault="00BB6CED" w:rsidP="00BB6CED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 w:rsidRPr="00941973">
                            <w:rPr>
                              <w:sz w:val="14"/>
                              <w:lang w:val="sl-SI"/>
                            </w:rPr>
                            <w:t>v skladu z uredbo REACH (ES) 1907/2006, spremenjeno z uredbo (EU)</w:t>
                          </w:r>
                          <w:r w:rsidRPr="00941973">
                            <w:rPr>
                              <w:spacing w:val="-2"/>
                              <w:sz w:val="14"/>
                              <w:lang w:val="sl-SI"/>
                            </w:rPr>
                            <w:t xml:space="preserve"> </w:t>
                          </w:r>
                          <w:r w:rsidRPr="00941973">
                            <w:rPr>
                              <w:sz w:val="14"/>
                              <w:lang w:val="sl-SI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89D0E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5pt;margin-top:34.95pt;width:288.2pt;height:47.45pt;z-index:-168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" filled="f" stroked="f">
              <v:textbox inset="0,0,0,0">
                <w:txbxContent>
                  <w:p w14:paraId="28074850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3A6DE1AE" w14:textId="77777777" w:rsidR="00BB6CED" w:rsidRDefault="00BB6CED" w:rsidP="00BB6CED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2477A807" w14:textId="77777777" w:rsidR="00BB6CED" w:rsidRDefault="00BB6CED" w:rsidP="00BB6CED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 w:rsidRPr="00941973">
                      <w:rPr>
                        <w:sz w:val="14"/>
                        <w:lang w:val="sl-SI"/>
                      </w:rPr>
                      <w:t>v skladu z uredbo REACH (ES) 1907/2006, spremenjeno z uredbo (EU)</w:t>
                    </w:r>
                    <w:r w:rsidRPr="00941973">
                      <w:rPr>
                        <w:spacing w:val="-2"/>
                        <w:sz w:val="14"/>
                        <w:lang w:val="sl-SI"/>
                      </w:rPr>
                      <w:t xml:space="preserve"> </w:t>
                    </w:r>
                    <w:r w:rsidRPr="00941973">
                      <w:rPr>
                        <w:sz w:val="14"/>
                        <w:lang w:val="sl-SI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F557" w14:textId="650A8867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9696" behindDoc="1" locked="0" layoutInCell="1" allowOverlap="1" wp14:anchorId="485F0B6C" wp14:editId="2855221D">
              <wp:simplePos x="0" y="0"/>
              <wp:positionH relativeFrom="page">
                <wp:posOffset>457200</wp:posOffset>
              </wp:positionH>
              <wp:positionV relativeFrom="page">
                <wp:posOffset>1069975</wp:posOffset>
              </wp:positionV>
              <wp:extent cx="6661150" cy="6350"/>
              <wp:effectExtent l="0" t="0" r="0" b="0"/>
              <wp:wrapNone/>
              <wp:docPr id="2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C4E3C" id="Rectangle 21" o:spid="_x0000_s1026" style="position:absolute;margin-left:36pt;margin-top:84.25pt;width:524.5pt;height:.5pt;z-index:-168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0208" behindDoc="1" locked="0" layoutInCell="1" allowOverlap="1" wp14:anchorId="01460827" wp14:editId="0B7764D5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FFE15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4B731A9C" w14:textId="77777777" w:rsidR="004F7E93" w:rsidRDefault="004F7E93" w:rsidP="004F7E93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19D0A83E" w14:textId="77777777" w:rsidR="00BB6CED" w:rsidRDefault="004F7E93" w:rsidP="004F7E93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 w:rsidRPr="00941973">
                            <w:rPr>
                              <w:sz w:val="14"/>
                              <w:lang w:val="sl-SI"/>
                            </w:rPr>
                            <w:t>v skladu z uredbo REACH (ES) 1907/2006, spremenjeno z uredbo (EU)</w:t>
                          </w:r>
                          <w:r w:rsidRPr="00941973">
                            <w:rPr>
                              <w:spacing w:val="-2"/>
                              <w:sz w:val="14"/>
                              <w:lang w:val="sl-SI"/>
                            </w:rPr>
                            <w:t xml:space="preserve"> </w:t>
                          </w:r>
                          <w:r w:rsidRPr="00941973">
                            <w:rPr>
                              <w:sz w:val="14"/>
                              <w:lang w:val="sl-SI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6082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38" type="#_x0000_t202" style="position:absolute;margin-left:35pt;margin-top:34.95pt;width:288.2pt;height:47.45pt;z-index:-168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" filled="f" stroked="f">
              <v:textbox inset="0,0,0,0">
                <w:txbxContent>
                  <w:p w14:paraId="086FFE15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4B731A9C" w14:textId="77777777" w:rsidR="004F7E93" w:rsidRDefault="004F7E93" w:rsidP="004F7E93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19D0A83E" w14:textId="77777777" w:rsidR="00BB6CED" w:rsidRDefault="004F7E93" w:rsidP="004F7E93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 w:rsidRPr="00941973">
                      <w:rPr>
                        <w:sz w:val="14"/>
                        <w:lang w:val="sl-SI"/>
                      </w:rPr>
                      <w:t>v skladu z uredbo REACH (ES) 1907/2006, spremenjeno z uredbo (EU)</w:t>
                    </w:r>
                    <w:r w:rsidRPr="00941973">
                      <w:rPr>
                        <w:spacing w:val="-2"/>
                        <w:sz w:val="14"/>
                        <w:lang w:val="sl-SI"/>
                      </w:rPr>
                      <w:t xml:space="preserve"> </w:t>
                    </w:r>
                    <w:r w:rsidRPr="00941973">
                      <w:rPr>
                        <w:sz w:val="14"/>
                        <w:lang w:val="sl-SI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05D0" w14:textId="01C32069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2256" behindDoc="1" locked="0" layoutInCell="1" allowOverlap="1" wp14:anchorId="33FC0EAA" wp14:editId="71CA87A8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01A07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1A937083" w14:textId="77777777" w:rsidR="004F7E93" w:rsidRDefault="004F7E93" w:rsidP="004F7E93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25500FB5" w14:textId="77777777" w:rsidR="00BB6CED" w:rsidRDefault="004F7E93" w:rsidP="004F7E93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 w:rsidRPr="00941973">
                            <w:rPr>
                              <w:sz w:val="14"/>
                              <w:lang w:val="sl-SI"/>
                            </w:rPr>
                            <w:t>v skladu z uredbo REACH (ES) 1907/2006, spremenjeno z uredbo (EU)</w:t>
                          </w:r>
                          <w:r w:rsidRPr="00941973">
                            <w:rPr>
                              <w:spacing w:val="-2"/>
                              <w:sz w:val="14"/>
                              <w:lang w:val="sl-SI"/>
                            </w:rPr>
                            <w:t xml:space="preserve"> </w:t>
                          </w:r>
                          <w:r w:rsidRPr="00941973">
                            <w:rPr>
                              <w:sz w:val="14"/>
                              <w:lang w:val="sl-SI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0E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42" type="#_x0000_t202" style="position:absolute;margin-left:35pt;margin-top:34.95pt;width:288.2pt;height:47.45pt;z-index:-168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" filled="f" stroked="f">
              <v:textbox inset="0,0,0,0">
                <w:txbxContent>
                  <w:p w14:paraId="70201A07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1A937083" w14:textId="77777777" w:rsidR="004F7E93" w:rsidRDefault="004F7E93" w:rsidP="004F7E93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25500FB5" w14:textId="77777777" w:rsidR="00BB6CED" w:rsidRDefault="004F7E93" w:rsidP="004F7E93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 w:rsidRPr="00941973">
                      <w:rPr>
                        <w:sz w:val="14"/>
                        <w:lang w:val="sl-SI"/>
                      </w:rPr>
                      <w:t>v skladu z uredbo REACH (ES) 1907/2006, spremenjeno z uredbo (EU)</w:t>
                    </w:r>
                    <w:r w:rsidRPr="00941973">
                      <w:rPr>
                        <w:spacing w:val="-2"/>
                        <w:sz w:val="14"/>
                        <w:lang w:val="sl-SI"/>
                      </w:rPr>
                      <w:t xml:space="preserve"> </w:t>
                    </w:r>
                    <w:r w:rsidRPr="00941973">
                      <w:rPr>
                        <w:sz w:val="14"/>
                        <w:lang w:val="sl-SI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55C5" w14:textId="235E89EA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4816" behindDoc="1" locked="0" layoutInCell="1" allowOverlap="1" wp14:anchorId="3286D229" wp14:editId="29F1267E">
              <wp:simplePos x="0" y="0"/>
              <wp:positionH relativeFrom="page">
                <wp:posOffset>457200</wp:posOffset>
              </wp:positionH>
              <wp:positionV relativeFrom="page">
                <wp:posOffset>1069975</wp:posOffset>
              </wp:positionV>
              <wp:extent cx="6661150" cy="6350"/>
              <wp:effectExtent l="0" t="0" r="0" b="0"/>
              <wp:wrapNone/>
              <wp:docPr id="1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E8DD2" id="Rectangle 11" o:spid="_x0000_s1026" style="position:absolute;margin-left:36pt;margin-top:84.25pt;width:524.5pt;height:.5pt;z-index:-168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5328" behindDoc="1" locked="0" layoutInCell="1" allowOverlap="1" wp14:anchorId="79394C8D" wp14:editId="157532C7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160FD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38F2B6B5" w14:textId="77777777" w:rsidR="004F7E93" w:rsidRDefault="004F7E93" w:rsidP="004F7E93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52580DB4" w14:textId="77777777" w:rsidR="00BB6CED" w:rsidRDefault="004F7E93" w:rsidP="004F7E93">
                          <w:pPr>
                            <w:spacing w:before="57"/>
                            <w:ind w:left="20"/>
                            <w:rPr>
                              <w:sz w:val="14"/>
                            </w:rPr>
                          </w:pPr>
                          <w:r w:rsidRPr="00941973">
                            <w:rPr>
                              <w:sz w:val="14"/>
                              <w:lang w:val="sl-SI"/>
                            </w:rPr>
                            <w:t>v skladu z uredbo REACH (ES) 1907/2006, spremenjeno z uredbo (EU)</w:t>
                          </w:r>
                          <w:r w:rsidRPr="00941973">
                            <w:rPr>
                              <w:spacing w:val="-2"/>
                              <w:sz w:val="14"/>
                              <w:lang w:val="sl-SI"/>
                            </w:rPr>
                            <w:t xml:space="preserve"> </w:t>
                          </w:r>
                          <w:r w:rsidRPr="00941973">
                            <w:rPr>
                              <w:sz w:val="14"/>
                              <w:lang w:val="sl-SI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94C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6" type="#_x0000_t202" style="position:absolute;margin-left:35pt;margin-top:34.95pt;width:288.2pt;height:47.45pt;z-index:-168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" filled="f" stroked="f">
              <v:textbox inset="0,0,0,0">
                <w:txbxContent>
                  <w:p w14:paraId="7D0160FD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38F2B6B5" w14:textId="77777777" w:rsidR="004F7E93" w:rsidRDefault="004F7E93" w:rsidP="004F7E93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52580DB4" w14:textId="77777777" w:rsidR="00BB6CED" w:rsidRDefault="004F7E93" w:rsidP="004F7E93">
                    <w:pPr>
                      <w:spacing w:before="57"/>
                      <w:ind w:left="20"/>
                      <w:rPr>
                        <w:sz w:val="14"/>
                      </w:rPr>
                    </w:pPr>
                    <w:r w:rsidRPr="00941973">
                      <w:rPr>
                        <w:sz w:val="14"/>
                        <w:lang w:val="sl-SI"/>
                      </w:rPr>
                      <w:t>v skladu z uredbo REACH (ES) 1907/2006, spremenjeno z uredbo (EU)</w:t>
                    </w:r>
                    <w:r w:rsidRPr="00941973">
                      <w:rPr>
                        <w:spacing w:val="-2"/>
                        <w:sz w:val="14"/>
                        <w:lang w:val="sl-SI"/>
                      </w:rPr>
                      <w:t xml:space="preserve"> </w:t>
                    </w:r>
                    <w:r w:rsidRPr="00941973">
                      <w:rPr>
                        <w:sz w:val="14"/>
                        <w:lang w:val="sl-SI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874F" w14:textId="04C220F6" w:rsidR="00BB6CED" w:rsidRDefault="00ED4C2A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7888" behindDoc="1" locked="0" layoutInCell="1" allowOverlap="1" wp14:anchorId="4441FF7C" wp14:editId="18515F4F">
              <wp:simplePos x="0" y="0"/>
              <wp:positionH relativeFrom="page">
                <wp:posOffset>444500</wp:posOffset>
              </wp:positionH>
              <wp:positionV relativeFrom="page">
                <wp:posOffset>443865</wp:posOffset>
              </wp:positionV>
              <wp:extent cx="3660140" cy="6026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05B5F" w14:textId="77777777" w:rsidR="00BB6CED" w:rsidRDefault="00BB6CED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Krups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Kit</w:t>
                          </w:r>
                        </w:p>
                        <w:p w14:paraId="03EE1672" w14:textId="77777777" w:rsidR="00BB6CED" w:rsidRDefault="00BB6CED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Varnostni list</w:t>
                          </w:r>
                        </w:p>
                        <w:p w14:paraId="5FDFB91A" w14:textId="77777777" w:rsidR="00BB6CED" w:rsidRDefault="00BB6CED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r w:rsidRPr="00B21B23">
                            <w:rPr>
                              <w:sz w:val="14"/>
                            </w:rPr>
                            <w:t xml:space="preserve">v skladu z uredbo REACH (ES) 1907/2006, spremenjeno z uredbo </w:t>
                          </w:r>
                          <w:r>
                            <w:rPr>
                              <w:sz w:val="14"/>
                            </w:rPr>
                            <w:t>(EU)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FF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50" type="#_x0000_t202" style="position:absolute;margin-left:35pt;margin-top:34.95pt;width:288.2pt;height:47.45pt;z-index:-16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" filled="f" stroked="f">
              <v:textbox inset="0,0,0,0">
                <w:txbxContent>
                  <w:p w14:paraId="34F05B5F" w14:textId="77777777" w:rsidR="00BB6CED" w:rsidRDefault="00BB6CED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Krups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Kit</w:t>
                    </w:r>
                  </w:p>
                  <w:p w14:paraId="03EE1672" w14:textId="77777777" w:rsidR="00BB6CED" w:rsidRDefault="00BB6CED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Varnostni list</w:t>
                    </w:r>
                  </w:p>
                  <w:p w14:paraId="5FDFB91A" w14:textId="77777777" w:rsidR="00BB6CED" w:rsidRDefault="00BB6CED">
                    <w:pPr>
                      <w:spacing w:before="58"/>
                      <w:ind w:left="20"/>
                      <w:rPr>
                        <w:sz w:val="14"/>
                      </w:rPr>
                    </w:pPr>
                    <w:r w:rsidRPr="00B21B23">
                      <w:rPr>
                        <w:sz w:val="14"/>
                      </w:rPr>
                      <w:t xml:space="preserve">v skladu z uredbo REACH (ES) 1907/2006, spremenjeno z uredbo </w:t>
                    </w:r>
                    <w:r>
                      <w:rPr>
                        <w:sz w:val="14"/>
                      </w:rPr>
                      <w:t>(EU)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5E6B"/>
    <w:multiLevelType w:val="multilevel"/>
    <w:tmpl w:val="EB3E3B54"/>
    <w:lvl w:ilvl="0">
      <w:start w:val="8"/>
      <w:numFmt w:val="decimal"/>
      <w:lvlText w:val="%1"/>
      <w:lvlJc w:val="left"/>
      <w:pPr>
        <w:ind w:left="681" w:hanging="387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681" w:hanging="387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8" w:hanging="44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878" w:hanging="579"/>
      </w:pPr>
      <w:rPr>
        <w:rFonts w:ascii="Arial" w:eastAsia="Arial" w:hAnsi="Arial" w:cs="Arial" w:hint="default"/>
        <w:b/>
        <w:bCs/>
        <w:color w:val="006FC0"/>
        <w:spacing w:val="-4"/>
        <w:w w:val="100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426" w:hanging="5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9" w:hanging="5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3" w:hanging="5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6" w:hanging="5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9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1FE66104"/>
    <w:multiLevelType w:val="multilevel"/>
    <w:tmpl w:val="5E986402"/>
    <w:lvl w:ilvl="0">
      <w:start w:val="15"/>
      <w:numFmt w:val="decimal"/>
      <w:lvlText w:val="%1"/>
      <w:lvlJc w:val="left"/>
      <w:pPr>
        <w:ind w:left="782" w:hanging="48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2" w:hanging="488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5" w:hanging="536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12" w:hanging="5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5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5" w:hanging="5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1" w:hanging="5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7" w:hanging="5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3" w:hanging="536"/>
      </w:pPr>
      <w:rPr>
        <w:rFonts w:hint="default"/>
        <w:lang w:val="en-US" w:eastAsia="en-US" w:bidi="ar-SA"/>
      </w:rPr>
    </w:lvl>
  </w:abstractNum>
  <w:abstractNum w:abstractNumId="2" w15:restartNumberingAfterBreak="0">
    <w:nsid w:val="519E6C3E"/>
    <w:multiLevelType w:val="multilevel"/>
    <w:tmpl w:val="2D428A44"/>
    <w:lvl w:ilvl="0">
      <w:start w:val="14"/>
      <w:numFmt w:val="decimal"/>
      <w:lvlText w:val="%1"/>
      <w:lvlJc w:val="left"/>
      <w:pPr>
        <w:ind w:left="782" w:hanging="488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782" w:hanging="488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837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5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1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9" w:hanging="488"/>
      </w:pPr>
      <w:rPr>
        <w:rFonts w:hint="default"/>
        <w:lang w:val="en-US" w:eastAsia="en-US" w:bidi="ar-SA"/>
      </w:rPr>
    </w:lvl>
  </w:abstractNum>
  <w:abstractNum w:abstractNumId="3" w15:restartNumberingAfterBreak="0">
    <w:nsid w:val="5E424896"/>
    <w:multiLevelType w:val="multilevel"/>
    <w:tmpl w:val="F496A5D8"/>
    <w:lvl w:ilvl="0">
      <w:start w:val="1"/>
      <w:numFmt w:val="decimal"/>
      <w:lvlText w:val="%1"/>
      <w:lvlJc w:val="left"/>
      <w:pPr>
        <w:ind w:left="746" w:hanging="44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46" w:hanging="44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37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8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1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68D50146"/>
    <w:multiLevelType w:val="multilevel"/>
    <w:tmpl w:val="BB8C8D12"/>
    <w:lvl w:ilvl="0">
      <w:start w:val="6"/>
      <w:numFmt w:val="decimal"/>
      <w:lvlText w:val="%1"/>
      <w:lvlJc w:val="left"/>
      <w:pPr>
        <w:ind w:left="746" w:hanging="4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6" w:hanging="44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37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8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1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6BC250BD"/>
    <w:multiLevelType w:val="hybridMultilevel"/>
    <w:tmpl w:val="A76AFBDE"/>
    <w:lvl w:ilvl="0" w:tplc="C0CE2E96">
      <w:start w:val="1"/>
      <w:numFmt w:val="decimal"/>
      <w:lvlText w:val="%1."/>
      <w:lvlJc w:val="left"/>
      <w:pPr>
        <w:ind w:left="391" w:hanging="360"/>
      </w:pPr>
      <w:rPr>
        <w:rFonts w:hint="default"/>
        <w:color w:val="FFFFFF"/>
      </w:rPr>
    </w:lvl>
    <w:lvl w:ilvl="1" w:tplc="04240019" w:tentative="1">
      <w:start w:val="1"/>
      <w:numFmt w:val="lowerLetter"/>
      <w:lvlText w:val="%2."/>
      <w:lvlJc w:val="left"/>
      <w:pPr>
        <w:ind w:left="1111" w:hanging="360"/>
      </w:pPr>
    </w:lvl>
    <w:lvl w:ilvl="2" w:tplc="0424001B" w:tentative="1">
      <w:start w:val="1"/>
      <w:numFmt w:val="lowerRoman"/>
      <w:lvlText w:val="%3."/>
      <w:lvlJc w:val="right"/>
      <w:pPr>
        <w:ind w:left="1831" w:hanging="180"/>
      </w:pPr>
    </w:lvl>
    <w:lvl w:ilvl="3" w:tplc="0424000F" w:tentative="1">
      <w:start w:val="1"/>
      <w:numFmt w:val="decimal"/>
      <w:lvlText w:val="%4."/>
      <w:lvlJc w:val="left"/>
      <w:pPr>
        <w:ind w:left="2551" w:hanging="360"/>
      </w:pPr>
    </w:lvl>
    <w:lvl w:ilvl="4" w:tplc="04240019" w:tentative="1">
      <w:start w:val="1"/>
      <w:numFmt w:val="lowerLetter"/>
      <w:lvlText w:val="%5."/>
      <w:lvlJc w:val="left"/>
      <w:pPr>
        <w:ind w:left="3271" w:hanging="360"/>
      </w:pPr>
    </w:lvl>
    <w:lvl w:ilvl="5" w:tplc="0424001B" w:tentative="1">
      <w:start w:val="1"/>
      <w:numFmt w:val="lowerRoman"/>
      <w:lvlText w:val="%6."/>
      <w:lvlJc w:val="right"/>
      <w:pPr>
        <w:ind w:left="3991" w:hanging="180"/>
      </w:pPr>
    </w:lvl>
    <w:lvl w:ilvl="6" w:tplc="0424000F" w:tentative="1">
      <w:start w:val="1"/>
      <w:numFmt w:val="decimal"/>
      <w:lvlText w:val="%7."/>
      <w:lvlJc w:val="left"/>
      <w:pPr>
        <w:ind w:left="4711" w:hanging="360"/>
      </w:pPr>
    </w:lvl>
    <w:lvl w:ilvl="7" w:tplc="04240019" w:tentative="1">
      <w:start w:val="1"/>
      <w:numFmt w:val="lowerLetter"/>
      <w:lvlText w:val="%8."/>
      <w:lvlJc w:val="left"/>
      <w:pPr>
        <w:ind w:left="5431" w:hanging="360"/>
      </w:pPr>
    </w:lvl>
    <w:lvl w:ilvl="8" w:tplc="0424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71437392"/>
    <w:multiLevelType w:val="multilevel"/>
    <w:tmpl w:val="5BB0FFAA"/>
    <w:lvl w:ilvl="0">
      <w:start w:val="12"/>
      <w:numFmt w:val="decimal"/>
      <w:lvlText w:val="%1"/>
      <w:lvlJc w:val="left"/>
      <w:pPr>
        <w:ind w:left="782" w:hanging="488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782" w:hanging="488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837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5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1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9" w:hanging="488"/>
      </w:pPr>
      <w:rPr>
        <w:rFonts w:hint="default"/>
        <w:lang w:val="en-US" w:eastAsia="en-US" w:bidi="ar-SA"/>
      </w:rPr>
    </w:lvl>
  </w:abstractNum>
  <w:abstractNum w:abstractNumId="7" w15:restartNumberingAfterBreak="0">
    <w:nsid w:val="73AC66B8"/>
    <w:multiLevelType w:val="multilevel"/>
    <w:tmpl w:val="D3A85A48"/>
    <w:lvl w:ilvl="0">
      <w:start w:val="9"/>
      <w:numFmt w:val="decimal"/>
      <w:lvlText w:val="%1"/>
      <w:lvlJc w:val="left"/>
      <w:pPr>
        <w:ind w:left="746" w:hanging="44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46" w:hanging="44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37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8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1" w:hanging="447"/>
      </w:pPr>
      <w:rPr>
        <w:rFonts w:hint="default"/>
        <w:lang w:val="en-US" w:eastAsia="en-US" w:bidi="ar-SA"/>
      </w:rPr>
    </w:lvl>
  </w:abstractNum>
  <w:abstractNum w:abstractNumId="8" w15:restartNumberingAfterBreak="0">
    <w:nsid w:val="798C3099"/>
    <w:multiLevelType w:val="multilevel"/>
    <w:tmpl w:val="02EA1914"/>
    <w:lvl w:ilvl="0">
      <w:start w:val="8"/>
      <w:numFmt w:val="decimal"/>
      <w:lvlText w:val="%1"/>
      <w:lvlJc w:val="left"/>
      <w:pPr>
        <w:ind w:left="746" w:hanging="4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6" w:hanging="447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746" w:hanging="447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37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8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1" w:hanging="447"/>
      </w:pPr>
      <w:rPr>
        <w:rFonts w:hint="default"/>
        <w:lang w:val="en-US" w:eastAsia="en-US" w:bidi="ar-SA"/>
      </w:rPr>
    </w:lvl>
  </w:abstractNum>
  <w:num w:numId="1" w16cid:durableId="580716871">
    <w:abstractNumId w:val="1"/>
  </w:num>
  <w:num w:numId="2" w16cid:durableId="1157109764">
    <w:abstractNumId w:val="2"/>
  </w:num>
  <w:num w:numId="3" w16cid:durableId="1278172367">
    <w:abstractNumId w:val="6"/>
  </w:num>
  <w:num w:numId="4" w16cid:durableId="436950138">
    <w:abstractNumId w:val="7"/>
  </w:num>
  <w:num w:numId="5" w16cid:durableId="1542933133">
    <w:abstractNumId w:val="0"/>
  </w:num>
  <w:num w:numId="6" w16cid:durableId="1329213609">
    <w:abstractNumId w:val="8"/>
  </w:num>
  <w:num w:numId="7" w16cid:durableId="951477955">
    <w:abstractNumId w:val="4"/>
  </w:num>
  <w:num w:numId="8" w16cid:durableId="1327132190">
    <w:abstractNumId w:val="3"/>
  </w:num>
  <w:num w:numId="9" w16cid:durableId="116385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EB"/>
    <w:rsid w:val="002A5AA1"/>
    <w:rsid w:val="004428DE"/>
    <w:rsid w:val="004C392D"/>
    <w:rsid w:val="004F7E93"/>
    <w:rsid w:val="005354EB"/>
    <w:rsid w:val="006C02D1"/>
    <w:rsid w:val="00753F37"/>
    <w:rsid w:val="007C7543"/>
    <w:rsid w:val="00870819"/>
    <w:rsid w:val="00941973"/>
    <w:rsid w:val="00957C01"/>
    <w:rsid w:val="00B21B23"/>
    <w:rsid w:val="00B47806"/>
    <w:rsid w:val="00BB6CED"/>
    <w:rsid w:val="00C46822"/>
    <w:rsid w:val="00CA57DD"/>
    <w:rsid w:val="00D96BD9"/>
    <w:rsid w:val="00ED22B8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,"/>
  <w:listSeparator w:val=";"/>
  <w14:docId w14:val="640FA372"/>
  <w15:docId w15:val="{E72372C7-2D85-46C1-B9B4-DC82AE5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MT" w:eastAsia="Arial MT" w:hAnsi="Arial MT" w:cs="Arial MT"/>
    </w:rPr>
  </w:style>
  <w:style w:type="paragraph" w:styleId="Naslov1">
    <w:name w:val="heading 1"/>
    <w:basedOn w:val="Navaden"/>
    <w:uiPriority w:val="1"/>
    <w:qFormat/>
    <w:pPr>
      <w:spacing w:before="9"/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slov2">
    <w:name w:val="heading 2"/>
    <w:basedOn w:val="Navaden"/>
    <w:uiPriority w:val="1"/>
    <w:qFormat/>
    <w:pPr>
      <w:spacing w:before="57"/>
      <w:ind w:left="2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1"/>
    <w:qFormat/>
    <w:pPr>
      <w:spacing w:before="64"/>
      <w:ind w:left="3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slov4">
    <w:name w:val="heading 4"/>
    <w:basedOn w:val="Navaden"/>
    <w:uiPriority w:val="1"/>
    <w:qFormat/>
    <w:pPr>
      <w:spacing w:before="42"/>
      <w:ind w:left="31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Naslov5">
    <w:name w:val="heading 5"/>
    <w:basedOn w:val="Navaden"/>
    <w:uiPriority w:val="1"/>
    <w:qFormat/>
    <w:pPr>
      <w:spacing w:before="156"/>
      <w:ind w:left="746" w:hanging="447"/>
      <w:outlineLvl w:val="4"/>
    </w:pPr>
    <w:rPr>
      <w:rFonts w:ascii="Arial" w:eastAsia="Arial" w:hAnsi="Arial" w:cs="Arial"/>
      <w:b/>
      <w:bCs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6"/>
      <w:szCs w:val="16"/>
    </w:rPr>
  </w:style>
  <w:style w:type="paragraph" w:styleId="Odstavekseznama">
    <w:name w:val="List Paragraph"/>
    <w:basedOn w:val="Navaden"/>
    <w:uiPriority w:val="1"/>
    <w:qFormat/>
    <w:pPr>
      <w:spacing w:before="94"/>
      <w:ind w:left="746" w:hanging="447"/>
    </w:pPr>
    <w:rPr>
      <w:rFonts w:ascii="Arial" w:eastAsia="Arial" w:hAnsi="Arial" w:cs="Arial"/>
    </w:rPr>
  </w:style>
  <w:style w:type="paragraph" w:customStyle="1" w:styleId="TableParagraph">
    <w:name w:val="Table Paragraph"/>
    <w:basedOn w:val="Navaden"/>
    <w:uiPriority w:val="1"/>
    <w:qFormat/>
    <w:pPr>
      <w:spacing w:before="16"/>
    </w:pPr>
  </w:style>
  <w:style w:type="paragraph" w:styleId="Glava">
    <w:name w:val="header"/>
    <w:basedOn w:val="Navaden"/>
    <w:link w:val="GlavaZnak"/>
    <w:uiPriority w:val="99"/>
    <w:unhideWhenUsed/>
    <w:rsid w:val="00B478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7806"/>
    <w:rPr>
      <w:rFonts w:ascii="Arial MT" w:eastAsia="Arial MT" w:hAnsi="Arial MT" w:cs="Arial MT"/>
    </w:rPr>
  </w:style>
  <w:style w:type="paragraph" w:styleId="Noga">
    <w:name w:val="footer"/>
    <w:basedOn w:val="Navaden"/>
    <w:link w:val="NogaZnak"/>
    <w:uiPriority w:val="99"/>
    <w:unhideWhenUsed/>
    <w:rsid w:val="00B478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78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openxmlformats.org/officeDocument/2006/relationships/fontTable" Target="fontTable.xml"/><Relationship Id="rId7" Type="http://schemas.openxmlformats.org/officeDocument/2006/relationships/hyperlink" Target="mailto:mcalley@groupeseb.com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7.png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theme" Target="theme/theme1.xml"/><Relationship Id="rId8" Type="http://schemas.openxmlformats.org/officeDocument/2006/relationships/hyperlink" Target="http://www.groupese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2321</Words>
  <Characters>13236</Characters>
  <Application>Microsoft Office Word</Application>
  <DocSecurity>4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Kaučič Marija</cp:lastModifiedBy>
  <cp:revision>2</cp:revision>
  <dcterms:created xsi:type="dcterms:W3CDTF">2023-06-22T07:56:00Z</dcterms:created>
  <dcterms:modified xsi:type="dcterms:W3CDTF">2023-06-22T07:56:00Z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2023-06-21T00:00:00Z</vt:filetime>
  </property>
</Properties>
</file>